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DAEC" w14:textId="4F2B15EB" w:rsidR="00790D93" w:rsidRPr="00A04FA8" w:rsidRDefault="00790D93" w:rsidP="00790D9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2DC35EA3" w14:textId="23EA834A" w:rsidR="00790D93" w:rsidRPr="00A04FA8" w:rsidRDefault="00790D93" w:rsidP="00790D9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ANEXO </w:t>
      </w:r>
      <w:r w:rsidR="000F2BF2">
        <w:rPr>
          <w:rFonts w:ascii="Arial" w:hAnsi="Arial" w:cs="Arial"/>
        </w:rPr>
        <w:t>I</w:t>
      </w:r>
      <w:r w:rsidRPr="00A04FA8">
        <w:rPr>
          <w:rFonts w:ascii="Arial" w:hAnsi="Arial" w:cs="Arial"/>
        </w:rPr>
        <w:t>V</w:t>
      </w:r>
    </w:p>
    <w:p w14:paraId="3B1250F5" w14:textId="77777777" w:rsidR="00790D93" w:rsidRPr="00A04FA8" w:rsidRDefault="00790D93" w:rsidP="00790D93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CONFORMIDAD POR CAMBIO DE CENTRO EDUCATIVO DE DESTINO</w:t>
      </w:r>
    </w:p>
    <w:p w14:paraId="48B89441" w14:textId="77777777" w:rsidR="00790D93" w:rsidRPr="00A04FA8" w:rsidRDefault="00790D93" w:rsidP="00790D93">
      <w:pPr>
        <w:jc w:val="center"/>
        <w:rPr>
          <w:rFonts w:ascii="Arial" w:hAnsi="Arial" w:cs="Arial"/>
          <w:b/>
          <w:bCs/>
        </w:rPr>
      </w:pPr>
    </w:p>
    <w:p w14:paraId="6C1C65DD" w14:textId="77777777" w:rsidR="00790D93" w:rsidRPr="00A04FA8" w:rsidRDefault="00790D93" w:rsidP="00790D93">
      <w:pPr>
        <w:spacing w:line="276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D/Dña._______________________________________________Con D.N.I.:_____________,</w:t>
      </w:r>
    </w:p>
    <w:p w14:paraId="187CD0D7" w14:textId="77777777" w:rsidR="00790D93" w:rsidRPr="00A04FA8" w:rsidRDefault="00790D93" w:rsidP="00790D93">
      <w:pPr>
        <w:spacing w:line="276" w:lineRule="auto"/>
        <w:rPr>
          <w:rFonts w:ascii="Arial" w:hAnsi="Arial" w:cs="Arial"/>
        </w:rPr>
      </w:pPr>
      <w:r w:rsidRPr="00A04FA8">
        <w:rPr>
          <w:rFonts w:ascii="Arial" w:hAnsi="Arial" w:cs="Arial"/>
        </w:rPr>
        <w:t>director/a del centro educativo __________________________________________________,</w:t>
      </w:r>
    </w:p>
    <w:p w14:paraId="07647DD5" w14:textId="15BAF490" w:rsidR="00790D93" w:rsidRPr="00A04FA8" w:rsidRDefault="00790D93" w:rsidP="00790D93">
      <w:pPr>
        <w:spacing w:after="0" w:line="48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vista la propuesta de realización de estancia formativa en empresa</w:t>
      </w:r>
      <w:r w:rsidR="00FD036E">
        <w:rPr>
          <w:rFonts w:ascii="Arial" w:hAnsi="Arial" w:cs="Arial"/>
        </w:rPr>
        <w:t xml:space="preserve"> </w:t>
      </w:r>
      <w:r w:rsidRPr="00A04FA8">
        <w:rPr>
          <w:rFonts w:ascii="Arial" w:hAnsi="Arial" w:cs="Arial"/>
        </w:rPr>
        <w:t xml:space="preserve">del/de la profesor/a _______________________________________ con destino en este centro que se incluyó en la solicitud que presentó su centro educativo de destino anterior ___________________________, para realizar la estancia formativa en la empresa / </w:t>
      </w:r>
      <w:r w:rsidR="00FD036E">
        <w:rPr>
          <w:rFonts w:ascii="Arial" w:hAnsi="Arial" w:cs="Arial"/>
        </w:rPr>
        <w:t>__________________</w:t>
      </w:r>
      <w:r w:rsidRPr="00A04FA8">
        <w:rPr>
          <w:rFonts w:ascii="Arial" w:hAnsi="Arial" w:cs="Arial"/>
        </w:rPr>
        <w:t>_________________________________________________________</w:t>
      </w:r>
    </w:p>
    <w:p w14:paraId="353C10EC" w14:textId="77777777" w:rsidR="00790D93" w:rsidRPr="00A04FA8" w:rsidRDefault="00790D93" w:rsidP="00790D93">
      <w:pPr>
        <w:spacing w:line="276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____________________________________________</w:t>
      </w:r>
    </w:p>
    <w:p w14:paraId="5C61FE95" w14:textId="77777777" w:rsidR="00790D93" w:rsidRPr="00A04FA8" w:rsidRDefault="00790D93" w:rsidP="00790D93">
      <w:pPr>
        <w:spacing w:line="276" w:lineRule="auto"/>
        <w:jc w:val="both"/>
        <w:rPr>
          <w:rFonts w:ascii="Arial" w:hAnsi="Arial" w:cs="Arial"/>
        </w:rPr>
      </w:pPr>
    </w:p>
    <w:p w14:paraId="36707398" w14:textId="77777777" w:rsidR="00790D93" w:rsidRPr="00A04FA8" w:rsidRDefault="00790D93" w:rsidP="00790D93">
      <w:pPr>
        <w:spacing w:line="276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MANIFIESTA</w:t>
      </w:r>
    </w:p>
    <w:p w14:paraId="130F636A" w14:textId="36B62E66" w:rsidR="00790D93" w:rsidRPr="00A04FA8" w:rsidRDefault="00790D93" w:rsidP="00790D93">
      <w:pPr>
        <w:spacing w:line="48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Su conformidad a que, el/la citado/a profesor/a realice la estancia formativa solicitada por su centro educativo de destino anterior, conforme a los datos de la estancia indicados en la propuesta que se acompaña (anexo I).</w:t>
      </w:r>
    </w:p>
    <w:p w14:paraId="5065A123" w14:textId="77777777" w:rsidR="00790D93" w:rsidRPr="00A04FA8" w:rsidRDefault="00790D93" w:rsidP="00790D93">
      <w:pPr>
        <w:spacing w:line="480" w:lineRule="auto"/>
        <w:jc w:val="both"/>
        <w:rPr>
          <w:rFonts w:ascii="Arial" w:hAnsi="Arial" w:cs="Arial"/>
        </w:rPr>
      </w:pPr>
    </w:p>
    <w:p w14:paraId="65E3AE6E" w14:textId="77777777" w:rsidR="00790D93" w:rsidRPr="00A04FA8" w:rsidRDefault="00790D93" w:rsidP="00790D93">
      <w:pPr>
        <w:spacing w:line="480" w:lineRule="auto"/>
        <w:jc w:val="both"/>
        <w:rPr>
          <w:rFonts w:ascii="Arial" w:hAnsi="Arial" w:cs="Arial"/>
        </w:rPr>
      </w:pPr>
    </w:p>
    <w:p w14:paraId="6AA78F52" w14:textId="031E948B" w:rsidR="00790D93" w:rsidRPr="00A04FA8" w:rsidRDefault="00790D93" w:rsidP="00790D93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director/a del centro educativo</w:t>
      </w:r>
    </w:p>
    <w:p w14:paraId="39322311" w14:textId="77777777" w:rsidR="00790D93" w:rsidRPr="00A04FA8" w:rsidRDefault="00790D93" w:rsidP="00790D93">
      <w:pPr>
        <w:rPr>
          <w:rFonts w:ascii="Arial" w:hAnsi="Arial" w:cs="Arial"/>
          <w:b/>
          <w:bCs/>
        </w:rPr>
      </w:pPr>
    </w:p>
    <w:p w14:paraId="53781AB1" w14:textId="77777777" w:rsidR="00790D93" w:rsidRPr="00A04FA8" w:rsidRDefault="00790D93" w:rsidP="00790D93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Fdo.: _____________</w:t>
      </w:r>
    </w:p>
    <w:p w14:paraId="41A4D822" w14:textId="77777777" w:rsidR="00790D93" w:rsidRDefault="00790D93" w:rsidP="00790D93">
      <w:pPr>
        <w:rPr>
          <w:rFonts w:ascii="Arial" w:hAnsi="Arial" w:cs="Arial"/>
          <w:b/>
          <w:bCs/>
        </w:rPr>
      </w:pPr>
    </w:p>
    <w:p w14:paraId="2164878D" w14:textId="77777777" w:rsidR="00461263" w:rsidRDefault="00461263" w:rsidP="004612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Organismo destinatario:</w:t>
      </w:r>
    </w:p>
    <w:p w14:paraId="28B0E937" w14:textId="77777777" w:rsidR="00461263" w:rsidRDefault="00461263" w:rsidP="004612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Consejería de Educación, Cultura y Deportes</w:t>
      </w:r>
    </w:p>
    <w:p w14:paraId="25EFB747" w14:textId="77777777" w:rsidR="00461263" w:rsidRDefault="00461263" w:rsidP="004612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Dirección General de Formación Profesional</w:t>
      </w:r>
    </w:p>
    <w:p w14:paraId="7856DF87" w14:textId="77777777" w:rsidR="00461263" w:rsidRPr="00A04FA8" w:rsidRDefault="00461263" w:rsidP="004612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DIR3: A08027304</w:t>
      </w:r>
    </w:p>
    <w:p w14:paraId="089D9B89" w14:textId="77777777" w:rsidR="00461263" w:rsidRPr="00A04FA8" w:rsidRDefault="00461263" w:rsidP="00790D93">
      <w:pPr>
        <w:rPr>
          <w:rFonts w:ascii="Arial" w:hAnsi="Arial" w:cs="Arial"/>
          <w:b/>
          <w:bCs/>
        </w:rPr>
      </w:pPr>
    </w:p>
    <w:sectPr w:rsidR="00461263" w:rsidRPr="00A04FA8" w:rsidSect="00367CCC">
      <w:headerReference w:type="default" r:id="rId8"/>
      <w:footerReference w:type="default" r:id="rId9"/>
      <w:pgSz w:w="11906" w:h="16838"/>
      <w:pgMar w:top="1985" w:right="1274" w:bottom="851" w:left="1418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F63" w14:textId="77777777" w:rsidR="00E04B8E" w:rsidRDefault="00E04B8E" w:rsidP="009760F7">
      <w:pPr>
        <w:spacing w:after="0" w:line="240" w:lineRule="auto"/>
      </w:pPr>
      <w:r>
        <w:separator/>
      </w:r>
    </w:p>
  </w:endnote>
  <w:endnote w:type="continuationSeparator" w:id="0">
    <w:p w14:paraId="79D49CB0" w14:textId="77777777" w:rsidR="00E04B8E" w:rsidRDefault="00E04B8E" w:rsidP="009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5369"/>
      <w:docPartObj>
        <w:docPartGallery w:val="Page Numbers (Bottom of Page)"/>
        <w:docPartUnique/>
      </w:docPartObj>
    </w:sdtPr>
    <w:sdtEndPr/>
    <w:sdtContent>
      <w:p w14:paraId="5079A8C7" w14:textId="5D92B0B0" w:rsidR="009760F7" w:rsidRDefault="009760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A798" w14:textId="77777777" w:rsidR="009760F7" w:rsidRDefault="00976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D53" w14:textId="77777777" w:rsidR="00E04B8E" w:rsidRDefault="00E04B8E" w:rsidP="009760F7">
      <w:pPr>
        <w:spacing w:after="0" w:line="240" w:lineRule="auto"/>
      </w:pPr>
      <w:r>
        <w:separator/>
      </w:r>
    </w:p>
  </w:footnote>
  <w:footnote w:type="continuationSeparator" w:id="0">
    <w:p w14:paraId="0EB6CD47" w14:textId="77777777" w:rsidR="00E04B8E" w:rsidRDefault="00E04B8E" w:rsidP="009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416" w14:textId="1F5A68F8" w:rsidR="0091284D" w:rsidRDefault="00E34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3C976" wp14:editId="27D59EC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49568" wp14:editId="6728EB3E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9BCBF57" wp14:editId="013B9DFF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7DE"/>
    <w:multiLevelType w:val="hybridMultilevel"/>
    <w:tmpl w:val="DBF2942A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3A9"/>
    <w:multiLevelType w:val="hybridMultilevel"/>
    <w:tmpl w:val="F49E0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34"/>
    <w:multiLevelType w:val="hybridMultilevel"/>
    <w:tmpl w:val="E742555E"/>
    <w:lvl w:ilvl="0" w:tplc="096A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DB"/>
    <w:multiLevelType w:val="hybridMultilevel"/>
    <w:tmpl w:val="2FC273C0"/>
    <w:lvl w:ilvl="0" w:tplc="29B6A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65F"/>
    <w:multiLevelType w:val="hybridMultilevel"/>
    <w:tmpl w:val="14A20CC0"/>
    <w:lvl w:ilvl="0" w:tplc="9FE831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34CF"/>
    <w:multiLevelType w:val="hybridMultilevel"/>
    <w:tmpl w:val="1F9C1106"/>
    <w:lvl w:ilvl="0" w:tplc="7E6460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39A"/>
    <w:multiLevelType w:val="hybridMultilevel"/>
    <w:tmpl w:val="8452A076"/>
    <w:lvl w:ilvl="0" w:tplc="9C1C6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1134"/>
    <w:multiLevelType w:val="hybridMultilevel"/>
    <w:tmpl w:val="05086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3860"/>
    <w:multiLevelType w:val="hybridMultilevel"/>
    <w:tmpl w:val="127A3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2167"/>
    <w:multiLevelType w:val="hybridMultilevel"/>
    <w:tmpl w:val="4796BB12"/>
    <w:lvl w:ilvl="0" w:tplc="D1621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1C01"/>
    <w:multiLevelType w:val="hybridMultilevel"/>
    <w:tmpl w:val="138E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775"/>
    <w:multiLevelType w:val="hybridMultilevel"/>
    <w:tmpl w:val="2624C0F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BBA"/>
    <w:multiLevelType w:val="hybridMultilevel"/>
    <w:tmpl w:val="4FD2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5435"/>
    <w:multiLevelType w:val="hybridMultilevel"/>
    <w:tmpl w:val="1DEC417E"/>
    <w:lvl w:ilvl="0" w:tplc="E814C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692D"/>
    <w:multiLevelType w:val="hybridMultilevel"/>
    <w:tmpl w:val="90F82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794"/>
    <w:multiLevelType w:val="hybridMultilevel"/>
    <w:tmpl w:val="DB2E097E"/>
    <w:lvl w:ilvl="0" w:tplc="21CC1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28D7"/>
    <w:multiLevelType w:val="hybridMultilevel"/>
    <w:tmpl w:val="E2FA1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765DD9"/>
    <w:multiLevelType w:val="hybridMultilevel"/>
    <w:tmpl w:val="83D29630"/>
    <w:lvl w:ilvl="0" w:tplc="03FAD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D5C"/>
    <w:multiLevelType w:val="hybridMultilevel"/>
    <w:tmpl w:val="0A8C1E82"/>
    <w:lvl w:ilvl="0" w:tplc="99280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23C"/>
    <w:multiLevelType w:val="hybridMultilevel"/>
    <w:tmpl w:val="B03ED0C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1A9"/>
    <w:multiLevelType w:val="hybridMultilevel"/>
    <w:tmpl w:val="CA080B36"/>
    <w:lvl w:ilvl="0" w:tplc="5CDCD5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70B"/>
    <w:multiLevelType w:val="hybridMultilevel"/>
    <w:tmpl w:val="F106F544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70CFA"/>
    <w:multiLevelType w:val="hybridMultilevel"/>
    <w:tmpl w:val="F5D44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A4B8F"/>
    <w:multiLevelType w:val="hybridMultilevel"/>
    <w:tmpl w:val="B20854B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3808">
    <w:abstractNumId w:val="23"/>
  </w:num>
  <w:num w:numId="2" w16cid:durableId="330332547">
    <w:abstractNumId w:val="1"/>
  </w:num>
  <w:num w:numId="3" w16cid:durableId="1434787324">
    <w:abstractNumId w:val="25"/>
  </w:num>
  <w:num w:numId="4" w16cid:durableId="1951081693">
    <w:abstractNumId w:val="17"/>
  </w:num>
  <w:num w:numId="5" w16cid:durableId="869342861">
    <w:abstractNumId w:val="22"/>
  </w:num>
  <w:num w:numId="6" w16cid:durableId="1554005456">
    <w:abstractNumId w:val="4"/>
  </w:num>
  <w:num w:numId="7" w16cid:durableId="2078360541">
    <w:abstractNumId w:val="13"/>
  </w:num>
  <w:num w:numId="8" w16cid:durableId="1671715227">
    <w:abstractNumId w:val="15"/>
  </w:num>
  <w:num w:numId="9" w16cid:durableId="1347630879">
    <w:abstractNumId w:val="20"/>
  </w:num>
  <w:num w:numId="10" w16cid:durableId="293409412">
    <w:abstractNumId w:val="19"/>
  </w:num>
  <w:num w:numId="11" w16cid:durableId="319386589">
    <w:abstractNumId w:val="5"/>
  </w:num>
  <w:num w:numId="12" w16cid:durableId="534731014">
    <w:abstractNumId w:val="3"/>
  </w:num>
  <w:num w:numId="13" w16cid:durableId="1901593949">
    <w:abstractNumId w:val="14"/>
  </w:num>
  <w:num w:numId="14" w16cid:durableId="653679682">
    <w:abstractNumId w:val="16"/>
  </w:num>
  <w:num w:numId="15" w16cid:durableId="2014339338">
    <w:abstractNumId w:val="2"/>
  </w:num>
  <w:num w:numId="16" w16cid:durableId="365719405">
    <w:abstractNumId w:val="7"/>
  </w:num>
  <w:num w:numId="17" w16cid:durableId="173568196">
    <w:abstractNumId w:val="9"/>
  </w:num>
  <w:num w:numId="18" w16cid:durableId="1571575483">
    <w:abstractNumId w:val="8"/>
  </w:num>
  <w:num w:numId="19" w16cid:durableId="1307278663">
    <w:abstractNumId w:val="6"/>
  </w:num>
  <w:num w:numId="20" w16cid:durableId="1303191935">
    <w:abstractNumId w:val="12"/>
  </w:num>
  <w:num w:numId="21" w16cid:durableId="333845477">
    <w:abstractNumId w:val="21"/>
  </w:num>
  <w:num w:numId="22" w16cid:durableId="1558860800">
    <w:abstractNumId w:val="24"/>
  </w:num>
  <w:num w:numId="23" w16cid:durableId="951546314">
    <w:abstractNumId w:val="18"/>
  </w:num>
  <w:num w:numId="24" w16cid:durableId="723649847">
    <w:abstractNumId w:val="11"/>
  </w:num>
  <w:num w:numId="25" w16cid:durableId="1879775218">
    <w:abstractNumId w:val="26"/>
  </w:num>
  <w:num w:numId="26" w16cid:durableId="316038944">
    <w:abstractNumId w:val="0"/>
  </w:num>
  <w:num w:numId="27" w16cid:durableId="50024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hybDbVHMp243z49ITsH88L19sKQiuljS9ybWHtGPg0+PgqtfZns9BQLC8W0x2XuWdQRXH/nUSJ4T5p1fvsLbQ==" w:salt="N+8up+HGn4tx/bsCVVFU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5"/>
    <w:rsid w:val="00000E04"/>
    <w:rsid w:val="000043AE"/>
    <w:rsid w:val="0000748D"/>
    <w:rsid w:val="00013023"/>
    <w:rsid w:val="0004272C"/>
    <w:rsid w:val="00056324"/>
    <w:rsid w:val="00061732"/>
    <w:rsid w:val="000617E6"/>
    <w:rsid w:val="0006184A"/>
    <w:rsid w:val="000623FC"/>
    <w:rsid w:val="000678E1"/>
    <w:rsid w:val="00072479"/>
    <w:rsid w:val="00072F86"/>
    <w:rsid w:val="000A4539"/>
    <w:rsid w:val="000A7ACD"/>
    <w:rsid w:val="000C2357"/>
    <w:rsid w:val="000D62D9"/>
    <w:rsid w:val="000D6BA7"/>
    <w:rsid w:val="000D73A7"/>
    <w:rsid w:val="000E227C"/>
    <w:rsid w:val="000F2BF2"/>
    <w:rsid w:val="0010344D"/>
    <w:rsid w:val="00110854"/>
    <w:rsid w:val="0013181C"/>
    <w:rsid w:val="00156C0C"/>
    <w:rsid w:val="00162C38"/>
    <w:rsid w:val="0017701C"/>
    <w:rsid w:val="00192E22"/>
    <w:rsid w:val="00193E55"/>
    <w:rsid w:val="00195A91"/>
    <w:rsid w:val="00195BD0"/>
    <w:rsid w:val="001A5664"/>
    <w:rsid w:val="001F074A"/>
    <w:rsid w:val="001F1D23"/>
    <w:rsid w:val="00211611"/>
    <w:rsid w:val="00212E25"/>
    <w:rsid w:val="002202AC"/>
    <w:rsid w:val="00222C1A"/>
    <w:rsid w:val="0023341D"/>
    <w:rsid w:val="00237403"/>
    <w:rsid w:val="00250EF1"/>
    <w:rsid w:val="00264E6C"/>
    <w:rsid w:val="00280504"/>
    <w:rsid w:val="00282DCE"/>
    <w:rsid w:val="00282E8D"/>
    <w:rsid w:val="002839C0"/>
    <w:rsid w:val="00285056"/>
    <w:rsid w:val="0029008B"/>
    <w:rsid w:val="002935BE"/>
    <w:rsid w:val="00294D64"/>
    <w:rsid w:val="002963F0"/>
    <w:rsid w:val="002B1315"/>
    <w:rsid w:val="002B6E5E"/>
    <w:rsid w:val="002C63C0"/>
    <w:rsid w:val="002D7834"/>
    <w:rsid w:val="00312133"/>
    <w:rsid w:val="00322F54"/>
    <w:rsid w:val="00331F73"/>
    <w:rsid w:val="003639BA"/>
    <w:rsid w:val="00367CCC"/>
    <w:rsid w:val="00370856"/>
    <w:rsid w:val="0038161A"/>
    <w:rsid w:val="0039081A"/>
    <w:rsid w:val="003A0594"/>
    <w:rsid w:val="003C4782"/>
    <w:rsid w:val="003E4AC1"/>
    <w:rsid w:val="003F68A3"/>
    <w:rsid w:val="004006CC"/>
    <w:rsid w:val="0040294A"/>
    <w:rsid w:val="0040736A"/>
    <w:rsid w:val="00416E7E"/>
    <w:rsid w:val="00432844"/>
    <w:rsid w:val="00433307"/>
    <w:rsid w:val="004361D1"/>
    <w:rsid w:val="00436248"/>
    <w:rsid w:val="004439DA"/>
    <w:rsid w:val="00447056"/>
    <w:rsid w:val="004512B5"/>
    <w:rsid w:val="00461263"/>
    <w:rsid w:val="00473A79"/>
    <w:rsid w:val="00475089"/>
    <w:rsid w:val="00483A66"/>
    <w:rsid w:val="0049325D"/>
    <w:rsid w:val="0049737A"/>
    <w:rsid w:val="00497E33"/>
    <w:rsid w:val="004A609E"/>
    <w:rsid w:val="004F172A"/>
    <w:rsid w:val="004F1DFB"/>
    <w:rsid w:val="004F3EA3"/>
    <w:rsid w:val="004F5523"/>
    <w:rsid w:val="004F5A9C"/>
    <w:rsid w:val="00516FDE"/>
    <w:rsid w:val="0052065A"/>
    <w:rsid w:val="00520A3F"/>
    <w:rsid w:val="0052407A"/>
    <w:rsid w:val="00525576"/>
    <w:rsid w:val="0052681B"/>
    <w:rsid w:val="00531117"/>
    <w:rsid w:val="005434E9"/>
    <w:rsid w:val="00543B17"/>
    <w:rsid w:val="00551B8A"/>
    <w:rsid w:val="0055247C"/>
    <w:rsid w:val="00557E59"/>
    <w:rsid w:val="00562F0A"/>
    <w:rsid w:val="005660CE"/>
    <w:rsid w:val="005728F9"/>
    <w:rsid w:val="00577CB8"/>
    <w:rsid w:val="00580E21"/>
    <w:rsid w:val="00592687"/>
    <w:rsid w:val="005A34B9"/>
    <w:rsid w:val="005A6F92"/>
    <w:rsid w:val="005B0BAC"/>
    <w:rsid w:val="005B2D04"/>
    <w:rsid w:val="005C41CA"/>
    <w:rsid w:val="005E57F3"/>
    <w:rsid w:val="005F0E58"/>
    <w:rsid w:val="005F3EEF"/>
    <w:rsid w:val="005F4138"/>
    <w:rsid w:val="0061514A"/>
    <w:rsid w:val="00620BB0"/>
    <w:rsid w:val="00621933"/>
    <w:rsid w:val="00626B3C"/>
    <w:rsid w:val="00626C39"/>
    <w:rsid w:val="0063021F"/>
    <w:rsid w:val="006318ED"/>
    <w:rsid w:val="006354F4"/>
    <w:rsid w:val="006450BC"/>
    <w:rsid w:val="006467BC"/>
    <w:rsid w:val="00650804"/>
    <w:rsid w:val="00663B63"/>
    <w:rsid w:val="0066629A"/>
    <w:rsid w:val="00674839"/>
    <w:rsid w:val="00677942"/>
    <w:rsid w:val="00683436"/>
    <w:rsid w:val="00696CDE"/>
    <w:rsid w:val="006A3C90"/>
    <w:rsid w:val="006B3C1D"/>
    <w:rsid w:val="006C1A45"/>
    <w:rsid w:val="006C63B4"/>
    <w:rsid w:val="006E1F49"/>
    <w:rsid w:val="006E6427"/>
    <w:rsid w:val="00704DEB"/>
    <w:rsid w:val="0071387C"/>
    <w:rsid w:val="00721606"/>
    <w:rsid w:val="00726761"/>
    <w:rsid w:val="00734147"/>
    <w:rsid w:val="007342A8"/>
    <w:rsid w:val="007434E7"/>
    <w:rsid w:val="00761FB9"/>
    <w:rsid w:val="00764D8A"/>
    <w:rsid w:val="0078092D"/>
    <w:rsid w:val="00782D60"/>
    <w:rsid w:val="0078406A"/>
    <w:rsid w:val="00790D93"/>
    <w:rsid w:val="007A5CC7"/>
    <w:rsid w:val="007B1C9F"/>
    <w:rsid w:val="007B56E1"/>
    <w:rsid w:val="007D62E5"/>
    <w:rsid w:val="007E46FF"/>
    <w:rsid w:val="007F16F9"/>
    <w:rsid w:val="008016B4"/>
    <w:rsid w:val="00803991"/>
    <w:rsid w:val="00817BEA"/>
    <w:rsid w:val="00826A74"/>
    <w:rsid w:val="008313DD"/>
    <w:rsid w:val="00831657"/>
    <w:rsid w:val="008327D4"/>
    <w:rsid w:val="008634F0"/>
    <w:rsid w:val="008719DE"/>
    <w:rsid w:val="0089471C"/>
    <w:rsid w:val="008A4033"/>
    <w:rsid w:val="008A71D5"/>
    <w:rsid w:val="008C2848"/>
    <w:rsid w:val="008C52CE"/>
    <w:rsid w:val="008C6B52"/>
    <w:rsid w:val="008D0DD1"/>
    <w:rsid w:val="008D14FD"/>
    <w:rsid w:val="008D5B67"/>
    <w:rsid w:val="009009B5"/>
    <w:rsid w:val="00901A36"/>
    <w:rsid w:val="00911457"/>
    <w:rsid w:val="0091284D"/>
    <w:rsid w:val="00932408"/>
    <w:rsid w:val="00932DAA"/>
    <w:rsid w:val="00933D9E"/>
    <w:rsid w:val="00946131"/>
    <w:rsid w:val="0097136E"/>
    <w:rsid w:val="009760F7"/>
    <w:rsid w:val="00990763"/>
    <w:rsid w:val="009D316F"/>
    <w:rsid w:val="009E4127"/>
    <w:rsid w:val="009E7142"/>
    <w:rsid w:val="009F3201"/>
    <w:rsid w:val="009F412B"/>
    <w:rsid w:val="009F4F9B"/>
    <w:rsid w:val="00A0210F"/>
    <w:rsid w:val="00A04242"/>
    <w:rsid w:val="00A04FA8"/>
    <w:rsid w:val="00A117CF"/>
    <w:rsid w:val="00A120F4"/>
    <w:rsid w:val="00A26C36"/>
    <w:rsid w:val="00A571C4"/>
    <w:rsid w:val="00A7036D"/>
    <w:rsid w:val="00A74A78"/>
    <w:rsid w:val="00A86E39"/>
    <w:rsid w:val="00A92133"/>
    <w:rsid w:val="00A94169"/>
    <w:rsid w:val="00A95923"/>
    <w:rsid w:val="00AA093B"/>
    <w:rsid w:val="00AB68A8"/>
    <w:rsid w:val="00AC3A55"/>
    <w:rsid w:val="00AE00EA"/>
    <w:rsid w:val="00AE127F"/>
    <w:rsid w:val="00AE236A"/>
    <w:rsid w:val="00B00569"/>
    <w:rsid w:val="00B0286A"/>
    <w:rsid w:val="00B03615"/>
    <w:rsid w:val="00B079C5"/>
    <w:rsid w:val="00B27664"/>
    <w:rsid w:val="00B309BB"/>
    <w:rsid w:val="00B342B2"/>
    <w:rsid w:val="00B52228"/>
    <w:rsid w:val="00B65C42"/>
    <w:rsid w:val="00B66D2B"/>
    <w:rsid w:val="00B67CD1"/>
    <w:rsid w:val="00B747E4"/>
    <w:rsid w:val="00B86E83"/>
    <w:rsid w:val="00BA2BC6"/>
    <w:rsid w:val="00BA4F04"/>
    <w:rsid w:val="00BA59CA"/>
    <w:rsid w:val="00BB654E"/>
    <w:rsid w:val="00BC53CB"/>
    <w:rsid w:val="00BD0614"/>
    <w:rsid w:val="00BE2B41"/>
    <w:rsid w:val="00C34A64"/>
    <w:rsid w:val="00C35A02"/>
    <w:rsid w:val="00C40E6B"/>
    <w:rsid w:val="00C5164F"/>
    <w:rsid w:val="00C52AE5"/>
    <w:rsid w:val="00C57FA1"/>
    <w:rsid w:val="00C6437F"/>
    <w:rsid w:val="00C668B8"/>
    <w:rsid w:val="00C731D5"/>
    <w:rsid w:val="00C74271"/>
    <w:rsid w:val="00C86295"/>
    <w:rsid w:val="00C91A38"/>
    <w:rsid w:val="00C91DA7"/>
    <w:rsid w:val="00CA07C0"/>
    <w:rsid w:val="00CA779E"/>
    <w:rsid w:val="00CB3786"/>
    <w:rsid w:val="00CB7C64"/>
    <w:rsid w:val="00CC15EC"/>
    <w:rsid w:val="00CC66C4"/>
    <w:rsid w:val="00CD5041"/>
    <w:rsid w:val="00CD67E1"/>
    <w:rsid w:val="00CE476C"/>
    <w:rsid w:val="00CE6E3C"/>
    <w:rsid w:val="00CF36E3"/>
    <w:rsid w:val="00D02CD8"/>
    <w:rsid w:val="00D03EEE"/>
    <w:rsid w:val="00D0628C"/>
    <w:rsid w:val="00D16FB2"/>
    <w:rsid w:val="00D218B0"/>
    <w:rsid w:val="00D43A18"/>
    <w:rsid w:val="00D46A0C"/>
    <w:rsid w:val="00D54442"/>
    <w:rsid w:val="00D7469D"/>
    <w:rsid w:val="00D82C31"/>
    <w:rsid w:val="00D968AE"/>
    <w:rsid w:val="00DB1954"/>
    <w:rsid w:val="00DB4B3E"/>
    <w:rsid w:val="00DB4BCF"/>
    <w:rsid w:val="00DC0D9F"/>
    <w:rsid w:val="00DC6B19"/>
    <w:rsid w:val="00DC7404"/>
    <w:rsid w:val="00DE75A6"/>
    <w:rsid w:val="00E04B8E"/>
    <w:rsid w:val="00E12D27"/>
    <w:rsid w:val="00E17A30"/>
    <w:rsid w:val="00E2530D"/>
    <w:rsid w:val="00E25A19"/>
    <w:rsid w:val="00E34045"/>
    <w:rsid w:val="00E36CA9"/>
    <w:rsid w:val="00E4102A"/>
    <w:rsid w:val="00E41453"/>
    <w:rsid w:val="00E52AA4"/>
    <w:rsid w:val="00E72D32"/>
    <w:rsid w:val="00E83CAC"/>
    <w:rsid w:val="00E9150E"/>
    <w:rsid w:val="00E91704"/>
    <w:rsid w:val="00E95304"/>
    <w:rsid w:val="00EA6A36"/>
    <w:rsid w:val="00EC216B"/>
    <w:rsid w:val="00EC633B"/>
    <w:rsid w:val="00ED41B8"/>
    <w:rsid w:val="00ED537A"/>
    <w:rsid w:val="00ED538B"/>
    <w:rsid w:val="00EE3D2B"/>
    <w:rsid w:val="00EF1C2C"/>
    <w:rsid w:val="00F02844"/>
    <w:rsid w:val="00F0487A"/>
    <w:rsid w:val="00F1332B"/>
    <w:rsid w:val="00F15661"/>
    <w:rsid w:val="00F17DE3"/>
    <w:rsid w:val="00F3174E"/>
    <w:rsid w:val="00F319FF"/>
    <w:rsid w:val="00F333F1"/>
    <w:rsid w:val="00F4126D"/>
    <w:rsid w:val="00F425AB"/>
    <w:rsid w:val="00F57397"/>
    <w:rsid w:val="00F601CA"/>
    <w:rsid w:val="00F66C61"/>
    <w:rsid w:val="00F72844"/>
    <w:rsid w:val="00F84C7E"/>
    <w:rsid w:val="00F9270E"/>
    <w:rsid w:val="00F96DAB"/>
    <w:rsid w:val="00FA2B5B"/>
    <w:rsid w:val="00FA69F1"/>
    <w:rsid w:val="00FB2D02"/>
    <w:rsid w:val="00FB6006"/>
    <w:rsid w:val="00FB6C08"/>
    <w:rsid w:val="00FC5AD2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1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F7"/>
  </w:style>
  <w:style w:type="paragraph" w:styleId="Piedepgina">
    <w:name w:val="footer"/>
    <w:basedOn w:val="Normal"/>
    <w:link w:val="Piedepgina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F7"/>
  </w:style>
  <w:style w:type="character" w:styleId="Refdecomentario">
    <w:name w:val="annotation reference"/>
    <w:basedOn w:val="Fuentedeprrafopredeter"/>
    <w:uiPriority w:val="99"/>
    <w:semiHidden/>
    <w:unhideWhenUsed/>
    <w:rsid w:val="00282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8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0623FC"/>
  </w:style>
  <w:style w:type="character" w:customStyle="1" w:styleId="eop">
    <w:name w:val="eop"/>
    <w:basedOn w:val="Fuentedeprrafopredeter"/>
    <w:rsid w:val="000623FC"/>
  </w:style>
  <w:style w:type="paragraph" w:customStyle="1" w:styleId="Default">
    <w:name w:val="Default"/>
    <w:rsid w:val="00524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E6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4A6-0C35-49A3-B1A8-0F5C5CD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8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2024-06-17T08:04:00Z</dcterms:created>
  <dcterms:modified xsi:type="dcterms:W3CDTF">2024-06-21T07:30:00Z</dcterms:modified>
</cp:coreProperties>
</file>