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3"/>
        <w:gridCol w:w="13"/>
        <w:gridCol w:w="2353"/>
        <w:gridCol w:w="2078"/>
        <w:gridCol w:w="2494"/>
        <w:gridCol w:w="2218"/>
        <w:gridCol w:w="239"/>
      </w:tblGrid>
      <w:tr w:rsidR="00C331FC" w:rsidRPr="00C331FC" w14:paraId="030C072F" w14:textId="77777777" w:rsidTr="00C331FC">
        <w:trPr>
          <w:trHeight w:val="567"/>
        </w:trPr>
        <w:tc>
          <w:tcPr>
            <w:tcW w:w="5000" w:type="pct"/>
            <w:gridSpan w:val="7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6C98354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Anexo I: Modelo de demanda de actuación para el SAAE</w:t>
            </w:r>
          </w:p>
          <w:p w14:paraId="2BC015AB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(hoja 1 de 4)</w:t>
            </w:r>
          </w:p>
        </w:tc>
      </w:tr>
      <w:tr w:rsidR="00C331FC" w:rsidRPr="00C85BAA" w14:paraId="1363AA6B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7C432D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48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2A22E3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Centro de origen de la demanda para el SAAE</w:t>
            </w:r>
          </w:p>
        </w:tc>
        <w:tc>
          <w:tcPr>
            <w:tcW w:w="124" w:type="pct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48953E1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331FC" w:rsidRPr="00C85BAA" w14:paraId="215320B5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D8FE1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D58FBD" w14:textId="77777777" w:rsidR="00C331FC" w:rsidRPr="00C331FC" w:rsidRDefault="00C331FC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Centro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id w:val="859240595"/>
            <w:placeholder>
              <w:docPart w:val="DefaultPlaceholder_1082065158"/>
            </w:placeholder>
          </w:sdtPr>
          <w:sdtEndPr/>
          <w:sdtContent>
            <w:tc>
              <w:tcPr>
                <w:tcW w:w="3525" w:type="pct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id w:val="900104509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41F8402B" w14:textId="77777777" w:rsidR="00C331FC" w:rsidRPr="00C331FC" w:rsidRDefault="004C5328" w:rsidP="003D4EE6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 w:rsidRPr="003D4EE6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  <w:lang w:val="es-ES"/>
                      </w:rPr>
                      <w:t>Haga clic aquí para escribir texto.</w:t>
                    </w:r>
                  </w:p>
                </w:sdtContent>
              </w:sdt>
            </w:tc>
          </w:sdtContent>
        </w:sdt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6BC28AC9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331FC" w:rsidRPr="00C85BAA" w14:paraId="72569CBF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1A7196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8432F3" w14:textId="77777777" w:rsidR="00C331FC" w:rsidRPr="00C331FC" w:rsidRDefault="00C331FC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754851364"/>
              <w:placeholder>
                <w:docPart w:val="7F4A610E9F5441CB888B0C28F656C3E5"/>
              </w:placeholder>
              <w:showingPlcHdr/>
            </w:sdtPr>
            <w:sdtEndPr/>
            <w:sdtContent>
              <w:p w14:paraId="4CA37B9A" w14:textId="77777777" w:rsidR="00C331FC" w:rsidRPr="00C331FC" w:rsidRDefault="003D4EE6" w:rsidP="003D4EE6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36C9AF4B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331FC" w:rsidRPr="00C85BAA" w14:paraId="249F77EB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C836AE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E6B59C" w14:textId="77777777" w:rsidR="00C331FC" w:rsidRPr="00C331FC" w:rsidRDefault="00C331FC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Localidad (provincia)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866741881"/>
              <w:placeholder>
                <w:docPart w:val="93A6D05304054D84A4D1ECB3AC028E0C"/>
              </w:placeholder>
              <w:showingPlcHdr/>
            </w:sdtPr>
            <w:sdtEndPr/>
            <w:sdtContent>
              <w:p w14:paraId="33D1FA03" w14:textId="77777777" w:rsidR="00C331FC" w:rsidRPr="00C331FC" w:rsidRDefault="003D4EE6" w:rsidP="003D4EE6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197124DA" w14:textId="77777777" w:rsidR="00C331FC" w:rsidRPr="00C331FC" w:rsidRDefault="00C331FC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460DB9B1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C8391B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438644" w14:textId="77777777" w:rsidR="003D4EE6" w:rsidRPr="00C331FC" w:rsidRDefault="003D4EE6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723918587"/>
              <w:placeholder>
                <w:docPart w:val="01338A33733949BCB9AE9A78D2B083D9"/>
              </w:placeholder>
              <w:showingPlcHdr/>
            </w:sdtPr>
            <w:sdtEndPr/>
            <w:sdtContent>
              <w:p w14:paraId="1982C728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491F04F3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7E0FCDAE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985DB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0F221" w14:textId="77777777" w:rsidR="003D4EE6" w:rsidRPr="00C331FC" w:rsidRDefault="003D4EE6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Fax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556553891"/>
              <w:placeholder>
                <w:docPart w:val="91E422DACF6A4665B3798939E50842AA"/>
              </w:placeholder>
              <w:showingPlcHdr/>
            </w:sdtPr>
            <w:sdtEndPr/>
            <w:sdtContent>
              <w:p w14:paraId="5A45D871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448D5C04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176FA6A1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52904F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70987" w14:textId="77777777" w:rsidR="003D4EE6" w:rsidRPr="00C331FC" w:rsidRDefault="003D4EE6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643764544"/>
              <w:placeholder>
                <w:docPart w:val="6695C0C0F5AD4F0EB65198148011BC70"/>
              </w:placeholder>
              <w:showingPlcHdr/>
            </w:sdtPr>
            <w:sdtEndPr/>
            <w:sdtContent>
              <w:p w14:paraId="3AB57049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5DA17E1A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6FDC42F3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5839A5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A8298A" w14:textId="77777777" w:rsidR="003D4EE6" w:rsidRPr="00C331FC" w:rsidRDefault="003D4EE6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Demandante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899127233"/>
              <w:placeholder>
                <w:docPart w:val="CA2D399BF37B44878F0FEE2596138D8C"/>
              </w:placeholder>
              <w:showingPlcHdr/>
            </w:sdtPr>
            <w:sdtEndPr/>
            <w:sdtContent>
              <w:p w14:paraId="6E4E4841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4C36DD80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4060E2AE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01611B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F73A52" w14:textId="77777777" w:rsidR="003D4EE6" w:rsidRPr="00C331FC" w:rsidRDefault="003D4EE6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Horario de contacto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512230172"/>
              <w:placeholder>
                <w:docPart w:val="79633A3EECF742678FF3EDD5D2B0F28E"/>
              </w:placeholder>
              <w:showingPlcHdr/>
            </w:sdtPr>
            <w:sdtEndPr/>
            <w:sdtContent>
              <w:p w14:paraId="4A85632F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7A3AE49A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797E429F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E4F511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A6E6E" w14:textId="77777777" w:rsidR="003D4EE6" w:rsidRPr="00C331FC" w:rsidRDefault="003D4EE6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Director/a del centro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507337902"/>
              <w:placeholder>
                <w:docPart w:val="72D6A16FB8EE4FF086E85CE7969B0764"/>
              </w:placeholder>
              <w:showingPlcHdr/>
            </w:sdtPr>
            <w:sdtEndPr/>
            <w:sdtContent>
              <w:p w14:paraId="588B6952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77545643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4809462C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CEB862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8473B9" w14:textId="77777777" w:rsidR="003D4EE6" w:rsidRPr="00C331FC" w:rsidRDefault="003D4EE6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Jefa/e de estudios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042019307"/>
              <w:placeholder>
                <w:docPart w:val="032FC7930EAD42DD81EB42838F1B72D0"/>
              </w:placeholder>
              <w:showingPlcHdr/>
            </w:sdtPr>
            <w:sdtEndPr/>
            <w:sdtContent>
              <w:p w14:paraId="28585E3E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612448CA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4A6CD7D3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D5E931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5FC328" w14:textId="77777777" w:rsidR="003D4EE6" w:rsidRPr="00C331FC" w:rsidRDefault="003D4EE6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Orientador/a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455329023"/>
              <w:placeholder>
                <w:docPart w:val="8B9E3654D1D847FBB3BA654A19A90C0C"/>
              </w:placeholder>
              <w:showingPlcHdr/>
            </w:sdtPr>
            <w:sdtEndPr/>
            <w:sdtContent>
              <w:p w14:paraId="2FCEC4E0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2A639C38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22EA4AAB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A09E6E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EAC790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Tipo de demanda   (marcar con una X)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1F6C4D6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331FC" w14:paraId="168493E4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3F3E97" w14:textId="77777777" w:rsidR="003D4EE6" w:rsidRPr="00C331FC" w:rsidRDefault="003D4EE6" w:rsidP="00C331FC">
            <w:pPr>
              <w:pStyle w:val="Cuerpo"/>
              <w:jc w:val="center"/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50F0BC" w14:textId="77777777" w:rsidR="003D4EE6" w:rsidRPr="00C331FC" w:rsidRDefault="00035CE1" w:rsidP="00C331FC">
            <w:pPr>
              <w:pStyle w:val="Cuerp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12146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3039E2" w14:textId="77777777" w:rsidR="003D4EE6" w:rsidRPr="00C331FC" w:rsidRDefault="003D4EE6" w:rsidP="00C331FC">
            <w:pPr>
              <w:pStyle w:val="Cuerp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31FC"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  <w:t>Material de acceso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32967EB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331FC" w14:paraId="6556DC95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2A4C7E" w14:textId="77777777" w:rsidR="003D4EE6" w:rsidRPr="00C331FC" w:rsidRDefault="003D4EE6" w:rsidP="00C331FC">
            <w:pPr>
              <w:pStyle w:val="Cuerpo"/>
              <w:jc w:val="center"/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58698" w14:textId="77777777" w:rsidR="003D4EE6" w:rsidRPr="00C331FC" w:rsidRDefault="00035CE1" w:rsidP="00C331FC">
            <w:pPr>
              <w:pStyle w:val="Cuerp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31429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C942C5" w14:textId="77777777" w:rsidR="003D4EE6" w:rsidRPr="00C331FC" w:rsidRDefault="003D4EE6" w:rsidP="00C331FC">
            <w:pPr>
              <w:pStyle w:val="Cuerp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31FC"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  <w:t>Comunicación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4135955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331FC" w14:paraId="524E833F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591DA4" w14:textId="77777777" w:rsidR="003D4EE6" w:rsidRPr="00C331FC" w:rsidRDefault="003D4EE6" w:rsidP="00C331FC">
            <w:pPr>
              <w:pStyle w:val="Cuerp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D2EA6F" w14:textId="77777777" w:rsidR="003D4EE6" w:rsidRPr="00C331FC" w:rsidRDefault="00035CE1" w:rsidP="00C331FC">
            <w:pPr>
              <w:pStyle w:val="Cuerp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141401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784D3D" w14:textId="77777777" w:rsidR="003D4EE6" w:rsidRPr="00C331FC" w:rsidRDefault="003D4EE6" w:rsidP="00C331FC">
            <w:pPr>
              <w:pStyle w:val="Cuerp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</w:rPr>
              <w:t>Estructuración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D37D762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331FC" w14:paraId="7DC56610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DEE04" w14:textId="77777777" w:rsidR="003D4EE6" w:rsidRPr="00C331FC" w:rsidRDefault="003D4EE6" w:rsidP="00C331FC">
            <w:pPr>
              <w:pStyle w:val="Cuerpo"/>
              <w:jc w:val="center"/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70D909" w14:textId="77777777" w:rsidR="003D4EE6" w:rsidRPr="00C331FC" w:rsidRDefault="00035CE1" w:rsidP="00C331FC">
            <w:pPr>
              <w:pStyle w:val="Cuerp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170984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42EFFC" w14:textId="77777777" w:rsidR="003D4EE6" w:rsidRPr="00C331FC" w:rsidRDefault="003D4EE6" w:rsidP="00C331FC">
            <w:pPr>
              <w:pStyle w:val="Cuerp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31FC"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  <w:t>Discapacidad motórica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CFD557C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4F679106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E979DD" w14:textId="77777777" w:rsidR="003D4EE6" w:rsidRPr="00C331FC" w:rsidRDefault="003D4EE6" w:rsidP="00C331FC">
            <w:pPr>
              <w:pStyle w:val="Cuerp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F4C51D" w14:textId="77777777" w:rsidR="003D4EE6" w:rsidRPr="00C331FC" w:rsidRDefault="00035CE1" w:rsidP="00C331FC">
            <w:pPr>
              <w:pStyle w:val="Cuerp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4842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A2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3ABB5A" w14:textId="77777777" w:rsidR="003D4EE6" w:rsidRPr="00C331FC" w:rsidRDefault="003D4EE6" w:rsidP="00C331FC">
            <w:pPr>
              <w:pStyle w:val="Cuerp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</w:rPr>
              <w:t>Trastorno de</w:t>
            </w:r>
            <w:r w:rsidR="00C85BAA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Espectro de</w:t>
            </w:r>
            <w:r w:rsidR="00C85BAA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Autismo (TEA)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4327962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2C8987A8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366B9" w14:textId="77777777" w:rsidR="003D4EE6" w:rsidRPr="00C331FC" w:rsidRDefault="003D4EE6" w:rsidP="00C331FC">
            <w:pPr>
              <w:pStyle w:val="Cuerpo"/>
              <w:jc w:val="center"/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F8B559" w14:textId="77777777" w:rsidR="003D4EE6" w:rsidRPr="00C331FC" w:rsidRDefault="00035CE1" w:rsidP="00C331FC">
            <w:pPr>
              <w:pStyle w:val="Cuerp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89293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217FB" w14:textId="77777777" w:rsidR="003D4EE6" w:rsidRPr="00C331FC" w:rsidRDefault="003D4EE6" w:rsidP="00C331FC">
            <w:pPr>
              <w:pStyle w:val="Cuerp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31FC"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  <w:t>Trastornos Graves de la Conducta (TGC)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56EF3BE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331FC" w14:paraId="1DE23057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260462" w14:textId="77777777" w:rsidR="003D4EE6" w:rsidRPr="00C331FC" w:rsidRDefault="003D4EE6" w:rsidP="00C331FC">
            <w:pPr>
              <w:pStyle w:val="Cuerpo"/>
              <w:jc w:val="center"/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300F6" w14:textId="77777777" w:rsidR="003D4EE6" w:rsidRPr="00C331FC" w:rsidRDefault="00035CE1" w:rsidP="00C331FC">
            <w:pPr>
              <w:pStyle w:val="Cuerp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42430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C8C3A5" w14:textId="77777777" w:rsidR="003D4EE6" w:rsidRPr="00C331FC" w:rsidRDefault="003D4EE6" w:rsidP="00C331FC">
            <w:pPr>
              <w:pStyle w:val="Cuerp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31FC"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  <w:t>Programas de autonomía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1066874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653B885B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653960" w14:textId="77777777" w:rsidR="003D4EE6" w:rsidRPr="00C331FC" w:rsidRDefault="003D4EE6" w:rsidP="00C331FC">
            <w:pPr>
              <w:pStyle w:val="Cuerp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56BB18" w14:textId="77777777" w:rsidR="003D4EE6" w:rsidRPr="00C331FC" w:rsidRDefault="00035CE1" w:rsidP="00C331FC">
            <w:pPr>
              <w:pStyle w:val="Cuerp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47760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54496F" w14:textId="77777777" w:rsidR="003D4EE6" w:rsidRPr="00C331FC" w:rsidRDefault="003D4EE6" w:rsidP="00C331FC">
            <w:pPr>
              <w:pStyle w:val="Cuerp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</w:rPr>
              <w:t>Tecnologías del Aprendizaje y el Conocimiento (TAC)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191E643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331FC" w14:paraId="3CBFCDE6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EAFA1A" w14:textId="77777777" w:rsidR="003D4EE6" w:rsidRPr="00C331FC" w:rsidRDefault="003D4EE6" w:rsidP="00C331FC">
            <w:pPr>
              <w:pStyle w:val="Cuerpo"/>
              <w:jc w:val="center"/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8998A0" w14:textId="77777777" w:rsidR="003D4EE6" w:rsidRPr="00C331FC" w:rsidRDefault="00035CE1" w:rsidP="00C331FC">
            <w:pPr>
              <w:pStyle w:val="Cuerpo"/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45714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B12284" w14:textId="77777777" w:rsidR="003D4EE6" w:rsidRPr="00C331FC" w:rsidRDefault="003D4EE6" w:rsidP="00C331FC">
            <w:pPr>
              <w:pStyle w:val="Cuerp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31FC">
              <w:rPr>
                <w:rStyle w:val="Ninguno"/>
                <w:rFonts w:ascii="Arial" w:hAnsi="Arial" w:cs="Arial"/>
                <w:color w:val="000000" w:themeColor="text1"/>
                <w:sz w:val="20"/>
                <w:szCs w:val="20"/>
              </w:rPr>
              <w:t>Orientación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7860D7B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268ED1DC" w14:textId="77777777" w:rsidTr="005327BC">
        <w:trPr>
          <w:cantSplit/>
          <w:trHeight w:val="340"/>
        </w:trPr>
        <w:tc>
          <w:tcPr>
            <w:tcW w:w="128" w:type="pct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4ABC76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48" w:type="pct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3F2CAE6B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Motivo de la demanda</w:t>
            </w: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  </w:t>
            </w:r>
            <w:r w:rsidRPr="00C331F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(especificar el motivo de la demanda)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02C1783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53A44F11" w14:textId="77777777" w:rsidTr="005327BC">
        <w:trPr>
          <w:cantSplit/>
          <w:trHeight w:val="4536"/>
        </w:trPr>
        <w:tc>
          <w:tcPr>
            <w:tcW w:w="128" w:type="pct"/>
            <w:gridSpan w:val="2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15B385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48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2069025814"/>
              <w:showingPlcHdr/>
            </w:sdtPr>
            <w:sdtEndPr/>
            <w:sdtContent>
              <w:p w14:paraId="6B94E3E9" w14:textId="77777777" w:rsidR="003D4EE6" w:rsidRPr="00C331FC" w:rsidRDefault="003D4EE6" w:rsidP="00C331FC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 w:themeFill="background1"/>
            <w:vAlign w:val="center"/>
          </w:tcPr>
          <w:p w14:paraId="49F83F61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4988854E" w14:textId="77777777" w:rsidTr="005327BC">
        <w:trPr>
          <w:cantSplit/>
        </w:trPr>
        <w:tc>
          <w:tcPr>
            <w:tcW w:w="128" w:type="pct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17A2F6B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48" w:type="pct"/>
            <w:gridSpan w:val="4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779F975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4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D63D253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B7D94" w:rsidRPr="003B43A2" w14:paraId="556327D1" w14:textId="77777777" w:rsidTr="00EB7D94">
        <w:tblPrEx>
          <w:shd w:val="clear" w:color="auto" w:fill="auto"/>
        </w:tblPrEx>
        <w:trPr>
          <w:cantSplit/>
          <w:trHeight w:val="340"/>
        </w:trPr>
        <w:tc>
          <w:tcPr>
            <w:tcW w:w="5000" w:type="pct"/>
            <w:gridSpan w:val="7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56EE24C" w14:textId="77777777" w:rsidR="003B43A2" w:rsidRDefault="00EB7D94" w:rsidP="003B43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B7D9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Anexo I: Modelo de demanda de actuación para el SAAE</w:t>
            </w:r>
          </w:p>
          <w:p w14:paraId="59EC32BB" w14:textId="77777777" w:rsidR="00EB7D94" w:rsidRPr="00C331FC" w:rsidRDefault="00EB7D94" w:rsidP="003B43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EB7D9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(hoja 2 de 4)</w:t>
            </w: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="00EB7D94" w:rsidRPr="00C85BAA" w14:paraId="3CCF4E50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bottom w:val="nil"/>
              <w:right w:val="nil"/>
            </w:tcBorders>
            <w:shd w:val="clear" w:color="auto" w:fill="auto"/>
          </w:tcPr>
          <w:p w14:paraId="57FB6EBE" w14:textId="77777777" w:rsidR="00EB7D94" w:rsidRPr="00C331FC" w:rsidRDefault="00EB7D94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55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4457D" w14:textId="77777777" w:rsidR="00EB7D94" w:rsidRPr="00EB7D94" w:rsidRDefault="00EB7D94" w:rsidP="00C331F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EB7D9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Alumna o alumno beneficiaria/o</w:t>
            </w:r>
          </w:p>
        </w:tc>
        <w:tc>
          <w:tcPr>
            <w:tcW w:w="124" w:type="pct"/>
            <w:tcBorders>
              <w:left w:val="nil"/>
              <w:bottom w:val="nil"/>
            </w:tcBorders>
            <w:shd w:val="clear" w:color="auto" w:fill="auto"/>
          </w:tcPr>
          <w:p w14:paraId="617ABDC6" w14:textId="77777777" w:rsidR="00EB7D94" w:rsidRPr="00C331FC" w:rsidRDefault="00EB7D94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0B21C8C8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FC36CA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CEDA85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2091925577"/>
              <w:showingPlcHdr/>
            </w:sdtPr>
            <w:sdtEndPr/>
            <w:sdtContent>
              <w:p w14:paraId="17A1F2F7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3AF2AE9E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1C8B3212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204AEB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E6DDEE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Fecha de nacimiento 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643618966"/>
              <w:showingPlcHdr/>
            </w:sdtPr>
            <w:sdtEndPr/>
            <w:sdtContent>
              <w:p w14:paraId="3ADCD505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44E4E753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00365ACE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0CAAFE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088C92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Domicilio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889498283"/>
              <w:showingPlcHdr/>
            </w:sdtPr>
            <w:sdtEndPr/>
            <w:sdtContent>
              <w:p w14:paraId="3B057CA7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5C8BF4AC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79D5FCC8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464F07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52903E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Teléfonos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3517009"/>
              <w:showingPlcHdr/>
            </w:sdtPr>
            <w:sdtEndPr/>
            <w:sdtContent>
              <w:p w14:paraId="4E747470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64A3C553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1B4274AA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4F799F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F99112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Madre, padre, tutor/a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49036316"/>
              <w:showingPlcHdr/>
            </w:sdtPr>
            <w:sdtEndPr/>
            <w:sdtContent>
              <w:p w14:paraId="013F1DE2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6D6A1F5F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153C057F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824D56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DDC332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Etapa, ciclo, nivel </w:t>
            </w:r>
            <w:r w:rsidRPr="003D4EE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[*1]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43681963"/>
              <w:showingPlcHdr/>
            </w:sdtPr>
            <w:sdtEndPr/>
            <w:sdtContent>
              <w:p w14:paraId="6A961EAB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1C23673B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2EEA1641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ABA26B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82AF12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Tutora o tutor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506098464"/>
              <w:showingPlcHdr/>
            </w:sdtPr>
            <w:sdtEndPr/>
            <w:sdtContent>
              <w:p w14:paraId="61833B53" w14:textId="77777777" w:rsidR="003D4EE6" w:rsidRPr="00C331FC" w:rsidRDefault="003D4EE6" w:rsidP="00EB7D94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0287CDAD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331FC" w14:paraId="329468A5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647C20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AD787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NEE    </w:t>
            </w:r>
            <w:r w:rsidRPr="003D4EE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(marcar con X)</w:t>
            </w:r>
          </w:p>
        </w:tc>
        <w:tc>
          <w:tcPr>
            <w:tcW w:w="1079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42B3234" w14:textId="77777777" w:rsidR="003D4EE6" w:rsidRPr="00C331FC" w:rsidRDefault="00035CE1" w:rsidP="00EB7D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2468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A2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D4EE6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  </w:t>
            </w:r>
            <w:r w:rsidR="003D4EE6"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No</w:t>
            </w:r>
          </w:p>
        </w:tc>
        <w:tc>
          <w:tcPr>
            <w:tcW w:w="1295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831DEC3" w14:textId="77777777" w:rsidR="003D4EE6" w:rsidRPr="00C331FC" w:rsidRDefault="00035CE1" w:rsidP="00EB7D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213537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D4EE6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  </w:t>
            </w:r>
            <w:r w:rsidR="003D4EE6"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ACNEAE</w:t>
            </w:r>
          </w:p>
        </w:tc>
        <w:tc>
          <w:tcPr>
            <w:tcW w:w="1152" w:type="pct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C3BD1EE" w14:textId="77777777" w:rsidR="003D4EE6" w:rsidRPr="00C331FC" w:rsidRDefault="00035CE1" w:rsidP="00EB7D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id w:val="-20764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E6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D4EE6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  </w:t>
            </w:r>
            <w:r w:rsidR="003D4EE6"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ACNEE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DF1714C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6E2ACFDF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7F5B7C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E559D8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NEE asociadas a   </w:t>
            </w:r>
            <w:r w:rsidRPr="003D4EE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[*2]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117491483"/>
              <w:showingPlcHdr/>
            </w:sdtPr>
            <w:sdtEndPr/>
            <w:sdtContent>
              <w:p w14:paraId="7BB49D57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5B051CB2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1C1D700E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759DD6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351672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NCC aproximado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382134417"/>
              <w:showingPlcHdr/>
            </w:sdtPr>
            <w:sdtEndPr/>
            <w:sdtContent>
              <w:p w14:paraId="11AB0F6C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6A7B6D4F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4998C349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608255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74C808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Tipo de marcha   </w:t>
            </w:r>
            <w:r w:rsidRPr="003D4EE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[*3]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2078272767"/>
              <w:showingPlcHdr/>
            </w:sdtPr>
            <w:sdtEndPr/>
            <w:sdtContent>
              <w:p w14:paraId="782A8384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12044A08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0C67AA19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88B212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241B42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Medidas organizativas adoptadas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550571215"/>
              <w:showingPlcHdr/>
            </w:sdtPr>
            <w:sdtEndPr/>
            <w:sdtContent>
              <w:p w14:paraId="033667BB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59361F9D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123A6CBC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F54650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9764F8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Recursos personales que la/lo atienden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834837727"/>
              <w:showingPlcHdr/>
            </w:sdtPr>
            <w:sdtEndPr/>
            <w:sdtContent>
              <w:p w14:paraId="6E096C50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7A8D1A64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0C1ABA87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6A2C41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30B027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Recursos materiales requeridos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943882921"/>
              <w:showingPlcHdr/>
            </w:sdtPr>
            <w:sdtEndPr/>
            <w:sdtContent>
              <w:p w14:paraId="70E28947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3DB96314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0B9796D7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7292B9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73C08F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Servicios del centro que utiliza   </w:t>
            </w:r>
            <w:r w:rsidRPr="003D4EE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[*4]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512527470"/>
              <w:showingPlcHdr/>
            </w:sdtPr>
            <w:sdtEndPr/>
            <w:sdtContent>
              <w:p w14:paraId="19AF29CF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6FE3A757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5C20A96F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826EAD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DCC202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Servicios externos que  utiliza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3D4EE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[*5]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680961351"/>
              <w:showingPlcHdr/>
            </w:sdtPr>
            <w:sdtEndPr/>
            <w:sdtContent>
              <w:p w14:paraId="170B946E" w14:textId="77777777" w:rsidR="003D4EE6" w:rsidRPr="00C331FC" w:rsidRDefault="003D4EE6" w:rsidP="007538A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324A014D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444C14A6" w14:textId="77777777" w:rsidTr="005327BC">
        <w:tblPrEx>
          <w:shd w:val="clear" w:color="auto" w:fill="auto"/>
        </w:tblPrEx>
        <w:trPr>
          <w:cantSplit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10E595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44724C" w14:textId="77777777" w:rsidR="003D4EE6" w:rsidRPr="00C331FC" w:rsidRDefault="003D4EE6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Otros datos relevantes para el asesoramiento</w:t>
            </w:r>
          </w:p>
        </w:tc>
        <w:tc>
          <w:tcPr>
            <w:tcW w:w="3525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978982942"/>
              <w:showingPlcHdr/>
            </w:sdtPr>
            <w:sdtEndPr/>
            <w:sdtContent>
              <w:p w14:paraId="5FE1C079" w14:textId="77777777" w:rsidR="003D4EE6" w:rsidRPr="00C331FC" w:rsidRDefault="003D4EE6" w:rsidP="00EB7D94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72A1CD40" w14:textId="77777777" w:rsidR="003D4EE6" w:rsidRPr="00C331FC" w:rsidRDefault="003D4EE6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331FC" w14:paraId="1C07D645" w14:textId="77777777" w:rsidTr="005327BC">
        <w:tblPrEx>
          <w:shd w:val="clear" w:color="auto" w:fill="auto"/>
        </w:tblPrEx>
        <w:trPr>
          <w:cantSplit/>
          <w:trHeight w:val="340"/>
        </w:trPr>
        <w:tc>
          <w:tcPr>
            <w:tcW w:w="12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C0FCA5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55" w:type="pct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7A925B3" w14:textId="77777777" w:rsidR="003D4EE6" w:rsidRPr="00EB7D94" w:rsidRDefault="003D4EE6" w:rsidP="00C331F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EB7D9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Documentación que adjunta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F18231D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737EAEB8" w14:textId="77777777" w:rsidTr="005327BC">
        <w:tblPrEx>
          <w:shd w:val="clear" w:color="auto" w:fill="auto"/>
        </w:tblPrEx>
        <w:trPr>
          <w:cantSplit/>
          <w:trHeight w:val="1701"/>
        </w:trPr>
        <w:tc>
          <w:tcPr>
            <w:tcW w:w="121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</w:tcPr>
          <w:p w14:paraId="73B3DA86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55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939407501"/>
              <w:showingPlcHdr/>
            </w:sdtPr>
            <w:sdtEndPr/>
            <w:sdtContent>
              <w:p w14:paraId="55D32F21" w14:textId="77777777" w:rsidR="003D4EE6" w:rsidRPr="003D4EE6" w:rsidRDefault="003D4EE6" w:rsidP="003D4EE6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4" w:type="pct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21C3E6EC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D4EE6" w:rsidRPr="00C85BAA" w14:paraId="38D7930F" w14:textId="77777777" w:rsidTr="005327BC">
        <w:tblPrEx>
          <w:shd w:val="clear" w:color="auto" w:fill="auto"/>
        </w:tblPrEx>
        <w:trPr>
          <w:cantSplit/>
        </w:trPr>
        <w:tc>
          <w:tcPr>
            <w:tcW w:w="121" w:type="pct"/>
            <w:tcBorders>
              <w:top w:val="nil"/>
              <w:right w:val="nil"/>
            </w:tcBorders>
            <w:shd w:val="clear" w:color="auto" w:fill="auto"/>
          </w:tcPr>
          <w:p w14:paraId="5E01B184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755" w:type="pct"/>
            <w:gridSpan w:val="5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auto"/>
            <w:vAlign w:val="center"/>
          </w:tcPr>
          <w:p w14:paraId="02040BB8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4" w:type="pct"/>
            <w:tcBorders>
              <w:top w:val="nil"/>
              <w:left w:val="nil"/>
            </w:tcBorders>
            <w:shd w:val="clear" w:color="auto" w:fill="auto"/>
          </w:tcPr>
          <w:p w14:paraId="7042417F" w14:textId="77777777" w:rsidR="003D4EE6" w:rsidRPr="00C331FC" w:rsidRDefault="003D4EE6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413182D6" w14:textId="77777777" w:rsidR="00870A21" w:rsidRPr="003D4EE6" w:rsidRDefault="00870A21" w:rsidP="00C331FC">
      <w:pPr>
        <w:rPr>
          <w:rFonts w:ascii="Arial" w:hAnsi="Arial" w:cs="Arial"/>
          <w:i/>
          <w:color w:val="000000" w:themeColor="text1"/>
          <w:sz w:val="20"/>
          <w:szCs w:val="20"/>
          <w:lang w:val="es-ES"/>
        </w:rPr>
      </w:pPr>
      <w:r w:rsidRPr="003D4EE6">
        <w:rPr>
          <w:rFonts w:ascii="Arial" w:hAnsi="Arial" w:cs="Arial"/>
          <w:i/>
          <w:color w:val="000000" w:themeColor="text1"/>
          <w:sz w:val="20"/>
          <w:szCs w:val="20"/>
          <w:lang w:val="es-ES"/>
        </w:rPr>
        <w:t>[*1] Indicar si está escolarizada/o en modalidad mixta combinada</w:t>
      </w:r>
    </w:p>
    <w:p w14:paraId="23752429" w14:textId="77777777" w:rsidR="00870A21" w:rsidRPr="003D4EE6" w:rsidRDefault="00870A21" w:rsidP="00C331FC">
      <w:pPr>
        <w:rPr>
          <w:rFonts w:ascii="Arial" w:hAnsi="Arial" w:cs="Arial"/>
          <w:i/>
          <w:color w:val="000000" w:themeColor="text1"/>
          <w:sz w:val="20"/>
          <w:szCs w:val="20"/>
          <w:lang w:val="es-ES"/>
        </w:rPr>
      </w:pPr>
      <w:r w:rsidRPr="003D4EE6">
        <w:rPr>
          <w:rFonts w:ascii="Arial" w:hAnsi="Arial" w:cs="Arial"/>
          <w:i/>
          <w:color w:val="000000" w:themeColor="text1"/>
          <w:sz w:val="20"/>
          <w:szCs w:val="20"/>
          <w:lang w:val="es-ES"/>
        </w:rPr>
        <w:t>[*2] Describir, si existiera, discapacidad o trastorno con el que se relaciona principalmente</w:t>
      </w:r>
    </w:p>
    <w:p w14:paraId="5FF8F942" w14:textId="77777777" w:rsidR="00870A21" w:rsidRPr="003D4EE6" w:rsidRDefault="00870A21" w:rsidP="00C331FC">
      <w:pPr>
        <w:rPr>
          <w:rFonts w:ascii="Arial" w:hAnsi="Arial" w:cs="Arial"/>
          <w:i/>
          <w:color w:val="000000" w:themeColor="text1"/>
          <w:sz w:val="20"/>
          <w:szCs w:val="20"/>
          <w:lang w:val="es-ES"/>
        </w:rPr>
      </w:pPr>
      <w:r w:rsidRPr="003D4EE6">
        <w:rPr>
          <w:rFonts w:ascii="Arial" w:hAnsi="Arial" w:cs="Arial"/>
          <w:i/>
          <w:color w:val="000000" w:themeColor="text1"/>
          <w:sz w:val="20"/>
          <w:szCs w:val="20"/>
          <w:lang w:val="es-ES"/>
        </w:rPr>
        <w:t>[*3] Autónoma, con ayuda, andador, silla de ruedas,…</w:t>
      </w:r>
    </w:p>
    <w:p w14:paraId="6D7F33F0" w14:textId="77777777" w:rsidR="003D4EE6" w:rsidRDefault="00870A21" w:rsidP="00C331FC">
      <w:pPr>
        <w:rPr>
          <w:rFonts w:ascii="Arial" w:hAnsi="Arial" w:cs="Arial"/>
          <w:i/>
          <w:color w:val="000000" w:themeColor="text1"/>
          <w:sz w:val="20"/>
          <w:szCs w:val="20"/>
          <w:lang w:val="es-ES"/>
        </w:rPr>
      </w:pPr>
      <w:r w:rsidRPr="003D4EE6">
        <w:rPr>
          <w:rFonts w:ascii="Arial" w:hAnsi="Arial" w:cs="Arial"/>
          <w:i/>
          <w:color w:val="000000" w:themeColor="text1"/>
          <w:sz w:val="20"/>
          <w:szCs w:val="20"/>
          <w:lang w:val="es-ES"/>
        </w:rPr>
        <w:t xml:space="preserve">[*4] Fisioterapia educativa,…    </w:t>
      </w:r>
    </w:p>
    <w:p w14:paraId="43F86BA8" w14:textId="77777777" w:rsidR="00870A21" w:rsidRPr="003D4EE6" w:rsidRDefault="00870A21" w:rsidP="00C331FC">
      <w:pPr>
        <w:rPr>
          <w:rFonts w:ascii="Arial" w:hAnsi="Arial" w:cs="Arial"/>
          <w:i/>
          <w:color w:val="000000" w:themeColor="text1"/>
          <w:sz w:val="20"/>
          <w:szCs w:val="20"/>
          <w:lang w:val="es-ES"/>
        </w:rPr>
      </w:pPr>
      <w:r w:rsidRPr="003D4EE6">
        <w:rPr>
          <w:rFonts w:ascii="Arial" w:hAnsi="Arial" w:cs="Arial"/>
          <w:i/>
          <w:color w:val="000000" w:themeColor="text1"/>
          <w:sz w:val="20"/>
          <w:szCs w:val="20"/>
          <w:lang w:val="es-ES"/>
        </w:rPr>
        <w:t xml:space="preserve">[*5] Logopedia,  terapia ocupacional,… prestados fuera del centro  </w:t>
      </w:r>
    </w:p>
    <w:p w14:paraId="2C46F468" w14:textId="77777777" w:rsidR="00870A21" w:rsidRPr="00C331FC" w:rsidRDefault="00870A21" w:rsidP="00C331FC">
      <w:pPr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0"/>
        <w:gridCol w:w="461"/>
        <w:gridCol w:w="670"/>
        <w:gridCol w:w="828"/>
        <w:gridCol w:w="1240"/>
        <w:gridCol w:w="550"/>
        <w:gridCol w:w="836"/>
        <w:gridCol w:w="439"/>
        <w:gridCol w:w="2480"/>
        <w:gridCol w:w="562"/>
        <w:gridCol w:w="1107"/>
        <w:gridCol w:w="235"/>
      </w:tblGrid>
      <w:tr w:rsidR="003B43A2" w:rsidRPr="003B43A2" w14:paraId="02134D83" w14:textId="77777777" w:rsidTr="003B43A2">
        <w:trPr>
          <w:jc w:val="center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391B1498" w14:textId="77777777" w:rsidR="00EB7D94" w:rsidRPr="00C331FC" w:rsidRDefault="00EB7D94" w:rsidP="00EB7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EF1EAC0" w14:textId="77777777" w:rsidR="00EB7D94" w:rsidRPr="003B43A2" w:rsidRDefault="00EB7D94" w:rsidP="00EB7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En</w:t>
            </w:r>
          </w:p>
        </w:tc>
        <w:tc>
          <w:tcPr>
            <w:tcW w:w="142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55548510"/>
            </w:sdtPr>
            <w:sdtEndPr/>
            <w:sdtContent>
              <w:p w14:paraId="01C7B84C" w14:textId="77777777" w:rsidR="00EB7D94" w:rsidRPr="003B43A2" w:rsidRDefault="003D4EE6" w:rsidP="003D4EE6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Ciudad</w:t>
                </w:r>
              </w:p>
            </w:sdtContent>
          </w:sdt>
        </w:tc>
        <w:tc>
          <w:tcPr>
            <w:tcW w:w="286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65F5E857" w14:textId="77777777" w:rsidR="00EB7D94" w:rsidRPr="003B43A2" w:rsidRDefault="00EB7D94" w:rsidP="00EB7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, a</w:t>
            </w:r>
          </w:p>
        </w:tc>
        <w:tc>
          <w:tcPr>
            <w:tcW w:w="4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557851332"/>
            </w:sdtPr>
            <w:sdtEndPr/>
            <w:sdtContent>
              <w:p w14:paraId="25DF3C4F" w14:textId="77777777" w:rsidR="00EB7D94" w:rsidRPr="003B43A2" w:rsidRDefault="003D4EE6" w:rsidP="003D4EE6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día</w:t>
                </w:r>
              </w:p>
            </w:sdtContent>
          </w:sdt>
        </w:tc>
        <w:tc>
          <w:tcPr>
            <w:tcW w:w="223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00195FFF" w14:textId="77777777" w:rsidR="00EB7D94" w:rsidRPr="003B43A2" w:rsidRDefault="00EB7D94" w:rsidP="00EB7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128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742717564"/>
            </w:sdtPr>
            <w:sdtEndPr/>
            <w:sdtContent>
              <w:p w14:paraId="68845D13" w14:textId="77777777" w:rsidR="00EB7D94" w:rsidRPr="003B43A2" w:rsidRDefault="003D4EE6" w:rsidP="003D4EE6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mes</w:t>
                </w:r>
              </w:p>
            </w:sdtContent>
          </w:sdt>
        </w:tc>
        <w:tc>
          <w:tcPr>
            <w:tcW w:w="291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38F39EE3" w14:textId="77777777" w:rsidR="00EB7D94" w:rsidRPr="003B43A2" w:rsidRDefault="00EB7D94" w:rsidP="00EB7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762340759"/>
            </w:sdtPr>
            <w:sdtEndPr/>
            <w:sdtContent>
              <w:p w14:paraId="75232AAD" w14:textId="77777777" w:rsidR="00EB7D94" w:rsidRPr="003B43A2" w:rsidRDefault="003D4EE6" w:rsidP="003D4EE6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año</w:t>
                </w:r>
              </w:p>
            </w:sdtContent>
          </w:sdt>
        </w:tc>
        <w:tc>
          <w:tcPr>
            <w:tcW w:w="123" w:type="pc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129223C" w14:textId="77777777" w:rsidR="00EB7D94" w:rsidRPr="003B43A2" w:rsidRDefault="00EB7D94" w:rsidP="00EB7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331FC" w:rsidRPr="003B43A2" w14:paraId="187ABC30" w14:textId="77777777" w:rsidTr="003D4EE6">
        <w:trPr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915BC7" w14:textId="77777777" w:rsidR="00870A21" w:rsidRPr="00C331FC" w:rsidRDefault="00870A21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331FC" w:rsidRPr="00C85BAA" w14:paraId="7E03D755" w14:textId="77777777" w:rsidTr="003D4EE6">
        <w:trPr>
          <w:trHeight w:val="1134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922E37" w14:textId="77777777" w:rsidR="00870A21" w:rsidRPr="00C331FC" w:rsidRDefault="00870A21" w:rsidP="00EB7D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FIRMA (Y SELLO DEL CENTRO) DE LA DIRECTORA O EL</w:t>
            </w:r>
            <w:r w:rsidR="00EB7D94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DIRECTOR DEL CENTRO DE DEMANDA</w:t>
            </w: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="00EB7D94" w:rsidRPr="00C85BAA" w14:paraId="65148380" w14:textId="77777777" w:rsidTr="003B43A2">
        <w:trPr>
          <w:jc w:val="center"/>
        </w:trPr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8D289" w14:textId="77777777" w:rsidR="00EB7D94" w:rsidRPr="00C331FC" w:rsidRDefault="00EB7D94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461B8F1" w14:textId="77777777" w:rsidR="00EB7D94" w:rsidRPr="00C331FC" w:rsidRDefault="00EB7D94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Fdo.: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id w:val="7467713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166" w:type="pct"/>
                <w:gridSpan w:val="6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14:paraId="6400FA66" w14:textId="77777777" w:rsidR="00EB7D94" w:rsidRPr="003B43A2" w:rsidRDefault="003B43A2" w:rsidP="003B43A2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/>
                  </w:rPr>
                </w:pPr>
                <w:r w:rsidRPr="003B43A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698" w:type="pct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1492F6D8" w14:textId="77777777" w:rsidR="00EB7D94" w:rsidRPr="00C331FC" w:rsidRDefault="00EB7D94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5F05A6D5" w14:textId="77777777" w:rsidR="003B43A2" w:rsidRPr="003B43A2" w:rsidRDefault="003B43A2">
      <w:pPr>
        <w:rPr>
          <w:lang w:val="es-ES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62"/>
        <w:gridCol w:w="1191"/>
        <w:gridCol w:w="6895"/>
        <w:gridCol w:w="380"/>
      </w:tblGrid>
      <w:tr w:rsidR="003B43A2" w:rsidRPr="003B43A2" w14:paraId="4849A4A7" w14:textId="77777777" w:rsidTr="003B43A2">
        <w:trPr>
          <w:cantSplit/>
          <w:trHeight w:val="340"/>
        </w:trPr>
        <w:tc>
          <w:tcPr>
            <w:tcW w:w="5000" w:type="pct"/>
            <w:gridSpan w:val="4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6DE1157" w14:textId="77777777" w:rsidR="003B43A2" w:rsidRPr="003B43A2" w:rsidRDefault="003B43A2" w:rsidP="003B43A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b/>
                <w:color w:val="000000" w:themeColor="text1"/>
                <w:lang w:val="es-ES"/>
              </w:rPr>
              <w:lastRenderedPageBreak/>
              <w:br w:type="page"/>
            </w:r>
            <w:r w:rsidRPr="003B43A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br w:type="page"/>
              <w:t>Anexo I: Modelo de demanda de actuación para el SAAE</w:t>
            </w:r>
          </w:p>
          <w:p w14:paraId="404C4040" w14:textId="77777777" w:rsidR="003B43A2" w:rsidRPr="00EB7D94" w:rsidRDefault="003B43A2" w:rsidP="003B43A2">
            <w:pPr>
              <w:jc w:val="center"/>
              <w:rPr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(hoja 3 de 4)</w:t>
            </w:r>
          </w:p>
        </w:tc>
      </w:tr>
      <w:tr w:rsidR="003B43A2" w:rsidRPr="00C85BAA" w14:paraId="3870A764" w14:textId="77777777" w:rsidTr="003B43A2">
        <w:trPr>
          <w:cantSplit/>
          <w:trHeight w:val="340"/>
        </w:trPr>
        <w:tc>
          <w:tcPr>
            <w:tcW w:w="4875" w:type="pct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C3E667F" w14:textId="77777777" w:rsidR="003B43A2" w:rsidRPr="00342225" w:rsidRDefault="003B43A2" w:rsidP="00C331F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34222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Conformidad de intercambio de información y datos</w:t>
            </w:r>
          </w:p>
        </w:tc>
        <w:tc>
          <w:tcPr>
            <w:tcW w:w="125" w:type="pct"/>
            <w:tcBorders>
              <w:left w:val="nil"/>
              <w:bottom w:val="nil"/>
            </w:tcBorders>
          </w:tcPr>
          <w:p w14:paraId="10EEE916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43A2" w:rsidRPr="00C85BAA" w14:paraId="13F7AC0F" w14:textId="77777777" w:rsidTr="003B43A2">
        <w:trPr>
          <w:cantSplit/>
          <w:trHeight w:val="340"/>
        </w:trPr>
        <w:tc>
          <w:tcPr>
            <w:tcW w:w="559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D27C39" w14:textId="77777777" w:rsidR="003B43A2" w:rsidRPr="00C331FC" w:rsidRDefault="003B43A2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Dña. / D.</w:t>
            </w:r>
          </w:p>
        </w:tc>
        <w:tc>
          <w:tcPr>
            <w:tcW w:w="431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123964309"/>
              <w:showingPlcHdr/>
            </w:sdtPr>
            <w:sdtEndPr/>
            <w:sdtContent>
              <w:p w14:paraId="29F468D5" w14:textId="77777777" w:rsidR="003B43A2" w:rsidRPr="00C331FC" w:rsidRDefault="003B43A2" w:rsidP="003B43A2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5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206669DB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43A2" w:rsidRPr="00C85BAA" w14:paraId="63867602" w14:textId="77777777" w:rsidTr="003B43A2">
        <w:trPr>
          <w:cantSplit/>
          <w:trHeight w:val="340"/>
        </w:trPr>
        <w:tc>
          <w:tcPr>
            <w:tcW w:w="559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908974" w14:textId="77777777" w:rsidR="003B43A2" w:rsidRPr="00C331FC" w:rsidRDefault="003B43A2" w:rsidP="00C331FC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con DNI</w:t>
            </w:r>
          </w:p>
        </w:tc>
        <w:tc>
          <w:tcPr>
            <w:tcW w:w="431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607073486"/>
              <w:showingPlcHdr/>
            </w:sdtPr>
            <w:sdtEndPr/>
            <w:sdtContent>
              <w:p w14:paraId="06F5DDFE" w14:textId="77777777" w:rsidR="003B43A2" w:rsidRPr="00C331FC" w:rsidRDefault="003B43A2" w:rsidP="003B43A2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5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21520B41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43A2" w:rsidRPr="00C85BAA" w14:paraId="4AE12411" w14:textId="77777777" w:rsidTr="003B43A2">
        <w:trPr>
          <w:cantSplit/>
          <w:trHeight w:val="340"/>
        </w:trPr>
        <w:tc>
          <w:tcPr>
            <w:tcW w:w="4875" w:type="pct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6A09D0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como madre, padre, tutora o tutor de la alumna o del alumno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</w:tcBorders>
          </w:tcPr>
          <w:p w14:paraId="5707374B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43A2" w:rsidRPr="00C85BAA" w14:paraId="39D494EB" w14:textId="77777777" w:rsidTr="003B43A2">
        <w:trPr>
          <w:cantSplit/>
          <w:trHeight w:val="340"/>
        </w:trPr>
        <w:tc>
          <w:tcPr>
            <w:tcW w:w="4875" w:type="pct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3188A0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195343E9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Expreso mi CONFORMIDAD CON EL INTERCAMBIO DE INFORMACIÓN entre los dos centros abajo expresados, así como con otras entidades educativas, sanitarias y sociales, que posibiliten mejorar la respuesta educativa de dicha alumna o alumno</w:t>
            </w:r>
          </w:p>
          <w:p w14:paraId="2A60F6B2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</w:tcBorders>
          </w:tcPr>
          <w:p w14:paraId="64E4D537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43A2" w:rsidRPr="00C85BAA" w14:paraId="3C42EB84" w14:textId="77777777" w:rsidTr="003B43A2">
        <w:trPr>
          <w:cantSplit/>
          <w:trHeight w:val="340"/>
        </w:trPr>
        <w:tc>
          <w:tcPr>
            <w:tcW w:w="1134" w:type="pct"/>
            <w:gridSpan w:val="2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61D177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Centro de origen</w:t>
            </w:r>
          </w:p>
        </w:tc>
        <w:tc>
          <w:tcPr>
            <w:tcW w:w="374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716934917"/>
              <w:showingPlcHdr/>
            </w:sdtPr>
            <w:sdtEndPr/>
            <w:sdtContent>
              <w:p w14:paraId="62AD90C1" w14:textId="77777777" w:rsidR="003B43A2" w:rsidRPr="00C331FC" w:rsidRDefault="003B43A2" w:rsidP="003B43A2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5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379723BD" w14:textId="77777777" w:rsidR="003B43A2" w:rsidRPr="00C331FC" w:rsidRDefault="003B43A2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43A2" w:rsidRPr="00C85BAA" w14:paraId="31B28EAE" w14:textId="77777777" w:rsidTr="003B43A2">
        <w:trPr>
          <w:cantSplit/>
          <w:trHeight w:val="340"/>
        </w:trPr>
        <w:tc>
          <w:tcPr>
            <w:tcW w:w="1134" w:type="pct"/>
            <w:gridSpan w:val="2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520955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Centro de recepción</w:t>
            </w:r>
          </w:p>
        </w:tc>
        <w:tc>
          <w:tcPr>
            <w:tcW w:w="374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258757816"/>
              <w:showingPlcHdr/>
            </w:sdtPr>
            <w:sdtEndPr/>
            <w:sdtContent>
              <w:p w14:paraId="5C3CEEAC" w14:textId="77777777" w:rsidR="003B43A2" w:rsidRPr="00C331FC" w:rsidRDefault="003B43A2" w:rsidP="003B43A2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5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289D32CC" w14:textId="77777777" w:rsidR="003B43A2" w:rsidRPr="00C331FC" w:rsidRDefault="003B43A2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43A2" w:rsidRPr="00C85BAA" w14:paraId="0A63E44C" w14:textId="77777777" w:rsidTr="003B43A2">
        <w:trPr>
          <w:cantSplit/>
          <w:trHeight w:val="340"/>
        </w:trPr>
        <w:tc>
          <w:tcPr>
            <w:tcW w:w="1134" w:type="pct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18897F" w14:textId="77777777" w:rsidR="003B43A2" w:rsidRPr="00C331FC" w:rsidRDefault="003B43A2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741" w:type="pct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auto"/>
            <w:vAlign w:val="center"/>
          </w:tcPr>
          <w:p w14:paraId="0A5F9047" w14:textId="77777777" w:rsidR="003B43A2" w:rsidRDefault="003B43A2" w:rsidP="003B43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5" w:type="pct"/>
            <w:tcBorders>
              <w:top w:val="nil"/>
              <w:left w:val="nil"/>
            </w:tcBorders>
          </w:tcPr>
          <w:p w14:paraId="0F2E9DAE" w14:textId="77777777" w:rsidR="003B43A2" w:rsidRPr="00C331FC" w:rsidRDefault="003B43A2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539E10C" w14:textId="77777777" w:rsidR="00870A21" w:rsidRDefault="00870A21" w:rsidP="00C331FC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0"/>
        <w:gridCol w:w="461"/>
        <w:gridCol w:w="670"/>
        <w:gridCol w:w="828"/>
        <w:gridCol w:w="1240"/>
        <w:gridCol w:w="550"/>
        <w:gridCol w:w="836"/>
        <w:gridCol w:w="439"/>
        <w:gridCol w:w="2480"/>
        <w:gridCol w:w="562"/>
        <w:gridCol w:w="1107"/>
        <w:gridCol w:w="235"/>
      </w:tblGrid>
      <w:tr w:rsidR="003B43A2" w:rsidRPr="003B43A2" w14:paraId="1212189B" w14:textId="77777777" w:rsidTr="0049366C">
        <w:trPr>
          <w:jc w:val="center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087B4DFF" w14:textId="77777777" w:rsidR="003B43A2" w:rsidRPr="00C331FC" w:rsidRDefault="003B43A2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7D6BF1CC" w14:textId="77777777" w:rsidR="003B43A2" w:rsidRPr="003B43A2" w:rsidRDefault="003B43A2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En</w:t>
            </w:r>
          </w:p>
        </w:tc>
        <w:tc>
          <w:tcPr>
            <w:tcW w:w="142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405141093"/>
            </w:sdtPr>
            <w:sdtEndPr/>
            <w:sdtContent>
              <w:p w14:paraId="312807DC" w14:textId="77777777" w:rsidR="003B43A2" w:rsidRPr="003B43A2" w:rsidRDefault="003B43A2" w:rsidP="0049366C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Ciudad</w:t>
                </w:r>
              </w:p>
            </w:sdtContent>
          </w:sdt>
        </w:tc>
        <w:tc>
          <w:tcPr>
            <w:tcW w:w="286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67C25A5C" w14:textId="77777777" w:rsidR="003B43A2" w:rsidRPr="003B43A2" w:rsidRDefault="003B43A2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, a</w:t>
            </w:r>
          </w:p>
        </w:tc>
        <w:tc>
          <w:tcPr>
            <w:tcW w:w="4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665403961"/>
            </w:sdtPr>
            <w:sdtEndPr/>
            <w:sdtContent>
              <w:p w14:paraId="26117AA7" w14:textId="77777777" w:rsidR="003B43A2" w:rsidRPr="003B43A2" w:rsidRDefault="003B43A2" w:rsidP="0049366C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día</w:t>
                </w:r>
              </w:p>
            </w:sdtContent>
          </w:sdt>
        </w:tc>
        <w:tc>
          <w:tcPr>
            <w:tcW w:w="223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079B1C7B" w14:textId="77777777" w:rsidR="003B43A2" w:rsidRPr="003B43A2" w:rsidRDefault="003B43A2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128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609350360"/>
            </w:sdtPr>
            <w:sdtEndPr/>
            <w:sdtContent>
              <w:p w14:paraId="64A05CEB" w14:textId="77777777" w:rsidR="003B43A2" w:rsidRPr="003B43A2" w:rsidRDefault="003B43A2" w:rsidP="0049366C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mes</w:t>
                </w:r>
              </w:p>
            </w:sdtContent>
          </w:sdt>
        </w:tc>
        <w:tc>
          <w:tcPr>
            <w:tcW w:w="291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77199316" w14:textId="77777777" w:rsidR="003B43A2" w:rsidRPr="003B43A2" w:rsidRDefault="003B43A2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302516493"/>
            </w:sdtPr>
            <w:sdtEndPr/>
            <w:sdtContent>
              <w:p w14:paraId="2B2CAC87" w14:textId="77777777" w:rsidR="003B43A2" w:rsidRPr="003B43A2" w:rsidRDefault="003B43A2" w:rsidP="0049366C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año</w:t>
                </w:r>
              </w:p>
            </w:sdtContent>
          </w:sdt>
        </w:tc>
        <w:tc>
          <w:tcPr>
            <w:tcW w:w="123" w:type="pc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BE3827E" w14:textId="77777777" w:rsidR="003B43A2" w:rsidRPr="003B43A2" w:rsidRDefault="003B43A2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43A2" w:rsidRPr="003B43A2" w14:paraId="43DF38D3" w14:textId="77777777" w:rsidTr="0049366C">
        <w:trPr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B46BD76" w14:textId="77777777" w:rsidR="003B43A2" w:rsidRPr="00C331FC" w:rsidRDefault="003B43A2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B43A2" w:rsidRPr="00C85BAA" w14:paraId="72F18099" w14:textId="77777777" w:rsidTr="0049366C">
        <w:trPr>
          <w:trHeight w:val="1134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93D223" w14:textId="77777777" w:rsidR="003B43A2" w:rsidRPr="00C331FC" w:rsidRDefault="003B43A2" w:rsidP="004936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LA MADRE, EL PADRE, LA TUTORA O EL TUTOR</w:t>
            </w: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="003B43A2" w:rsidRPr="00C85BAA" w14:paraId="01339828" w14:textId="77777777" w:rsidTr="0049366C">
        <w:trPr>
          <w:jc w:val="center"/>
        </w:trPr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F5F66" w14:textId="77777777" w:rsidR="003B43A2" w:rsidRPr="00C331FC" w:rsidRDefault="003B43A2" w:rsidP="004936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55BA299" w14:textId="77777777" w:rsidR="003B43A2" w:rsidRPr="00C331FC" w:rsidRDefault="003B43A2" w:rsidP="004936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Fdo.: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id w:val="2106149979"/>
            <w:showingPlcHdr/>
          </w:sdtPr>
          <w:sdtEndPr/>
          <w:sdtContent>
            <w:tc>
              <w:tcPr>
                <w:tcW w:w="3166" w:type="pct"/>
                <w:gridSpan w:val="6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14:paraId="3779998E" w14:textId="77777777" w:rsidR="003B43A2" w:rsidRPr="003B43A2" w:rsidRDefault="003B43A2" w:rsidP="0049366C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/>
                  </w:rPr>
                </w:pPr>
                <w:r w:rsidRPr="003B43A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698" w:type="pct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4F04AB7C" w14:textId="77777777" w:rsidR="003B43A2" w:rsidRPr="00C331FC" w:rsidRDefault="003B43A2" w:rsidP="004936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360DD6C" w14:textId="77777777" w:rsidR="00870A21" w:rsidRPr="00C331FC" w:rsidRDefault="00870A21" w:rsidP="00C331FC">
      <w:pPr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61B3621" w14:textId="77777777" w:rsidR="00870A21" w:rsidRPr="00C331FC" w:rsidRDefault="00870A21" w:rsidP="00C331FC">
      <w:pPr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C331FC">
        <w:rPr>
          <w:rFonts w:ascii="Arial" w:hAnsi="Arial" w:cs="Arial"/>
          <w:color w:val="000000" w:themeColor="text1"/>
          <w:sz w:val="20"/>
          <w:szCs w:val="20"/>
          <w:lang w:val="es-ES"/>
        </w:rPr>
        <w:br w:type="page"/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6"/>
        <w:gridCol w:w="7479"/>
        <w:gridCol w:w="243"/>
      </w:tblGrid>
      <w:tr w:rsidR="00342225" w:rsidRPr="003B43A2" w14:paraId="47855098" w14:textId="77777777" w:rsidTr="00342225">
        <w:trPr>
          <w:cantSplit/>
          <w:trHeight w:val="340"/>
        </w:trPr>
        <w:tc>
          <w:tcPr>
            <w:tcW w:w="5000" w:type="pct"/>
            <w:gridSpan w:val="3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CF85050" w14:textId="77777777" w:rsidR="00342225" w:rsidRPr="00342225" w:rsidRDefault="00342225" w:rsidP="003422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34222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Anexo I: Modelo de demanda de actuación para el SAAE</w:t>
            </w:r>
          </w:p>
          <w:p w14:paraId="5D2DF7B9" w14:textId="77777777" w:rsidR="00342225" w:rsidRPr="00342225" w:rsidRDefault="00342225" w:rsidP="003422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34222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(hoja 4 de 4)</w:t>
            </w:r>
          </w:p>
        </w:tc>
      </w:tr>
      <w:tr w:rsidR="00342225" w:rsidRPr="00C331FC" w14:paraId="34C7C8BB" w14:textId="77777777" w:rsidTr="00342225">
        <w:trPr>
          <w:cantSplit/>
          <w:trHeight w:val="340"/>
        </w:trPr>
        <w:tc>
          <w:tcPr>
            <w:tcW w:w="4874" w:type="pct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071AFA2" w14:textId="77777777" w:rsidR="00342225" w:rsidRPr="00342225" w:rsidRDefault="00342225" w:rsidP="00C331F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34222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Seguimiento de la demanda</w:t>
            </w:r>
          </w:p>
        </w:tc>
        <w:tc>
          <w:tcPr>
            <w:tcW w:w="126" w:type="pct"/>
            <w:tcBorders>
              <w:left w:val="nil"/>
              <w:bottom w:val="nil"/>
            </w:tcBorders>
          </w:tcPr>
          <w:p w14:paraId="046BC095" w14:textId="77777777" w:rsidR="00342225" w:rsidRPr="00C331FC" w:rsidRDefault="00342225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450A3FC7" w14:textId="77777777" w:rsidTr="008D74FE">
        <w:trPr>
          <w:cantSplit/>
          <w:trHeight w:val="340"/>
        </w:trPr>
        <w:tc>
          <w:tcPr>
            <w:tcW w:w="990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6C750A" w14:textId="77777777" w:rsidR="00342225" w:rsidRPr="00C331FC" w:rsidRDefault="00342225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Fecha de recepción</w:t>
            </w:r>
          </w:p>
        </w:tc>
        <w:tc>
          <w:tcPr>
            <w:tcW w:w="38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2042862443"/>
              <w:showingPlcHdr/>
            </w:sdtPr>
            <w:sdtEndPr/>
            <w:sdtContent>
              <w:p w14:paraId="2ED2E8EF" w14:textId="77777777" w:rsidR="00342225" w:rsidRPr="00C331FC" w:rsidRDefault="00342225" w:rsidP="00342225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6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6C3EECAB" w14:textId="77777777" w:rsidR="00342225" w:rsidRPr="00C331FC" w:rsidRDefault="00342225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4E072C47" w14:textId="77777777" w:rsidTr="008D74FE">
        <w:trPr>
          <w:cantSplit/>
          <w:trHeight w:val="340"/>
        </w:trPr>
        <w:tc>
          <w:tcPr>
            <w:tcW w:w="990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3D7F40" w14:textId="77777777" w:rsidR="00342225" w:rsidRPr="00C331FC" w:rsidRDefault="00342225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Reunión del </w:t>
            </w:r>
            <w:r w:rsidR="008D74FE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SAAE</w:t>
            </w:r>
          </w:p>
        </w:tc>
        <w:tc>
          <w:tcPr>
            <w:tcW w:w="38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328514353"/>
              <w:showingPlcHdr/>
            </w:sdtPr>
            <w:sdtEndPr/>
            <w:sdtContent>
              <w:p w14:paraId="13477872" w14:textId="77777777" w:rsidR="00342225" w:rsidRPr="00C331FC" w:rsidRDefault="00342225" w:rsidP="00342225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6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37E457C0" w14:textId="77777777" w:rsidR="00342225" w:rsidRPr="00C331FC" w:rsidRDefault="00342225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112D3580" w14:textId="77777777" w:rsidTr="008D74FE">
        <w:trPr>
          <w:cantSplit/>
          <w:trHeight w:val="340"/>
        </w:trPr>
        <w:tc>
          <w:tcPr>
            <w:tcW w:w="990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3A7D3C" w14:textId="77777777" w:rsidR="00342225" w:rsidRPr="00C331FC" w:rsidRDefault="00342225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Fecha de respuesta</w:t>
            </w:r>
          </w:p>
        </w:tc>
        <w:tc>
          <w:tcPr>
            <w:tcW w:w="38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976837636"/>
              <w:showingPlcHdr/>
            </w:sdtPr>
            <w:sdtEndPr/>
            <w:sdtContent>
              <w:p w14:paraId="52E30751" w14:textId="77777777" w:rsidR="00342225" w:rsidRPr="00C331FC" w:rsidRDefault="00342225" w:rsidP="00342225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6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6A9C81D2" w14:textId="77777777" w:rsidR="00342225" w:rsidRPr="00C331FC" w:rsidRDefault="00342225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14359202" w14:textId="77777777" w:rsidTr="008D74FE">
        <w:trPr>
          <w:cantSplit/>
          <w:trHeight w:val="4706"/>
        </w:trPr>
        <w:tc>
          <w:tcPr>
            <w:tcW w:w="990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6A2BAC" w14:textId="77777777" w:rsidR="00342225" w:rsidRPr="00C331FC" w:rsidRDefault="00342225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Respuesta del SAAE al centro de demanda</w:t>
            </w:r>
          </w:p>
        </w:tc>
        <w:tc>
          <w:tcPr>
            <w:tcW w:w="38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497688778"/>
              <w:showingPlcHdr/>
            </w:sdtPr>
            <w:sdtEndPr/>
            <w:sdtContent>
              <w:p w14:paraId="1A1A137E" w14:textId="77777777" w:rsidR="00342225" w:rsidRPr="00C331FC" w:rsidRDefault="00342225" w:rsidP="00342225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6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756A907A" w14:textId="77777777" w:rsidR="00342225" w:rsidRPr="00C331FC" w:rsidRDefault="00342225" w:rsidP="00C331F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538A8CFE" w14:textId="77777777" w:rsidTr="008D74FE">
        <w:trPr>
          <w:cantSplit/>
          <w:trHeight w:val="1134"/>
        </w:trPr>
        <w:tc>
          <w:tcPr>
            <w:tcW w:w="990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2F099A" w14:textId="77777777" w:rsidR="00342225" w:rsidRPr="00C331FC" w:rsidRDefault="00342225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Profesionales que han participado en la respuesta</w:t>
            </w:r>
          </w:p>
        </w:tc>
        <w:tc>
          <w:tcPr>
            <w:tcW w:w="38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338001859"/>
              <w:showingPlcHdr/>
            </w:sdtPr>
            <w:sdtEndPr/>
            <w:sdtContent>
              <w:p w14:paraId="35903F99" w14:textId="77777777" w:rsidR="00342225" w:rsidRPr="00C331FC" w:rsidRDefault="00342225" w:rsidP="00342225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6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79E4A493" w14:textId="77777777" w:rsidR="00342225" w:rsidRPr="00C331FC" w:rsidRDefault="00342225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5574A849" w14:textId="77777777" w:rsidTr="008D74FE">
        <w:trPr>
          <w:cantSplit/>
          <w:trHeight w:val="1134"/>
        </w:trPr>
        <w:tc>
          <w:tcPr>
            <w:tcW w:w="990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4FD434" w14:textId="77777777" w:rsidR="00342225" w:rsidRPr="00C331FC" w:rsidRDefault="00342225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Documentación aportada con la respuesta</w:t>
            </w:r>
          </w:p>
        </w:tc>
        <w:tc>
          <w:tcPr>
            <w:tcW w:w="38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63493248"/>
              <w:showingPlcHdr/>
            </w:sdtPr>
            <w:sdtEndPr/>
            <w:sdtContent>
              <w:p w14:paraId="628C7FE4" w14:textId="77777777" w:rsidR="00342225" w:rsidRPr="00C331FC" w:rsidRDefault="00342225" w:rsidP="00342225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6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43134617" w14:textId="77777777" w:rsidR="00342225" w:rsidRPr="00C331FC" w:rsidRDefault="00342225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3AA71E12" w14:textId="77777777" w:rsidTr="008D74FE">
        <w:trPr>
          <w:cantSplit/>
          <w:trHeight w:val="1134"/>
        </w:trPr>
        <w:tc>
          <w:tcPr>
            <w:tcW w:w="990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68E0BE" w14:textId="77777777" w:rsidR="00342225" w:rsidRPr="00C331FC" w:rsidRDefault="00342225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Seguimientos y coordinaciones</w:t>
            </w:r>
          </w:p>
        </w:tc>
        <w:tc>
          <w:tcPr>
            <w:tcW w:w="38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653180877"/>
              <w:showingPlcHdr/>
            </w:sdtPr>
            <w:sdtEndPr/>
            <w:sdtContent>
              <w:p w14:paraId="0D82CC44" w14:textId="77777777" w:rsidR="00342225" w:rsidRPr="00C331FC" w:rsidRDefault="00342225" w:rsidP="00342225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6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6DE30E43" w14:textId="77777777" w:rsidR="00342225" w:rsidRPr="00C331FC" w:rsidRDefault="00342225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4B9AAA68" w14:textId="77777777" w:rsidTr="008D74FE">
        <w:trPr>
          <w:cantSplit/>
        </w:trPr>
        <w:tc>
          <w:tcPr>
            <w:tcW w:w="990" w:type="pct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396A96" w14:textId="77777777" w:rsidR="00342225" w:rsidRPr="00C331FC" w:rsidRDefault="00342225" w:rsidP="008D74FE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331FC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Finalización </w:t>
            </w:r>
          </w:p>
        </w:tc>
        <w:tc>
          <w:tcPr>
            <w:tcW w:w="388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929879035"/>
              <w:showingPlcHdr/>
            </w:sdtPr>
            <w:sdtEndPr/>
            <w:sdtContent>
              <w:p w14:paraId="0DBAD25D" w14:textId="77777777" w:rsidR="00342225" w:rsidRPr="00C331FC" w:rsidRDefault="00342225" w:rsidP="00342225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126" w:type="pct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5324F367" w14:textId="77777777" w:rsidR="00342225" w:rsidRPr="00C331FC" w:rsidRDefault="00342225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6C143E5C" w14:textId="77777777" w:rsidTr="008D74FE">
        <w:trPr>
          <w:cantSplit/>
        </w:trPr>
        <w:tc>
          <w:tcPr>
            <w:tcW w:w="990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883884" w14:textId="77777777" w:rsidR="00342225" w:rsidRPr="00C331FC" w:rsidRDefault="00342225" w:rsidP="00C331F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884" w:type="pct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auto"/>
            <w:vAlign w:val="center"/>
          </w:tcPr>
          <w:p w14:paraId="0FECE68A" w14:textId="77777777" w:rsidR="00342225" w:rsidRPr="00C331FC" w:rsidRDefault="00342225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6" w:type="pct"/>
            <w:tcBorders>
              <w:top w:val="nil"/>
              <w:left w:val="nil"/>
            </w:tcBorders>
          </w:tcPr>
          <w:p w14:paraId="0E54F3A8" w14:textId="77777777" w:rsidR="00342225" w:rsidRPr="00C331FC" w:rsidRDefault="00342225" w:rsidP="00C331F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5FA93074" w14:textId="77777777" w:rsidR="00870A21" w:rsidRDefault="00870A21" w:rsidP="00C331FC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0"/>
        <w:gridCol w:w="461"/>
        <w:gridCol w:w="670"/>
        <w:gridCol w:w="828"/>
        <w:gridCol w:w="1240"/>
        <w:gridCol w:w="550"/>
        <w:gridCol w:w="836"/>
        <w:gridCol w:w="439"/>
        <w:gridCol w:w="2480"/>
        <w:gridCol w:w="562"/>
        <w:gridCol w:w="1107"/>
        <w:gridCol w:w="235"/>
      </w:tblGrid>
      <w:tr w:rsidR="00342225" w:rsidRPr="003B43A2" w14:paraId="38900A07" w14:textId="77777777" w:rsidTr="0049366C">
        <w:trPr>
          <w:jc w:val="center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78B4B4AB" w14:textId="77777777" w:rsidR="00342225" w:rsidRPr="00C331FC" w:rsidRDefault="00342225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4783FEDA" w14:textId="77777777" w:rsidR="00342225" w:rsidRPr="003B43A2" w:rsidRDefault="00342225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En</w:t>
            </w:r>
          </w:p>
        </w:tc>
        <w:tc>
          <w:tcPr>
            <w:tcW w:w="142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2019922941"/>
            </w:sdtPr>
            <w:sdtEndPr/>
            <w:sdtContent>
              <w:p w14:paraId="2DD4DF6B" w14:textId="77777777" w:rsidR="00342225" w:rsidRPr="003B43A2" w:rsidRDefault="00342225" w:rsidP="0049366C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Ciudad</w:t>
                </w:r>
              </w:p>
            </w:sdtContent>
          </w:sdt>
        </w:tc>
        <w:tc>
          <w:tcPr>
            <w:tcW w:w="286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5A8BC6C3" w14:textId="77777777" w:rsidR="00342225" w:rsidRPr="003B43A2" w:rsidRDefault="00342225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, a</w:t>
            </w:r>
          </w:p>
        </w:tc>
        <w:tc>
          <w:tcPr>
            <w:tcW w:w="43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331259878"/>
            </w:sdtPr>
            <w:sdtEndPr/>
            <w:sdtContent>
              <w:p w14:paraId="3F551E33" w14:textId="77777777" w:rsidR="00342225" w:rsidRPr="003B43A2" w:rsidRDefault="00342225" w:rsidP="0049366C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día</w:t>
                </w:r>
              </w:p>
            </w:sdtContent>
          </w:sdt>
        </w:tc>
        <w:tc>
          <w:tcPr>
            <w:tcW w:w="223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3F7471EE" w14:textId="77777777" w:rsidR="00342225" w:rsidRPr="003B43A2" w:rsidRDefault="00342225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128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375385183"/>
            </w:sdtPr>
            <w:sdtEndPr/>
            <w:sdtContent>
              <w:p w14:paraId="71438469" w14:textId="77777777" w:rsidR="00342225" w:rsidRPr="003B43A2" w:rsidRDefault="00342225" w:rsidP="0049366C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mes</w:t>
                </w:r>
              </w:p>
            </w:sdtContent>
          </w:sdt>
        </w:tc>
        <w:tc>
          <w:tcPr>
            <w:tcW w:w="291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463B9EE3" w14:textId="77777777" w:rsidR="00342225" w:rsidRPr="003B43A2" w:rsidRDefault="00342225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79787078"/>
            </w:sdtPr>
            <w:sdtEndPr/>
            <w:sdtContent>
              <w:p w14:paraId="784B5649" w14:textId="77777777" w:rsidR="00342225" w:rsidRPr="003B43A2" w:rsidRDefault="00342225" w:rsidP="0049366C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año</w:t>
                </w:r>
              </w:p>
            </w:sdtContent>
          </w:sdt>
        </w:tc>
        <w:tc>
          <w:tcPr>
            <w:tcW w:w="123" w:type="pc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7D3A16F7" w14:textId="77777777" w:rsidR="00342225" w:rsidRPr="003B43A2" w:rsidRDefault="00342225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3B43A2" w14:paraId="325C1097" w14:textId="77777777" w:rsidTr="0049366C">
        <w:trPr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DD719C" w14:textId="77777777" w:rsidR="00342225" w:rsidRPr="00C331FC" w:rsidRDefault="00342225" w:rsidP="0049366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342225" w:rsidRPr="00C85BAA" w14:paraId="2B3437E0" w14:textId="77777777" w:rsidTr="0049366C">
        <w:trPr>
          <w:trHeight w:val="1134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0F53D10" w14:textId="77777777" w:rsidR="00342225" w:rsidRPr="00C331FC" w:rsidRDefault="00342225" w:rsidP="004936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LA COORDINADORA O EL COORDINADOR DEL SAAE</w:t>
            </w:r>
          </w:p>
        </w:tc>
      </w:tr>
      <w:tr w:rsidR="00342225" w:rsidRPr="00C85BAA" w14:paraId="46315784" w14:textId="77777777" w:rsidTr="0049366C">
        <w:trPr>
          <w:jc w:val="center"/>
        </w:trPr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05489" w14:textId="77777777" w:rsidR="00342225" w:rsidRPr="00C331FC" w:rsidRDefault="00342225" w:rsidP="004936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DC7BC2C" w14:textId="77777777" w:rsidR="00342225" w:rsidRPr="00C331FC" w:rsidRDefault="00342225" w:rsidP="004936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Fdo.: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id w:val="-1437979036"/>
            <w:showingPlcHdr/>
          </w:sdtPr>
          <w:sdtEndPr/>
          <w:sdtContent>
            <w:tc>
              <w:tcPr>
                <w:tcW w:w="3166" w:type="pct"/>
                <w:gridSpan w:val="6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14:paraId="528ACADC" w14:textId="77777777" w:rsidR="00342225" w:rsidRPr="003B43A2" w:rsidRDefault="00342225" w:rsidP="0049366C">
                <w:p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/>
                  </w:rPr>
                </w:pPr>
                <w:r w:rsidRPr="003B43A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698" w:type="pct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319542D3" w14:textId="77777777" w:rsidR="00342225" w:rsidRPr="00C331FC" w:rsidRDefault="00342225" w:rsidP="0049366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6DF74C00" w14:textId="77777777" w:rsidR="00342225" w:rsidRDefault="00342225" w:rsidP="00342225">
      <w:p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sectPr w:rsidR="0034222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1ECB" w14:textId="77777777" w:rsidR="00823170" w:rsidRDefault="00823170">
      <w:r>
        <w:separator/>
      </w:r>
    </w:p>
  </w:endnote>
  <w:endnote w:type="continuationSeparator" w:id="0">
    <w:p w14:paraId="36254135" w14:textId="77777777" w:rsidR="00823170" w:rsidRDefault="008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1F23" w14:textId="77777777" w:rsidR="00823170" w:rsidRDefault="00823170">
      <w:r>
        <w:separator/>
      </w:r>
    </w:p>
  </w:footnote>
  <w:footnote w:type="continuationSeparator" w:id="0">
    <w:p w14:paraId="1753CF3A" w14:textId="77777777" w:rsidR="00823170" w:rsidRDefault="0082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6526" w14:textId="77777777" w:rsidR="00C331FC" w:rsidRDefault="00C331FC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28990DCB" wp14:editId="12B2DC32">
          <wp:extent cx="3329687" cy="86519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Corporativa Consejerí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9687" cy="865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8A10592" w14:textId="77777777" w:rsidR="00C331FC" w:rsidRDefault="00C331FC">
    <w:pPr>
      <w:pStyle w:val="Cabeceraypie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BD8"/>
    <w:multiLevelType w:val="hybridMultilevel"/>
    <w:tmpl w:val="1AC697D0"/>
    <w:styleLink w:val="Estiloimportado6"/>
    <w:lvl w:ilvl="0" w:tplc="853CF79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2267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D8DA10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CC2F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94470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AA90F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C08A1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6505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144533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D4258D4"/>
    <w:multiLevelType w:val="hybridMultilevel"/>
    <w:tmpl w:val="31ACF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489F"/>
    <w:multiLevelType w:val="hybridMultilevel"/>
    <w:tmpl w:val="7ABACF74"/>
    <w:lvl w:ilvl="0" w:tplc="18A6E9E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05F2"/>
    <w:multiLevelType w:val="hybridMultilevel"/>
    <w:tmpl w:val="D9FE76B4"/>
    <w:numStyleLink w:val="Estiloimportado3"/>
  </w:abstractNum>
  <w:abstractNum w:abstractNumId="4" w15:restartNumberingAfterBreak="0">
    <w:nsid w:val="33CB26FF"/>
    <w:multiLevelType w:val="hybridMultilevel"/>
    <w:tmpl w:val="7258FBD4"/>
    <w:styleLink w:val="Estiloimportado2"/>
    <w:lvl w:ilvl="0" w:tplc="9272B2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039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D6691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247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620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D36969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1BE1F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203E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9D6AF5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35C16AE5"/>
    <w:multiLevelType w:val="hybridMultilevel"/>
    <w:tmpl w:val="7258FBD4"/>
    <w:numStyleLink w:val="Estiloimportado2"/>
  </w:abstractNum>
  <w:abstractNum w:abstractNumId="6" w15:restartNumberingAfterBreak="0">
    <w:nsid w:val="375901A0"/>
    <w:multiLevelType w:val="hybridMultilevel"/>
    <w:tmpl w:val="FFC84760"/>
    <w:styleLink w:val="Estiloimportado4"/>
    <w:lvl w:ilvl="0" w:tplc="BA141CA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BD4EF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9C3016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DC8AF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5187D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B1A547C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9AED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0A69E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D0421B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8107682"/>
    <w:multiLevelType w:val="hybridMultilevel"/>
    <w:tmpl w:val="FFC84760"/>
    <w:numStyleLink w:val="Estiloimportado4"/>
  </w:abstractNum>
  <w:abstractNum w:abstractNumId="8" w15:restartNumberingAfterBreak="0">
    <w:nsid w:val="3AC30362"/>
    <w:multiLevelType w:val="hybridMultilevel"/>
    <w:tmpl w:val="FB64DB22"/>
    <w:styleLink w:val="Nmero"/>
    <w:lvl w:ilvl="0" w:tplc="3048926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34BF0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0013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2C6603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1C00D5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ED277C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5C4728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84AA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E0D10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C9C6030"/>
    <w:multiLevelType w:val="hybridMultilevel"/>
    <w:tmpl w:val="BFC46CAA"/>
    <w:lvl w:ilvl="0" w:tplc="517EE3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AAE0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4BE301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582CC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46E33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C7451D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19A362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8EB9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6473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3CA07A11"/>
    <w:multiLevelType w:val="hybridMultilevel"/>
    <w:tmpl w:val="522A882A"/>
    <w:styleLink w:val="Estiloimportado1"/>
    <w:lvl w:ilvl="0" w:tplc="159AFA1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341B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EE919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F3A9C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F1A6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3326F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2C77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DC3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F468FC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F6B35EF"/>
    <w:multiLevelType w:val="hybridMultilevel"/>
    <w:tmpl w:val="522A882A"/>
    <w:numStyleLink w:val="Estiloimportado1"/>
  </w:abstractNum>
  <w:abstractNum w:abstractNumId="12" w15:restartNumberingAfterBreak="0">
    <w:nsid w:val="453420DA"/>
    <w:multiLevelType w:val="hybridMultilevel"/>
    <w:tmpl w:val="F078D2D4"/>
    <w:styleLink w:val="Estiloimportado7"/>
    <w:lvl w:ilvl="0" w:tplc="870C3C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D927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2AEA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49CB1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FBA4D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6580C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5F6A5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5BEA5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D12985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45FA44A1"/>
    <w:multiLevelType w:val="hybridMultilevel"/>
    <w:tmpl w:val="1AC697D0"/>
    <w:numStyleLink w:val="Estiloimportado6"/>
  </w:abstractNum>
  <w:abstractNum w:abstractNumId="14" w15:restartNumberingAfterBreak="0">
    <w:nsid w:val="48B4728D"/>
    <w:multiLevelType w:val="hybridMultilevel"/>
    <w:tmpl w:val="C6A8A09E"/>
    <w:lvl w:ilvl="0" w:tplc="995275D4">
      <w:start w:val="7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465F"/>
    <w:multiLevelType w:val="hybridMultilevel"/>
    <w:tmpl w:val="D9FE76B4"/>
    <w:styleLink w:val="Estiloimportado3"/>
    <w:lvl w:ilvl="0" w:tplc="5B0650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F2E5D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354F09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8671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200D2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EB45B8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DBE04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198FE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142E78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5D6C5221"/>
    <w:multiLevelType w:val="hybridMultilevel"/>
    <w:tmpl w:val="FB64DB22"/>
    <w:numStyleLink w:val="Nmero"/>
  </w:abstractNum>
  <w:abstractNum w:abstractNumId="17" w15:restartNumberingAfterBreak="0">
    <w:nsid w:val="5E0E0A56"/>
    <w:multiLevelType w:val="hybridMultilevel"/>
    <w:tmpl w:val="F078D2D4"/>
    <w:numStyleLink w:val="Estiloimportado7"/>
  </w:abstractNum>
  <w:abstractNum w:abstractNumId="18" w15:restartNumberingAfterBreak="0">
    <w:nsid w:val="7A097657"/>
    <w:multiLevelType w:val="hybridMultilevel"/>
    <w:tmpl w:val="85BAB84A"/>
    <w:lvl w:ilvl="0" w:tplc="78C240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A6E9E2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6667A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76C64C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4638B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CC24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04060A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16CED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4A830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D2973FA"/>
    <w:multiLevelType w:val="hybridMultilevel"/>
    <w:tmpl w:val="1CBE15F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307561">
    <w:abstractNumId w:val="9"/>
  </w:num>
  <w:num w:numId="2" w16cid:durableId="924192700">
    <w:abstractNumId w:val="9"/>
    <w:lvlOverride w:ilvl="0">
      <w:lvl w:ilvl="0" w:tplc="517EE30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AAE04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BE301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82CC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46E33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7451D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9A362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8EB9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4735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48734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905485">
    <w:abstractNumId w:val="8"/>
  </w:num>
  <w:num w:numId="5" w16cid:durableId="2054842816">
    <w:abstractNumId w:val="16"/>
  </w:num>
  <w:num w:numId="6" w16cid:durableId="873151716">
    <w:abstractNumId w:val="10"/>
  </w:num>
  <w:num w:numId="7" w16cid:durableId="1383748263">
    <w:abstractNumId w:val="11"/>
  </w:num>
  <w:num w:numId="8" w16cid:durableId="1355812370">
    <w:abstractNumId w:val="4"/>
  </w:num>
  <w:num w:numId="9" w16cid:durableId="427044544">
    <w:abstractNumId w:val="5"/>
  </w:num>
  <w:num w:numId="10" w16cid:durableId="1777409761">
    <w:abstractNumId w:val="15"/>
  </w:num>
  <w:num w:numId="11" w16cid:durableId="220411962">
    <w:abstractNumId w:val="3"/>
  </w:num>
  <w:num w:numId="12" w16cid:durableId="119344388">
    <w:abstractNumId w:val="18"/>
  </w:num>
  <w:num w:numId="13" w16cid:durableId="1295059588">
    <w:abstractNumId w:val="18"/>
    <w:lvlOverride w:ilvl="1">
      <w:startOverride w:val="1"/>
    </w:lvlOverride>
  </w:num>
  <w:num w:numId="14" w16cid:durableId="132529301">
    <w:abstractNumId w:val="0"/>
  </w:num>
  <w:num w:numId="15" w16cid:durableId="308098129">
    <w:abstractNumId w:val="13"/>
  </w:num>
  <w:num w:numId="16" w16cid:durableId="473958429">
    <w:abstractNumId w:val="18"/>
    <w:lvlOverride w:ilvl="0">
      <w:startOverride w:val="1"/>
      <w:lvl w:ilvl="0" w:tplc="78C240DE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A6E9E2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6667A4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076C64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C4638B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CC247C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604060A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16CED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4A830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551966449">
    <w:abstractNumId w:val="6"/>
  </w:num>
  <w:num w:numId="18" w16cid:durableId="1343700062">
    <w:abstractNumId w:val="7"/>
  </w:num>
  <w:num w:numId="19" w16cid:durableId="989560602">
    <w:abstractNumId w:val="18"/>
    <w:lvlOverride w:ilvl="1">
      <w:startOverride w:val="1"/>
    </w:lvlOverride>
  </w:num>
  <w:num w:numId="20" w16cid:durableId="1987279480">
    <w:abstractNumId w:val="12"/>
  </w:num>
  <w:num w:numId="21" w16cid:durableId="233511999">
    <w:abstractNumId w:val="17"/>
  </w:num>
  <w:num w:numId="22" w16cid:durableId="235484099">
    <w:abstractNumId w:val="2"/>
  </w:num>
  <w:num w:numId="23" w16cid:durableId="1369335707">
    <w:abstractNumId w:val="14"/>
  </w:num>
  <w:num w:numId="24" w16cid:durableId="189897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7ehQg0yTRVH+psvagmHiB6MKYZo=" w:salt="b/IDV1ZQLPT5OoM8j3QKig=="/>
  <w:autoFormatOverride/>
  <w:styleLockTheme/>
  <w:styleLockQFSet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5F"/>
    <w:rsid w:val="00035CE1"/>
    <w:rsid w:val="000F7B5A"/>
    <w:rsid w:val="0025305A"/>
    <w:rsid w:val="00283F0E"/>
    <w:rsid w:val="00300C38"/>
    <w:rsid w:val="0031448A"/>
    <w:rsid w:val="00342225"/>
    <w:rsid w:val="003A24E1"/>
    <w:rsid w:val="003B43A2"/>
    <w:rsid w:val="003D4EE6"/>
    <w:rsid w:val="003E2661"/>
    <w:rsid w:val="003F416E"/>
    <w:rsid w:val="00461D2E"/>
    <w:rsid w:val="004C40D1"/>
    <w:rsid w:val="004C5328"/>
    <w:rsid w:val="00531E8A"/>
    <w:rsid w:val="005327BC"/>
    <w:rsid w:val="005F01A3"/>
    <w:rsid w:val="005F4F8D"/>
    <w:rsid w:val="00623C84"/>
    <w:rsid w:val="00644589"/>
    <w:rsid w:val="00693891"/>
    <w:rsid w:val="006B6AE4"/>
    <w:rsid w:val="006D51F0"/>
    <w:rsid w:val="0070135F"/>
    <w:rsid w:val="007467C6"/>
    <w:rsid w:val="007C6FB3"/>
    <w:rsid w:val="008027AF"/>
    <w:rsid w:val="00823170"/>
    <w:rsid w:val="00870A21"/>
    <w:rsid w:val="008D74FE"/>
    <w:rsid w:val="00901C13"/>
    <w:rsid w:val="009448D0"/>
    <w:rsid w:val="00B54A23"/>
    <w:rsid w:val="00B948F7"/>
    <w:rsid w:val="00BF7548"/>
    <w:rsid w:val="00C107D6"/>
    <w:rsid w:val="00C331FC"/>
    <w:rsid w:val="00C822B7"/>
    <w:rsid w:val="00C85BAA"/>
    <w:rsid w:val="00CA38F7"/>
    <w:rsid w:val="00D2584C"/>
    <w:rsid w:val="00D42345"/>
    <w:rsid w:val="00EB7D94"/>
    <w:rsid w:val="00EF1E9B"/>
    <w:rsid w:val="00F37735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FD52D5"/>
  <w15:docId w15:val="{25BC3349-6BAB-457F-91B1-30D5575C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inguno">
    <w:name w:val="Ninguno"/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0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05A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D2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D2E"/>
    <w:rPr>
      <w:sz w:val="24"/>
      <w:szCs w:val="24"/>
      <w:lang w:val="en-US" w:eastAsia="en-US"/>
    </w:rPr>
  </w:style>
  <w:style w:type="paragraph" w:styleId="Prrafodelista">
    <w:name w:val="List Paragraph"/>
    <w:basedOn w:val="Normal"/>
    <w:qFormat/>
    <w:rsid w:val="00F377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Times New Roman" w:hAnsi="Calibri"/>
      <w:sz w:val="22"/>
      <w:szCs w:val="22"/>
      <w:bdr w:val="none" w:sz="0" w:space="0" w:color="auto"/>
      <w:lang w:val="es-ES"/>
    </w:rPr>
  </w:style>
  <w:style w:type="paragraph" w:customStyle="1" w:styleId="CabeceraypieA">
    <w:name w:val="Cabecera y pie A"/>
    <w:rsid w:val="00870A2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s-ES_tradnl"/>
    </w:rPr>
  </w:style>
  <w:style w:type="numbering" w:customStyle="1" w:styleId="Nmero">
    <w:name w:val="Número"/>
    <w:rsid w:val="00870A21"/>
    <w:pPr>
      <w:numPr>
        <w:numId w:val="4"/>
      </w:numPr>
    </w:pPr>
  </w:style>
  <w:style w:type="numbering" w:customStyle="1" w:styleId="Estiloimportado1">
    <w:name w:val="Estilo importado 1"/>
    <w:rsid w:val="00870A21"/>
    <w:pPr>
      <w:numPr>
        <w:numId w:val="6"/>
      </w:numPr>
    </w:pPr>
  </w:style>
  <w:style w:type="numbering" w:customStyle="1" w:styleId="Estiloimportado2">
    <w:name w:val="Estilo importado 2"/>
    <w:rsid w:val="00870A21"/>
    <w:pPr>
      <w:numPr>
        <w:numId w:val="8"/>
      </w:numPr>
    </w:pPr>
  </w:style>
  <w:style w:type="numbering" w:customStyle="1" w:styleId="Estiloimportado3">
    <w:name w:val="Estilo importado 3"/>
    <w:rsid w:val="00870A21"/>
    <w:pPr>
      <w:numPr>
        <w:numId w:val="10"/>
      </w:numPr>
    </w:pPr>
  </w:style>
  <w:style w:type="numbering" w:customStyle="1" w:styleId="Estiloimportado6">
    <w:name w:val="Estilo importado 6"/>
    <w:rsid w:val="00870A21"/>
    <w:pPr>
      <w:numPr>
        <w:numId w:val="14"/>
      </w:numPr>
    </w:pPr>
  </w:style>
  <w:style w:type="numbering" w:customStyle="1" w:styleId="Estiloimportado4">
    <w:name w:val="Estilo importado 4"/>
    <w:rsid w:val="00870A21"/>
    <w:pPr>
      <w:numPr>
        <w:numId w:val="17"/>
      </w:numPr>
    </w:pPr>
  </w:style>
  <w:style w:type="numbering" w:customStyle="1" w:styleId="Estiloimportado7">
    <w:name w:val="Estilo importado 7"/>
    <w:rsid w:val="00870A21"/>
    <w:pPr>
      <w:numPr>
        <w:numId w:val="20"/>
      </w:numPr>
    </w:pPr>
  </w:style>
  <w:style w:type="paragraph" w:customStyle="1" w:styleId="Poromisin">
    <w:name w:val="Por omisión"/>
    <w:rsid w:val="00870A21"/>
    <w:rPr>
      <w:rFonts w:ascii="Helvetica" w:eastAsia="Helvetica" w:hAnsi="Helvetica" w:cs="Helvetica"/>
      <w:color w:val="00000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70A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A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A2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21"/>
    <w:rPr>
      <w:b/>
      <w:bCs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4C53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018B5-2255-402D-8893-2CA5C25D491A}"/>
      </w:docPartPr>
      <w:docPartBody>
        <w:p w:rsidR="005228A6" w:rsidRDefault="00167268"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4A610E9F5441CB888B0C28F656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B29E9-0D28-4C46-A6C2-2818D43EDA0E}"/>
      </w:docPartPr>
      <w:docPartBody>
        <w:p w:rsidR="00CB2D67" w:rsidRDefault="005228A6" w:rsidP="005228A6">
          <w:pPr>
            <w:pStyle w:val="7F4A610E9F5441CB888B0C28F656C3E5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A6D05304054D84A4D1ECB3AC028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4D175-44DF-47D8-AAB8-EA0E5CEA57AE}"/>
      </w:docPartPr>
      <w:docPartBody>
        <w:p w:rsidR="00CB2D67" w:rsidRDefault="005228A6" w:rsidP="005228A6">
          <w:pPr>
            <w:pStyle w:val="93A6D05304054D84A4D1ECB3AC028E0C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338A33733949BCB9AE9A78D2B08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FCF-EF67-46FD-B75E-1F440273EEB2}"/>
      </w:docPartPr>
      <w:docPartBody>
        <w:p w:rsidR="00CB2D67" w:rsidRDefault="005228A6" w:rsidP="005228A6">
          <w:pPr>
            <w:pStyle w:val="01338A33733949BCB9AE9A78D2B083D9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E422DACF6A4665B3798939E5084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B3BB-FE2B-408E-9093-F5E2CEE88ADE}"/>
      </w:docPartPr>
      <w:docPartBody>
        <w:p w:rsidR="00CB2D67" w:rsidRDefault="005228A6" w:rsidP="005228A6">
          <w:pPr>
            <w:pStyle w:val="91E422DACF6A4665B3798939E50842AA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95C0C0F5AD4F0EB65198148011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A1B10-5E74-43C4-932B-764D86E82532}"/>
      </w:docPartPr>
      <w:docPartBody>
        <w:p w:rsidR="00CB2D67" w:rsidRDefault="005228A6" w:rsidP="005228A6">
          <w:pPr>
            <w:pStyle w:val="6695C0C0F5AD4F0EB65198148011BC70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2D399BF37B44878F0FEE2596138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78EB-1CDB-4EDC-A789-64BEC962CB4D}"/>
      </w:docPartPr>
      <w:docPartBody>
        <w:p w:rsidR="00CB2D67" w:rsidRDefault="005228A6" w:rsidP="005228A6">
          <w:pPr>
            <w:pStyle w:val="CA2D399BF37B44878F0FEE2596138D8C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633A3EECF742678FF3EDD5D2B0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F29F-6361-4E1C-8F82-ADBFD58A1056}"/>
      </w:docPartPr>
      <w:docPartBody>
        <w:p w:rsidR="00CB2D67" w:rsidRDefault="005228A6" w:rsidP="005228A6">
          <w:pPr>
            <w:pStyle w:val="79633A3EECF742678FF3EDD5D2B0F28E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D6A16FB8EE4FF086E85CE7969B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F9DB-D249-40FA-9E8C-A99F9B411C6E}"/>
      </w:docPartPr>
      <w:docPartBody>
        <w:p w:rsidR="00CB2D67" w:rsidRDefault="005228A6" w:rsidP="005228A6">
          <w:pPr>
            <w:pStyle w:val="72D6A16FB8EE4FF086E85CE7969B0764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2FC7930EAD42DD81EB42838F1B7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1CC0-51BF-4563-A259-FF838E861AA0}"/>
      </w:docPartPr>
      <w:docPartBody>
        <w:p w:rsidR="00CB2D67" w:rsidRDefault="005228A6" w:rsidP="005228A6">
          <w:pPr>
            <w:pStyle w:val="032FC7930EAD42DD81EB42838F1B72D0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9E3654D1D847FBB3BA654A19A90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17402-3BB1-48AB-8AE6-0837AAD9FDE1}"/>
      </w:docPartPr>
      <w:docPartBody>
        <w:p w:rsidR="00CB2D67" w:rsidRDefault="005228A6" w:rsidP="005228A6">
          <w:pPr>
            <w:pStyle w:val="8B9E3654D1D847FBB3BA654A19A90C0C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268"/>
    <w:rsid w:val="00041A28"/>
    <w:rsid w:val="00167268"/>
    <w:rsid w:val="002026FD"/>
    <w:rsid w:val="004C40D1"/>
    <w:rsid w:val="005228A6"/>
    <w:rsid w:val="007756CA"/>
    <w:rsid w:val="00B00CC3"/>
    <w:rsid w:val="00CB1E3D"/>
    <w:rsid w:val="00CB2D67"/>
    <w:rsid w:val="00DA2546"/>
    <w:rsid w:val="00F17093"/>
    <w:rsid w:val="00F3091C"/>
    <w:rsid w:val="00F4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2D67"/>
    <w:rPr>
      <w:color w:val="808080"/>
    </w:rPr>
  </w:style>
  <w:style w:type="paragraph" w:customStyle="1" w:styleId="7F4A610E9F5441CB888B0C28F656C3E5">
    <w:name w:val="7F4A610E9F5441CB888B0C28F656C3E5"/>
    <w:rsid w:val="005228A6"/>
  </w:style>
  <w:style w:type="paragraph" w:customStyle="1" w:styleId="93A6D05304054D84A4D1ECB3AC028E0C">
    <w:name w:val="93A6D05304054D84A4D1ECB3AC028E0C"/>
    <w:rsid w:val="005228A6"/>
  </w:style>
  <w:style w:type="paragraph" w:customStyle="1" w:styleId="01338A33733949BCB9AE9A78D2B083D9">
    <w:name w:val="01338A33733949BCB9AE9A78D2B083D9"/>
    <w:rsid w:val="005228A6"/>
  </w:style>
  <w:style w:type="paragraph" w:customStyle="1" w:styleId="91E422DACF6A4665B3798939E50842AA">
    <w:name w:val="91E422DACF6A4665B3798939E50842AA"/>
    <w:rsid w:val="005228A6"/>
  </w:style>
  <w:style w:type="paragraph" w:customStyle="1" w:styleId="6695C0C0F5AD4F0EB65198148011BC70">
    <w:name w:val="6695C0C0F5AD4F0EB65198148011BC70"/>
    <w:rsid w:val="005228A6"/>
  </w:style>
  <w:style w:type="paragraph" w:customStyle="1" w:styleId="CA2D399BF37B44878F0FEE2596138D8C">
    <w:name w:val="CA2D399BF37B44878F0FEE2596138D8C"/>
    <w:rsid w:val="005228A6"/>
  </w:style>
  <w:style w:type="paragraph" w:customStyle="1" w:styleId="79633A3EECF742678FF3EDD5D2B0F28E">
    <w:name w:val="79633A3EECF742678FF3EDD5D2B0F28E"/>
    <w:rsid w:val="005228A6"/>
  </w:style>
  <w:style w:type="paragraph" w:customStyle="1" w:styleId="72D6A16FB8EE4FF086E85CE7969B0764">
    <w:name w:val="72D6A16FB8EE4FF086E85CE7969B0764"/>
    <w:rsid w:val="005228A6"/>
  </w:style>
  <w:style w:type="paragraph" w:customStyle="1" w:styleId="032FC7930EAD42DD81EB42838F1B72D0">
    <w:name w:val="032FC7930EAD42DD81EB42838F1B72D0"/>
    <w:rsid w:val="005228A6"/>
  </w:style>
  <w:style w:type="paragraph" w:customStyle="1" w:styleId="8B9E3654D1D847FBB3BA654A19A90C0C">
    <w:name w:val="8B9E3654D1D847FBB3BA654A19A90C0C"/>
    <w:rsid w:val="00522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MORENO LOPEZ</dc:creator>
  <cp:lastModifiedBy>Jose Manuel Baltasar Cruz</cp:lastModifiedBy>
  <cp:revision>2</cp:revision>
  <dcterms:created xsi:type="dcterms:W3CDTF">2025-02-25T07:19:00Z</dcterms:created>
  <dcterms:modified xsi:type="dcterms:W3CDTF">2025-02-25T07:19:00Z</dcterms:modified>
</cp:coreProperties>
</file>