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0"/>
        <w:gridCol w:w="2421"/>
        <w:gridCol w:w="257"/>
        <w:gridCol w:w="3209"/>
        <w:gridCol w:w="2793"/>
        <w:gridCol w:w="468"/>
      </w:tblGrid>
      <w:tr w:rsidR="005D2344" w:rsidRPr="00460860" w14:paraId="63A8377F" w14:textId="77777777" w:rsidTr="005D2344">
        <w:trPr>
          <w:trHeight w:val="340"/>
        </w:trPr>
        <w:tc>
          <w:tcPr>
            <w:tcW w:w="9854" w:type="dxa"/>
            <w:gridSpan w:val="6"/>
            <w:tcBorders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3D6D4A4" w14:textId="77777777" w:rsidR="005D2344" w:rsidRPr="00460860" w:rsidRDefault="005D2344" w:rsidP="005D23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60860">
              <w:rPr>
                <w:rFonts w:ascii="Arial" w:hAnsi="Arial" w:cs="Arial"/>
                <w:b/>
                <w:sz w:val="20"/>
                <w:szCs w:val="20"/>
                <w:lang w:val="es-ES"/>
              </w:rPr>
              <w:br w:type="page"/>
              <w:t>Anexo II: Modelo de préstamo y devolución de material de acceso</w:t>
            </w:r>
          </w:p>
        </w:tc>
      </w:tr>
      <w:tr w:rsidR="00460860" w:rsidRPr="00460860" w14:paraId="29B0A3D2" w14:textId="77777777" w:rsidTr="00810B60">
        <w:trPr>
          <w:cantSplit/>
          <w:trHeight w:val="340"/>
        </w:trPr>
        <w:tc>
          <w:tcPr>
            <w:tcW w:w="250" w:type="dxa"/>
            <w:tcBorders>
              <w:bottom w:val="nil"/>
              <w:right w:val="nil"/>
            </w:tcBorders>
          </w:tcPr>
          <w:p w14:paraId="4765EB83" w14:textId="77777777" w:rsidR="00460860" w:rsidRPr="00460860" w:rsidRDefault="00460860" w:rsidP="006E67D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37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8DB68" w14:textId="77777777" w:rsidR="00460860" w:rsidRPr="00625525" w:rsidRDefault="0046086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0860">
              <w:rPr>
                <w:rFonts w:ascii="Arial" w:hAnsi="Arial" w:cs="Arial"/>
                <w:b/>
                <w:sz w:val="20"/>
                <w:szCs w:val="20"/>
                <w:lang w:val="es-ES"/>
              </w:rPr>
              <w:t>Préstamo o devolución</w:t>
            </w: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60860">
              <w:rPr>
                <w:rFonts w:ascii="Arial" w:hAnsi="Arial" w:cs="Arial"/>
                <w:i/>
                <w:sz w:val="20"/>
                <w:szCs w:val="20"/>
                <w:lang w:val="es-ES"/>
              </w:rPr>
              <w:t>(indicar con una X)</w:t>
            </w:r>
          </w:p>
        </w:tc>
        <w:tc>
          <w:tcPr>
            <w:tcW w:w="233" w:type="dxa"/>
            <w:tcBorders>
              <w:left w:val="nil"/>
              <w:bottom w:val="nil"/>
            </w:tcBorders>
          </w:tcPr>
          <w:p w14:paraId="6AD5DDF3" w14:textId="77777777" w:rsidR="00460860" w:rsidRPr="00625525" w:rsidRDefault="0046086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625525" w14:paraId="40AC54F3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8898288" w14:textId="77777777" w:rsidR="00460860" w:rsidRDefault="0046086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1940A" w14:textId="77777777" w:rsidR="00460860" w:rsidRPr="00625525" w:rsidRDefault="008433BA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70991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344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60860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460860" w:rsidRPr="00625525">
              <w:rPr>
                <w:rFonts w:ascii="Arial" w:hAnsi="Arial" w:cs="Arial"/>
                <w:sz w:val="20"/>
                <w:szCs w:val="20"/>
                <w:lang w:val="es-ES"/>
              </w:rPr>
              <w:t>Préstamo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92E8F" w14:textId="77777777" w:rsidR="00460860" w:rsidRPr="00625525" w:rsidRDefault="008433BA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12649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860">
                  <w:rPr>
                    <w:rFonts w:ascii="MS Gothic" w:eastAsia="MS Gothic" w:hAnsi="MS Gothic" w:cs="Arial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60860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="00460860" w:rsidRPr="00625525">
              <w:rPr>
                <w:rFonts w:ascii="Arial" w:hAnsi="Arial" w:cs="Arial"/>
                <w:sz w:val="20"/>
                <w:szCs w:val="20"/>
                <w:lang w:val="es-ES"/>
              </w:rPr>
              <w:t>Devolución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13FBDF25" w14:textId="77777777" w:rsidR="00460860" w:rsidRDefault="0046086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625525" w14:paraId="09F15C6F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43C532" w14:textId="77777777" w:rsidR="00460860" w:rsidRPr="00460860" w:rsidRDefault="00460860" w:rsidP="006E67D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0DD9C" w14:textId="77777777" w:rsidR="00460860" w:rsidRPr="00460860" w:rsidRDefault="00460860" w:rsidP="006E67D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60860">
              <w:rPr>
                <w:rFonts w:ascii="Arial" w:hAnsi="Arial" w:cs="Arial"/>
                <w:b/>
                <w:sz w:val="20"/>
                <w:szCs w:val="20"/>
                <w:lang w:val="es-ES"/>
              </w:rPr>
              <w:t>Centro de préstamo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4B72B0B1" w14:textId="77777777" w:rsidR="00460860" w:rsidRPr="00625525" w:rsidRDefault="0046086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469872FD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B73B18B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6EE335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Centro</w:t>
            </w:r>
          </w:p>
        </w:tc>
        <w:tc>
          <w:tcPr>
            <w:tcW w:w="72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2091925577"/>
              <w:placeholder>
                <w:docPart w:val="3896BD81C6054DF09C0C6C0A1BEA5A41"/>
              </w:placeholder>
              <w:showingPlcHdr/>
            </w:sdtPr>
            <w:sdtEndPr/>
            <w:sdtContent>
              <w:p w14:paraId="690F4D8E" w14:textId="77777777" w:rsidR="00460860" w:rsidRPr="004608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0B1F309B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6DF45A9B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1803517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81A3C0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2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507118412"/>
              <w:placeholder>
                <w:docPart w:val="96A5317AA0C347DA90BFA224E646E4DD"/>
              </w:placeholder>
              <w:showingPlcHdr/>
            </w:sdtPr>
            <w:sdtEndPr/>
            <w:sdtContent>
              <w:p w14:paraId="1E73C1E9" w14:textId="77777777" w:rsidR="00460860" w:rsidRPr="004608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59E2D438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2642F205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44EC96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350F22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Localidad (provincia)</w:t>
            </w:r>
          </w:p>
        </w:tc>
        <w:tc>
          <w:tcPr>
            <w:tcW w:w="72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470829830"/>
              <w:placeholder>
                <w:docPart w:val="433D26A704674449B5994224DF9DF176"/>
              </w:placeholder>
              <w:showingPlcHdr/>
            </w:sdtPr>
            <w:sdtEndPr/>
            <w:sdtContent>
              <w:p w14:paraId="4392609F" w14:textId="77777777" w:rsidR="00460860" w:rsidRPr="004608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6191825C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7D8018C4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14B6130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3DC5131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72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586889906"/>
              <w:placeholder>
                <w:docPart w:val="4A63D2F8AEF74384B8E8301B2E3D1EBE"/>
              </w:placeholder>
              <w:showingPlcHdr/>
            </w:sdtPr>
            <w:sdtEndPr/>
            <w:sdtContent>
              <w:p w14:paraId="6623AE39" w14:textId="77777777" w:rsidR="00460860" w:rsidRPr="004608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01DFB06E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3B263B45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64308DF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B8328C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72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91613803"/>
              <w:placeholder>
                <w:docPart w:val="7A6CE59BE58E478E9B90DBD7C978EA7A"/>
              </w:placeholder>
              <w:showingPlcHdr/>
            </w:sdtPr>
            <w:sdtEndPr/>
            <w:sdtContent>
              <w:p w14:paraId="6977EF09" w14:textId="77777777" w:rsidR="00460860" w:rsidRPr="004608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391A25BB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625525" w14:paraId="728A7771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4BC92B8" w14:textId="77777777" w:rsidR="00460860" w:rsidRPr="00460860" w:rsidRDefault="00460860" w:rsidP="006E67D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56FB8" w14:textId="77777777" w:rsidR="00460860" w:rsidRPr="00460860" w:rsidRDefault="00460860" w:rsidP="006E67D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60860">
              <w:rPr>
                <w:rFonts w:ascii="Arial" w:hAnsi="Arial" w:cs="Arial"/>
                <w:b/>
                <w:sz w:val="20"/>
                <w:szCs w:val="20"/>
                <w:lang w:val="es-ES"/>
              </w:rPr>
              <w:t>Centro receptor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15AB9547" w14:textId="77777777" w:rsidR="00460860" w:rsidRPr="00625525" w:rsidRDefault="0046086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42AD6931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5152229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CC5F54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Centro</w:t>
            </w:r>
          </w:p>
        </w:tc>
        <w:tc>
          <w:tcPr>
            <w:tcW w:w="72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052387693"/>
              <w:placeholder>
                <w:docPart w:val="859DC6BF8A744ED8A773925DBBF8151E"/>
              </w:placeholder>
              <w:showingPlcHdr/>
            </w:sdtPr>
            <w:sdtEndPr/>
            <w:sdtContent>
              <w:p w14:paraId="7971EA96" w14:textId="77777777" w:rsidR="00460860" w:rsidRPr="004608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22416ADD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351E73C6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1A94C87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E994B6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2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772407386"/>
              <w:placeholder>
                <w:docPart w:val="A48D06778D4B4FDCA1A35FD0130F67F4"/>
              </w:placeholder>
              <w:showingPlcHdr/>
            </w:sdtPr>
            <w:sdtEndPr/>
            <w:sdtContent>
              <w:p w14:paraId="69FAD066" w14:textId="77777777" w:rsidR="00460860" w:rsidRPr="004608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5619C16E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04EF025C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C4C5276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046969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Localidad (provincia)</w:t>
            </w:r>
          </w:p>
        </w:tc>
        <w:tc>
          <w:tcPr>
            <w:tcW w:w="72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821779917"/>
              <w:placeholder>
                <w:docPart w:val="C72B3911CF764A8490EBA5D182A97FBE"/>
              </w:placeholder>
              <w:showingPlcHdr/>
            </w:sdtPr>
            <w:sdtEndPr/>
            <w:sdtContent>
              <w:p w14:paraId="0F4CB465" w14:textId="77777777" w:rsidR="00460860" w:rsidRPr="004608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0CB1329A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558BD6D8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03A30AD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6A51F6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72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668611919"/>
              <w:placeholder>
                <w:docPart w:val="9313DB570CCA4A03B19BB4DF8D5B8A82"/>
              </w:placeholder>
              <w:showingPlcHdr/>
            </w:sdtPr>
            <w:sdtEndPr/>
            <w:sdtContent>
              <w:p w14:paraId="10D7208A" w14:textId="77777777" w:rsidR="00460860" w:rsidRPr="004608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2807FD44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35CF3B4E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BDFEB2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E0F7E3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72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76700210"/>
              <w:placeholder>
                <w:docPart w:val="9AD655C08E0D4A30BB85D140EC24EBEC"/>
              </w:placeholder>
              <w:showingPlcHdr/>
            </w:sdtPr>
            <w:sdtEndPr/>
            <w:sdtContent>
              <w:p w14:paraId="289297CF" w14:textId="77777777" w:rsidR="00460860" w:rsidRPr="004608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1AD69999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6E9A5DC5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22E611" w14:textId="77777777" w:rsidR="00460860" w:rsidRPr="00460860" w:rsidRDefault="00460860" w:rsidP="006E67D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371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7E105FF" w14:textId="77777777" w:rsidR="00460860" w:rsidRPr="00625525" w:rsidRDefault="0046086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0860">
              <w:rPr>
                <w:rFonts w:ascii="Arial" w:hAnsi="Arial" w:cs="Arial"/>
                <w:b/>
                <w:sz w:val="20"/>
                <w:szCs w:val="20"/>
                <w:lang w:val="es-ES"/>
              </w:rPr>
              <w:t>Material prestado</w:t>
            </w: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60860">
              <w:rPr>
                <w:rFonts w:ascii="Arial" w:hAnsi="Arial" w:cs="Arial"/>
                <w:i/>
                <w:sz w:val="20"/>
                <w:szCs w:val="20"/>
                <w:lang w:val="es-ES"/>
              </w:rPr>
              <w:t>(especificar marca, modelo y accesorios)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6EAFF016" w14:textId="77777777" w:rsidR="00460860" w:rsidRPr="00625525" w:rsidRDefault="0046086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0950B2DB" w14:textId="77777777" w:rsidTr="00810B60">
        <w:trPr>
          <w:cantSplit/>
          <w:trHeight w:val="1418"/>
        </w:trPr>
        <w:tc>
          <w:tcPr>
            <w:tcW w:w="250" w:type="dxa"/>
            <w:tcBorders>
              <w:top w:val="nil"/>
              <w:bottom w:val="nil"/>
              <w:right w:val="single" w:sz="4" w:space="0" w:color="7F7F7F" w:themeColor="text1" w:themeTint="80"/>
            </w:tcBorders>
          </w:tcPr>
          <w:p w14:paraId="330C506B" w14:textId="77777777" w:rsidR="00460860" w:rsidRDefault="00460860" w:rsidP="0046086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371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61493197"/>
              <w:placeholder>
                <w:docPart w:val="D739B32DAADC423EB7C72A5FF5624EE5"/>
              </w:placeholder>
              <w:showingPlcHdr/>
            </w:sdtPr>
            <w:sdtEndPr/>
            <w:sdtContent>
              <w:p w14:paraId="7A75EA77" w14:textId="77777777" w:rsidR="00810B60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  <w:p w14:paraId="18B0D005" w14:textId="77777777" w:rsidR="00460860" w:rsidRPr="00810B60" w:rsidRDefault="00810B60" w:rsidP="00810B60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auto"/>
          </w:tcPr>
          <w:p w14:paraId="5228FBCC" w14:textId="77777777" w:rsidR="00460860" w:rsidRPr="00625525" w:rsidRDefault="00460860" w:rsidP="006E67D7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6C8E8FC9" w14:textId="77777777" w:rsidTr="00810B60">
        <w:trPr>
          <w:cantSplit/>
          <w:trHeight w:val="340"/>
        </w:trPr>
        <w:tc>
          <w:tcPr>
            <w:tcW w:w="9854" w:type="dxa"/>
            <w:gridSpan w:val="6"/>
            <w:tcBorders>
              <w:top w:val="nil"/>
              <w:bottom w:val="nil"/>
            </w:tcBorders>
            <w:vAlign w:val="center"/>
          </w:tcPr>
          <w:p w14:paraId="77EA24B1" w14:textId="77777777" w:rsidR="00460860" w:rsidRPr="00460860" w:rsidRDefault="00460860" w:rsidP="00460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60860">
              <w:rPr>
                <w:rFonts w:ascii="Arial" w:hAnsi="Arial" w:cs="Arial"/>
                <w:b/>
                <w:sz w:val="20"/>
                <w:szCs w:val="20"/>
                <w:lang w:val="es-ES"/>
              </w:rPr>
              <w:t>Alumna beneficiaria o alumno beneficiario del material de acceso</w:t>
            </w:r>
          </w:p>
        </w:tc>
      </w:tr>
      <w:tr w:rsidR="00460860" w:rsidRPr="00460860" w14:paraId="6DB2AB02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42F0B08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C6F2DF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71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07358978"/>
              <w:placeholder>
                <w:docPart w:val="90F1E7DB6B1E412999E70649C6622A97"/>
              </w:placeholder>
              <w:showingPlcHdr/>
            </w:sdtPr>
            <w:sdtEndPr/>
            <w:sdtContent>
              <w:p w14:paraId="6A601AFE" w14:textId="77777777" w:rsidR="00460860" w:rsidRPr="00460860" w:rsidRDefault="00460860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03F87524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57A204C2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A57701F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77553F8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 xml:space="preserve">Fecha de nacimiento </w:t>
            </w:r>
          </w:p>
        </w:tc>
        <w:tc>
          <w:tcPr>
            <w:tcW w:w="71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1986467756"/>
              <w:placeholder>
                <w:docPart w:val="DC7A53DAF6CE45D4AC48DA1FFC0E5C95"/>
              </w:placeholder>
              <w:showingPlcHdr/>
            </w:sdtPr>
            <w:sdtEndPr/>
            <w:sdtContent>
              <w:p w14:paraId="3B230A90" w14:textId="77777777" w:rsidR="00460860" w:rsidRPr="00460860" w:rsidRDefault="00460860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4A591C5D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10650F20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D9D72AB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45156A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Etapa, ciclo, nivel [*1]</w:t>
            </w:r>
          </w:p>
        </w:tc>
        <w:tc>
          <w:tcPr>
            <w:tcW w:w="71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994299450"/>
              <w:placeholder>
                <w:docPart w:val="25D0531C0CF743E489DB8BDAA5951AEE"/>
              </w:placeholder>
              <w:showingPlcHdr/>
            </w:sdtPr>
            <w:sdtEndPr/>
            <w:sdtContent>
              <w:p w14:paraId="215350C3" w14:textId="77777777" w:rsidR="00460860" w:rsidRPr="00460860" w:rsidRDefault="00460860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144E06BC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625525" w14:paraId="4E6E5BFD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001F447" w14:textId="77777777" w:rsidR="00460860" w:rsidRPr="00625525" w:rsidRDefault="0046086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4FD5E" w14:textId="77777777" w:rsidR="00460860" w:rsidRPr="00460860" w:rsidRDefault="00460860" w:rsidP="006E67D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60860">
              <w:rPr>
                <w:rFonts w:ascii="Arial" w:hAnsi="Arial" w:cs="Arial"/>
                <w:b/>
                <w:sz w:val="20"/>
                <w:szCs w:val="20"/>
                <w:lang w:val="es-ES"/>
              </w:rPr>
              <w:t>Préstamo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</w:tcBorders>
          </w:tcPr>
          <w:p w14:paraId="7878D41D" w14:textId="77777777" w:rsidR="00460860" w:rsidRPr="00625525" w:rsidRDefault="00460860" w:rsidP="006E67D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3DBDB627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ACBD1B2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38A33B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Estado del material</w:t>
            </w:r>
          </w:p>
        </w:tc>
        <w:tc>
          <w:tcPr>
            <w:tcW w:w="71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945894527"/>
              <w:placeholder>
                <w:docPart w:val="401B779B897144A5B48DA81AB59350E3"/>
              </w:placeholder>
              <w:showingPlcHdr/>
            </w:sdtPr>
            <w:sdtEndPr/>
            <w:sdtContent>
              <w:p w14:paraId="2FDAFB28" w14:textId="77777777" w:rsidR="00460860" w:rsidRPr="00460860" w:rsidRDefault="00460860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7EE1F695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19577CAA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201D21B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E62AC8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Referencia [*2]</w:t>
            </w:r>
          </w:p>
        </w:tc>
        <w:tc>
          <w:tcPr>
            <w:tcW w:w="71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1561217869"/>
              <w:placeholder>
                <w:docPart w:val="E77457BAE2FB44A980729893A4F2BC36"/>
              </w:placeholder>
              <w:showingPlcHdr/>
            </w:sdtPr>
            <w:sdtEndPr/>
            <w:sdtContent>
              <w:p w14:paraId="3B03ED62" w14:textId="77777777" w:rsidR="00460860" w:rsidRPr="00460860" w:rsidRDefault="00460860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20B6A152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7C2272F6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C56503C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50FCC4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Fecha de préstamo</w:t>
            </w:r>
          </w:p>
        </w:tc>
        <w:tc>
          <w:tcPr>
            <w:tcW w:w="71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541322559"/>
              <w:placeholder>
                <w:docPart w:val="69E7259B6E5345A3969B1FD75FA2F143"/>
              </w:placeholder>
              <w:showingPlcHdr/>
            </w:sdtPr>
            <w:sdtEndPr/>
            <w:sdtContent>
              <w:p w14:paraId="0BFDC56C" w14:textId="77777777" w:rsidR="00460860" w:rsidRPr="00460860" w:rsidRDefault="00460860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218B6806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60860" w:rsidRPr="00460860" w14:paraId="68AA6D33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0A13DD4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CDCE99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Fecha de finalización</w:t>
            </w:r>
          </w:p>
        </w:tc>
        <w:tc>
          <w:tcPr>
            <w:tcW w:w="71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370307033"/>
              <w:placeholder>
                <w:docPart w:val="56A3901490B24D8691D5FE76CEB4E1B2"/>
              </w:placeholder>
              <w:showingPlcHdr/>
            </w:sdtPr>
            <w:sdtEndPr/>
            <w:sdtContent>
              <w:p w14:paraId="767BA297" w14:textId="77777777" w:rsidR="00460860" w:rsidRPr="00460860" w:rsidRDefault="00460860" w:rsidP="00861C31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233" w:type="dxa"/>
            <w:tcBorders>
              <w:top w:val="nil"/>
              <w:left w:val="single" w:sz="4" w:space="0" w:color="7F7F7F" w:themeColor="text1" w:themeTint="80"/>
              <w:bottom w:val="nil"/>
            </w:tcBorders>
          </w:tcPr>
          <w:p w14:paraId="001960FD" w14:textId="77777777" w:rsidR="00460860" w:rsidRPr="00625525" w:rsidRDefault="004608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0B60" w:rsidRPr="00460860" w14:paraId="03CFB8AA" w14:textId="77777777" w:rsidTr="00810B60">
        <w:trPr>
          <w:cantSplit/>
          <w:trHeight w:val="340"/>
        </w:trPr>
        <w:tc>
          <w:tcPr>
            <w:tcW w:w="250" w:type="dxa"/>
            <w:tcBorders>
              <w:top w:val="nil"/>
              <w:right w:val="nil"/>
            </w:tcBorders>
          </w:tcPr>
          <w:p w14:paraId="6D2C2C92" w14:textId="77777777" w:rsidR="00810B60" w:rsidRPr="00625525" w:rsidRDefault="00810B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B6CBDB" w14:textId="77777777" w:rsidR="00810B60" w:rsidRPr="00625525" w:rsidRDefault="00810B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shd w:val="clear" w:color="auto" w:fill="auto"/>
            <w:vAlign w:val="center"/>
          </w:tcPr>
          <w:p w14:paraId="49B78346" w14:textId="77777777" w:rsidR="00810B60" w:rsidRDefault="00810B60" w:rsidP="00861C3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33" w:type="dxa"/>
            <w:tcBorders>
              <w:top w:val="nil"/>
              <w:left w:val="nil"/>
            </w:tcBorders>
          </w:tcPr>
          <w:p w14:paraId="2033F1CB" w14:textId="77777777" w:rsidR="00810B60" w:rsidRPr="00625525" w:rsidRDefault="00810B60" w:rsidP="006E67D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2EC02E9" w14:textId="77777777" w:rsidR="00697755" w:rsidRPr="00460860" w:rsidRDefault="00697755" w:rsidP="00697755">
      <w:pPr>
        <w:rPr>
          <w:rFonts w:ascii="Arial" w:hAnsi="Arial" w:cs="Arial"/>
          <w:i/>
          <w:sz w:val="20"/>
          <w:szCs w:val="20"/>
          <w:lang w:val="es-ES"/>
        </w:rPr>
      </w:pPr>
      <w:r w:rsidRPr="00460860">
        <w:rPr>
          <w:rFonts w:ascii="Arial" w:hAnsi="Arial" w:cs="Arial"/>
          <w:i/>
          <w:sz w:val="20"/>
          <w:szCs w:val="20"/>
          <w:lang w:val="es-ES"/>
        </w:rPr>
        <w:t>[*1] Indicar si está escolarizada/o en modalidad mixta combinada</w:t>
      </w:r>
    </w:p>
    <w:p w14:paraId="4338847A" w14:textId="77777777" w:rsidR="00697755" w:rsidRDefault="00697755" w:rsidP="00697755">
      <w:pPr>
        <w:rPr>
          <w:rFonts w:ascii="Arial" w:hAnsi="Arial" w:cs="Arial"/>
          <w:i/>
          <w:sz w:val="20"/>
          <w:szCs w:val="20"/>
          <w:lang w:val="es-ES"/>
        </w:rPr>
      </w:pPr>
      <w:r w:rsidRPr="00460860">
        <w:rPr>
          <w:rFonts w:ascii="Arial" w:hAnsi="Arial" w:cs="Arial"/>
          <w:i/>
          <w:sz w:val="20"/>
          <w:szCs w:val="20"/>
          <w:lang w:val="es-ES"/>
        </w:rPr>
        <w:t>[*2] Código asignado para inventariado según base de datos regional de material de acceso</w:t>
      </w:r>
    </w:p>
    <w:p w14:paraId="6A3F225F" w14:textId="77777777" w:rsidR="00460860" w:rsidRDefault="00460860" w:rsidP="00697755">
      <w:pPr>
        <w:rPr>
          <w:rFonts w:ascii="Arial" w:hAnsi="Arial" w:cs="Arial"/>
          <w:i/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4"/>
        <w:gridCol w:w="449"/>
        <w:gridCol w:w="117"/>
        <w:gridCol w:w="2991"/>
        <w:gridCol w:w="482"/>
        <w:gridCol w:w="770"/>
        <w:gridCol w:w="63"/>
        <w:gridCol w:w="377"/>
        <w:gridCol w:w="321"/>
        <w:gridCol w:w="2088"/>
        <w:gridCol w:w="494"/>
        <w:gridCol w:w="1040"/>
        <w:gridCol w:w="222"/>
      </w:tblGrid>
      <w:tr w:rsidR="00460860" w:rsidRPr="003B43A2" w14:paraId="6D9A894C" w14:textId="77777777" w:rsidTr="00810B60">
        <w:trPr>
          <w:jc w:val="center"/>
        </w:trPr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13167F7D" w14:textId="77777777" w:rsidR="00460860" w:rsidRPr="00C331FC" w:rsidRDefault="0046086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6125A43E" w14:textId="77777777" w:rsidR="00460860" w:rsidRPr="003B43A2" w:rsidRDefault="0046086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En</w:t>
            </w:r>
          </w:p>
        </w:tc>
        <w:tc>
          <w:tcPr>
            <w:tcW w:w="155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1AC373" w14:textId="77777777" w:rsidR="00460860" w:rsidRPr="003B43A2" w:rsidRDefault="00460860" w:rsidP="00460860">
            <w:pPr>
              <w:tabs>
                <w:tab w:val="center" w:pos="1423"/>
                <w:tab w:val="left" w:pos="2580"/>
                <w:tab w:val="right" w:pos="2847"/>
              </w:tabs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val="es-ES"/>
                </w:rPr>
                <w:id w:val="-405141093"/>
              </w:sdtPr>
              <w:sdtEndPr/>
              <w:sdtContent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Ciudad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252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29C90652" w14:textId="77777777" w:rsidR="00460860" w:rsidRPr="003B43A2" w:rsidRDefault="0046086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, a</w:t>
            </w:r>
          </w:p>
        </w:tc>
        <w:tc>
          <w:tcPr>
            <w:tcW w:w="4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665403961"/>
            </w:sdtPr>
            <w:sdtEndPr/>
            <w:sdtContent>
              <w:p w14:paraId="20042EDD" w14:textId="77777777" w:rsidR="00460860" w:rsidRPr="003B43A2" w:rsidRDefault="00460860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día</w:t>
                </w:r>
              </w:p>
            </w:sdtContent>
          </w:sdt>
        </w:tc>
        <w:tc>
          <w:tcPr>
            <w:tcW w:w="223" w:type="pct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5B869B2A" w14:textId="77777777" w:rsidR="00460860" w:rsidRPr="003B43A2" w:rsidRDefault="0046086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125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609350360"/>
            </w:sdtPr>
            <w:sdtEndPr/>
            <w:sdtContent>
              <w:p w14:paraId="55FB9404" w14:textId="77777777" w:rsidR="00460860" w:rsidRPr="003B43A2" w:rsidRDefault="00460860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mes</w:t>
                </w:r>
              </w:p>
            </w:sdtContent>
          </w:sdt>
        </w:tc>
        <w:tc>
          <w:tcPr>
            <w:tcW w:w="258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2F6A3DAA" w14:textId="77777777" w:rsidR="00460860" w:rsidRPr="003B43A2" w:rsidRDefault="0046086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B43A2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de</w:t>
            </w:r>
          </w:p>
        </w:tc>
        <w:tc>
          <w:tcPr>
            <w:tcW w:w="54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302516493"/>
            </w:sdtPr>
            <w:sdtEndPr/>
            <w:sdtContent>
              <w:p w14:paraId="19CC5EEE" w14:textId="77777777" w:rsidR="00460860" w:rsidRPr="003B43A2" w:rsidRDefault="00460860" w:rsidP="00861C31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B43A2"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  <w:t>año</w:t>
                </w:r>
              </w:p>
            </w:sdtContent>
          </w:sdt>
        </w:tc>
        <w:tc>
          <w:tcPr>
            <w:tcW w:w="113" w:type="pc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50627E77" w14:textId="77777777" w:rsidR="00460860" w:rsidRPr="003B43A2" w:rsidRDefault="0046086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460860" w:rsidRPr="003B43A2" w14:paraId="6D3A707C" w14:textId="77777777" w:rsidTr="00460860">
        <w:trPr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92224B" w14:textId="77777777" w:rsidR="00460860" w:rsidRPr="00C331FC" w:rsidRDefault="00460860" w:rsidP="00861C3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460860" w:rsidRPr="00BF7548" w14:paraId="35D3745C" w14:textId="77777777" w:rsidTr="00460860">
        <w:trPr>
          <w:trHeight w:val="1134"/>
          <w:jc w:val="center"/>
        </w:trPr>
        <w:tc>
          <w:tcPr>
            <w:tcW w:w="26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FA2BB2" w14:textId="77777777" w:rsidR="00460860" w:rsidRPr="00C331FC" w:rsidRDefault="00460860" w:rsidP="0046086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LA DIRECTORA O EL DIRECTOR DEL CENTRO DE PRÉSTAMO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60860">
              <w:rPr>
                <w:rFonts w:ascii="Arial" w:hAnsi="Arial" w:cs="Arial"/>
                <w:i/>
                <w:sz w:val="20"/>
                <w:szCs w:val="20"/>
                <w:lang w:val="es-ES"/>
              </w:rPr>
              <w:t>(firma y sello)</w:t>
            </w:r>
          </w:p>
        </w:tc>
        <w:tc>
          <w:tcPr>
            <w:tcW w:w="235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6B462D" w14:textId="77777777" w:rsidR="00460860" w:rsidRPr="00625525" w:rsidRDefault="00460860" w:rsidP="0046086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LA DIRECTORA O EL DIRECTOR DEL CENTRO RECEPTOR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460860">
              <w:rPr>
                <w:rFonts w:ascii="Arial" w:hAnsi="Arial" w:cs="Arial"/>
                <w:i/>
                <w:sz w:val="20"/>
                <w:szCs w:val="20"/>
                <w:lang w:val="es-ES"/>
              </w:rPr>
              <w:t>(firma y sello)</w:t>
            </w:r>
          </w:p>
          <w:p w14:paraId="436FDF39" w14:textId="77777777" w:rsidR="00460860" w:rsidRPr="00C331FC" w:rsidRDefault="00460860" w:rsidP="00861C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460860" w:rsidRPr="00BF7548" w14:paraId="3B94529E" w14:textId="77777777" w:rsidTr="00460860">
        <w:trPr>
          <w:jc w:val="center"/>
        </w:trPr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C16C" w14:textId="77777777" w:rsidR="00460860" w:rsidRPr="00C331FC" w:rsidRDefault="00460860" w:rsidP="00861C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Fdo.:</w:t>
            </w:r>
          </w:p>
        </w:tc>
        <w:tc>
          <w:tcPr>
            <w:tcW w:w="230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503059859"/>
              <w:placeholder>
                <w:docPart w:val="F0CE724D704F48059956F98E5829A4F0"/>
              </w:placeholder>
              <w:showingPlcHdr/>
            </w:sdtPr>
            <w:sdtEndPr/>
            <w:sdtContent>
              <w:p w14:paraId="52BFF119" w14:textId="77777777" w:rsidR="00460860" w:rsidRPr="00C331FC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13402" w14:textId="77777777" w:rsidR="00460860" w:rsidRPr="00C331FC" w:rsidRDefault="00460860" w:rsidP="00861C3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Fdo.:</w:t>
            </w:r>
          </w:p>
        </w:tc>
        <w:tc>
          <w:tcPr>
            <w:tcW w:w="199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id w:val="-435905005"/>
              <w:placeholder>
                <w:docPart w:val="DA077BCFF7DF446497AD84627D2B119E"/>
              </w:placeholder>
              <w:showingPlcHdr/>
            </w:sdtPr>
            <w:sdtEndPr/>
            <w:sdtContent>
              <w:p w14:paraId="65850817" w14:textId="77777777" w:rsidR="00460860" w:rsidRPr="00C331FC" w:rsidRDefault="00460860" w:rsidP="00460860">
                <w:pPr>
                  <w:jc w:val="both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ES"/>
                  </w:rPr>
                </w:pPr>
                <w:r w:rsidRPr="003D4EE6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aquí para escribir texto.</w:t>
                </w:r>
              </w:p>
            </w:sdtContent>
          </w:sdt>
        </w:tc>
      </w:tr>
    </w:tbl>
    <w:p w14:paraId="44323F54" w14:textId="77777777" w:rsidR="00460860" w:rsidRDefault="00460860" w:rsidP="00697755">
      <w:pPr>
        <w:rPr>
          <w:rFonts w:ascii="Arial" w:hAnsi="Arial" w:cs="Arial"/>
          <w:i/>
          <w:sz w:val="20"/>
          <w:szCs w:val="20"/>
          <w:lang w:val="es-ES"/>
        </w:rPr>
      </w:pPr>
    </w:p>
    <w:sectPr w:rsidR="0046086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224A" w14:textId="77777777" w:rsidR="005F4E0D" w:rsidRDefault="005F4E0D">
      <w:r>
        <w:separator/>
      </w:r>
    </w:p>
  </w:endnote>
  <w:endnote w:type="continuationSeparator" w:id="0">
    <w:p w14:paraId="28B5CA1C" w14:textId="77777777" w:rsidR="005F4E0D" w:rsidRDefault="005F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0168" w14:textId="77777777" w:rsidR="0070135F" w:rsidRDefault="0070135F">
    <w:pPr>
      <w:pStyle w:val="Cabeceraypie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82E6" w14:textId="77777777" w:rsidR="005F4E0D" w:rsidRDefault="005F4E0D">
      <w:r>
        <w:separator/>
      </w:r>
    </w:p>
  </w:footnote>
  <w:footnote w:type="continuationSeparator" w:id="0">
    <w:p w14:paraId="5A0F1B4F" w14:textId="77777777" w:rsidR="005F4E0D" w:rsidRDefault="005F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6B63" w14:textId="77777777" w:rsidR="0070135F" w:rsidRDefault="00D2584C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4CBB9DDD" wp14:editId="54A3F4D6">
          <wp:extent cx="3329687" cy="86519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Corporativa Consejerí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9687" cy="865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9439D58" w14:textId="77777777" w:rsidR="0070135F" w:rsidRDefault="0070135F">
    <w:pPr>
      <w:pStyle w:val="Cabeceraypie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BD8"/>
    <w:multiLevelType w:val="hybridMultilevel"/>
    <w:tmpl w:val="1AC697D0"/>
    <w:styleLink w:val="Estiloimportado6"/>
    <w:lvl w:ilvl="0" w:tplc="853CF79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2267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D8DA10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CC2F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94470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AA90F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C08A1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65054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144533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D4258D4"/>
    <w:multiLevelType w:val="hybridMultilevel"/>
    <w:tmpl w:val="31ACF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489F"/>
    <w:multiLevelType w:val="hybridMultilevel"/>
    <w:tmpl w:val="7ABACF74"/>
    <w:lvl w:ilvl="0" w:tplc="18A6E9E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05F2"/>
    <w:multiLevelType w:val="hybridMultilevel"/>
    <w:tmpl w:val="D9FE76B4"/>
    <w:numStyleLink w:val="Estiloimportado3"/>
  </w:abstractNum>
  <w:abstractNum w:abstractNumId="4" w15:restartNumberingAfterBreak="0">
    <w:nsid w:val="33CB26FF"/>
    <w:multiLevelType w:val="hybridMultilevel"/>
    <w:tmpl w:val="7258FBD4"/>
    <w:styleLink w:val="Estiloimportado2"/>
    <w:lvl w:ilvl="0" w:tplc="9272B2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039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D6691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247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6620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D36969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1BE1F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4203E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9D6AF5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35C16AE5"/>
    <w:multiLevelType w:val="hybridMultilevel"/>
    <w:tmpl w:val="7258FBD4"/>
    <w:numStyleLink w:val="Estiloimportado2"/>
  </w:abstractNum>
  <w:abstractNum w:abstractNumId="6" w15:restartNumberingAfterBreak="0">
    <w:nsid w:val="375901A0"/>
    <w:multiLevelType w:val="hybridMultilevel"/>
    <w:tmpl w:val="FFC84760"/>
    <w:styleLink w:val="Estiloimportado4"/>
    <w:lvl w:ilvl="0" w:tplc="BA141CA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BD4EF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99C3016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DC8AF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5187D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B1A547C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9AED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0A69E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D0421B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38107682"/>
    <w:multiLevelType w:val="hybridMultilevel"/>
    <w:tmpl w:val="FFC84760"/>
    <w:numStyleLink w:val="Estiloimportado4"/>
  </w:abstractNum>
  <w:abstractNum w:abstractNumId="8" w15:restartNumberingAfterBreak="0">
    <w:nsid w:val="3AC30362"/>
    <w:multiLevelType w:val="hybridMultilevel"/>
    <w:tmpl w:val="FB64DB22"/>
    <w:styleLink w:val="Nmero"/>
    <w:lvl w:ilvl="0" w:tplc="3048926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34BF0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60013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2C6603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1C00D5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ED277C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5C4728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84AA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E0D10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C9C6030"/>
    <w:multiLevelType w:val="hybridMultilevel"/>
    <w:tmpl w:val="BFC46CAA"/>
    <w:lvl w:ilvl="0" w:tplc="517EE3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AAE0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4BE301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582CC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46E33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C7451D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19A362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8EB9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6473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3CA07A11"/>
    <w:multiLevelType w:val="hybridMultilevel"/>
    <w:tmpl w:val="522A882A"/>
    <w:styleLink w:val="Estiloimportado1"/>
    <w:lvl w:ilvl="0" w:tplc="159AFA1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1341B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EE919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F3A9C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F1A6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3326F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F2C77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9DC3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F468FC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3F6B35EF"/>
    <w:multiLevelType w:val="hybridMultilevel"/>
    <w:tmpl w:val="522A882A"/>
    <w:numStyleLink w:val="Estiloimportado1"/>
  </w:abstractNum>
  <w:abstractNum w:abstractNumId="12" w15:restartNumberingAfterBreak="0">
    <w:nsid w:val="453420DA"/>
    <w:multiLevelType w:val="hybridMultilevel"/>
    <w:tmpl w:val="F078D2D4"/>
    <w:styleLink w:val="Estiloimportado7"/>
    <w:lvl w:ilvl="0" w:tplc="870C3C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D927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2AEA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49CB1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FBA4D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6580C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5F6A5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5BEA5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D12985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45FA44A1"/>
    <w:multiLevelType w:val="hybridMultilevel"/>
    <w:tmpl w:val="1AC697D0"/>
    <w:numStyleLink w:val="Estiloimportado6"/>
  </w:abstractNum>
  <w:abstractNum w:abstractNumId="14" w15:restartNumberingAfterBreak="0">
    <w:nsid w:val="48B4728D"/>
    <w:multiLevelType w:val="hybridMultilevel"/>
    <w:tmpl w:val="C6A8A09E"/>
    <w:lvl w:ilvl="0" w:tplc="995275D4">
      <w:start w:val="7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465F"/>
    <w:multiLevelType w:val="hybridMultilevel"/>
    <w:tmpl w:val="D9FE76B4"/>
    <w:styleLink w:val="Estiloimportado3"/>
    <w:lvl w:ilvl="0" w:tplc="5B0650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F2E5D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354F09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8671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200D2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EB45B8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DBE04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198FE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142E78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5D6C5221"/>
    <w:multiLevelType w:val="hybridMultilevel"/>
    <w:tmpl w:val="FB64DB22"/>
    <w:numStyleLink w:val="Nmero"/>
  </w:abstractNum>
  <w:abstractNum w:abstractNumId="17" w15:restartNumberingAfterBreak="0">
    <w:nsid w:val="5E0E0A56"/>
    <w:multiLevelType w:val="hybridMultilevel"/>
    <w:tmpl w:val="F078D2D4"/>
    <w:numStyleLink w:val="Estiloimportado7"/>
  </w:abstractNum>
  <w:abstractNum w:abstractNumId="18" w15:restartNumberingAfterBreak="0">
    <w:nsid w:val="7A097657"/>
    <w:multiLevelType w:val="hybridMultilevel"/>
    <w:tmpl w:val="85BAB84A"/>
    <w:lvl w:ilvl="0" w:tplc="78C240D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A6E9E2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6667A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76C64C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4638B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CC24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04060A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16CED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4A830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D2973FA"/>
    <w:multiLevelType w:val="hybridMultilevel"/>
    <w:tmpl w:val="1CBE15F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7993697">
    <w:abstractNumId w:val="9"/>
  </w:num>
  <w:num w:numId="2" w16cid:durableId="1758672520">
    <w:abstractNumId w:val="9"/>
    <w:lvlOverride w:ilvl="0">
      <w:lvl w:ilvl="0" w:tplc="517EE30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AAE04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BE301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82CC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46E33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7451D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9A362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8EB9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4735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1246140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6167659">
    <w:abstractNumId w:val="8"/>
  </w:num>
  <w:num w:numId="5" w16cid:durableId="1200514862">
    <w:abstractNumId w:val="16"/>
  </w:num>
  <w:num w:numId="6" w16cid:durableId="314800220">
    <w:abstractNumId w:val="10"/>
  </w:num>
  <w:num w:numId="7" w16cid:durableId="1328090712">
    <w:abstractNumId w:val="11"/>
  </w:num>
  <w:num w:numId="8" w16cid:durableId="1341348409">
    <w:abstractNumId w:val="4"/>
  </w:num>
  <w:num w:numId="9" w16cid:durableId="1896550765">
    <w:abstractNumId w:val="5"/>
  </w:num>
  <w:num w:numId="10" w16cid:durableId="549532377">
    <w:abstractNumId w:val="15"/>
  </w:num>
  <w:num w:numId="11" w16cid:durableId="1232538655">
    <w:abstractNumId w:val="3"/>
  </w:num>
  <w:num w:numId="12" w16cid:durableId="1852990338">
    <w:abstractNumId w:val="18"/>
  </w:num>
  <w:num w:numId="13" w16cid:durableId="1426072806">
    <w:abstractNumId w:val="18"/>
    <w:lvlOverride w:ilvl="1">
      <w:startOverride w:val="1"/>
    </w:lvlOverride>
  </w:num>
  <w:num w:numId="14" w16cid:durableId="1989088348">
    <w:abstractNumId w:val="0"/>
  </w:num>
  <w:num w:numId="15" w16cid:durableId="1187871848">
    <w:abstractNumId w:val="13"/>
  </w:num>
  <w:num w:numId="16" w16cid:durableId="1634168457">
    <w:abstractNumId w:val="18"/>
    <w:lvlOverride w:ilvl="0">
      <w:startOverride w:val="1"/>
      <w:lvl w:ilvl="0" w:tplc="78C240DE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A6E9E2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66667A4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076C64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C4638B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CC247C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604060A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16CED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4A830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9597676">
    <w:abstractNumId w:val="6"/>
  </w:num>
  <w:num w:numId="18" w16cid:durableId="567888790">
    <w:abstractNumId w:val="7"/>
  </w:num>
  <w:num w:numId="19" w16cid:durableId="1455948622">
    <w:abstractNumId w:val="18"/>
    <w:lvlOverride w:ilvl="1">
      <w:startOverride w:val="1"/>
    </w:lvlOverride>
  </w:num>
  <w:num w:numId="20" w16cid:durableId="373578711">
    <w:abstractNumId w:val="12"/>
  </w:num>
  <w:num w:numId="21" w16cid:durableId="1206483651">
    <w:abstractNumId w:val="17"/>
  </w:num>
  <w:num w:numId="22" w16cid:durableId="1564680098">
    <w:abstractNumId w:val="2"/>
  </w:num>
  <w:num w:numId="23" w16cid:durableId="1133520952">
    <w:abstractNumId w:val="14"/>
  </w:num>
  <w:num w:numId="24" w16cid:durableId="195690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hgdpRO3V9f/HMmnap0CiwvLoADk=" w:salt="dQ9jwlu9hrqrOsWTDBP4Rg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5F"/>
    <w:rsid w:val="000C57C9"/>
    <w:rsid w:val="00164E05"/>
    <w:rsid w:val="0025305A"/>
    <w:rsid w:val="0031448A"/>
    <w:rsid w:val="003E2661"/>
    <w:rsid w:val="00460860"/>
    <w:rsid w:val="00461D2E"/>
    <w:rsid w:val="005D2344"/>
    <w:rsid w:val="005F4E0D"/>
    <w:rsid w:val="00623C84"/>
    <w:rsid w:val="00644589"/>
    <w:rsid w:val="00697755"/>
    <w:rsid w:val="0070135F"/>
    <w:rsid w:val="007467C6"/>
    <w:rsid w:val="007C6FB3"/>
    <w:rsid w:val="00810B60"/>
    <w:rsid w:val="008153A1"/>
    <w:rsid w:val="008433BA"/>
    <w:rsid w:val="00870A21"/>
    <w:rsid w:val="00C107D6"/>
    <w:rsid w:val="00D2584C"/>
    <w:rsid w:val="00D42345"/>
    <w:rsid w:val="00E07987"/>
    <w:rsid w:val="00F37735"/>
    <w:rsid w:val="00F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3238EE"/>
  <w15:docId w15:val="{31017F45-924F-41BE-A528-8F5A60BE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inguno">
    <w:name w:val="Ninguno"/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0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05A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D2E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D2E"/>
    <w:rPr>
      <w:sz w:val="24"/>
      <w:szCs w:val="24"/>
      <w:lang w:val="en-US" w:eastAsia="en-US"/>
    </w:rPr>
  </w:style>
  <w:style w:type="paragraph" w:styleId="Prrafodelista">
    <w:name w:val="List Paragraph"/>
    <w:basedOn w:val="Normal"/>
    <w:qFormat/>
    <w:rsid w:val="00F377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Times New Roman" w:hAnsi="Calibri"/>
      <w:sz w:val="22"/>
      <w:szCs w:val="22"/>
      <w:bdr w:val="none" w:sz="0" w:space="0" w:color="auto"/>
      <w:lang w:val="es-ES"/>
    </w:rPr>
  </w:style>
  <w:style w:type="paragraph" w:customStyle="1" w:styleId="CabeceraypieA">
    <w:name w:val="Cabecera y pie A"/>
    <w:rsid w:val="00870A2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s-ES_tradnl"/>
    </w:rPr>
  </w:style>
  <w:style w:type="numbering" w:customStyle="1" w:styleId="Nmero">
    <w:name w:val="Número"/>
    <w:rsid w:val="00870A21"/>
    <w:pPr>
      <w:numPr>
        <w:numId w:val="4"/>
      </w:numPr>
    </w:pPr>
  </w:style>
  <w:style w:type="numbering" w:customStyle="1" w:styleId="Estiloimportado1">
    <w:name w:val="Estilo importado 1"/>
    <w:rsid w:val="00870A21"/>
    <w:pPr>
      <w:numPr>
        <w:numId w:val="6"/>
      </w:numPr>
    </w:pPr>
  </w:style>
  <w:style w:type="numbering" w:customStyle="1" w:styleId="Estiloimportado2">
    <w:name w:val="Estilo importado 2"/>
    <w:rsid w:val="00870A21"/>
    <w:pPr>
      <w:numPr>
        <w:numId w:val="8"/>
      </w:numPr>
    </w:pPr>
  </w:style>
  <w:style w:type="numbering" w:customStyle="1" w:styleId="Estiloimportado3">
    <w:name w:val="Estilo importado 3"/>
    <w:rsid w:val="00870A21"/>
    <w:pPr>
      <w:numPr>
        <w:numId w:val="10"/>
      </w:numPr>
    </w:pPr>
  </w:style>
  <w:style w:type="numbering" w:customStyle="1" w:styleId="Estiloimportado6">
    <w:name w:val="Estilo importado 6"/>
    <w:rsid w:val="00870A21"/>
    <w:pPr>
      <w:numPr>
        <w:numId w:val="14"/>
      </w:numPr>
    </w:pPr>
  </w:style>
  <w:style w:type="numbering" w:customStyle="1" w:styleId="Estiloimportado4">
    <w:name w:val="Estilo importado 4"/>
    <w:rsid w:val="00870A21"/>
    <w:pPr>
      <w:numPr>
        <w:numId w:val="17"/>
      </w:numPr>
    </w:pPr>
  </w:style>
  <w:style w:type="numbering" w:customStyle="1" w:styleId="Estiloimportado7">
    <w:name w:val="Estilo importado 7"/>
    <w:rsid w:val="00870A21"/>
    <w:pPr>
      <w:numPr>
        <w:numId w:val="20"/>
      </w:numPr>
    </w:pPr>
  </w:style>
  <w:style w:type="paragraph" w:customStyle="1" w:styleId="Poromisin">
    <w:name w:val="Por omisión"/>
    <w:rsid w:val="00870A21"/>
    <w:rPr>
      <w:rFonts w:ascii="Helvetica" w:eastAsia="Helvetica" w:hAnsi="Helvetica" w:cs="Helvetica"/>
      <w:color w:val="000000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870A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A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A2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21"/>
    <w:rPr>
      <w:b/>
      <w:bCs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460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96BD81C6054DF09C0C6C0A1BEA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F2392-5D8B-4DE2-B553-3E714D031F4F}"/>
      </w:docPartPr>
      <w:docPartBody>
        <w:p w:rsidR="00421DBA" w:rsidRDefault="002D6DB8" w:rsidP="002D6DB8">
          <w:pPr>
            <w:pStyle w:val="3896BD81C6054DF09C0C6C0A1BEA5A41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A5317AA0C347DA90BFA224E646E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B909-77E4-4926-BA4E-7EA9BB06C7A9}"/>
      </w:docPartPr>
      <w:docPartBody>
        <w:p w:rsidR="00421DBA" w:rsidRDefault="002D6DB8" w:rsidP="002D6DB8">
          <w:pPr>
            <w:pStyle w:val="96A5317AA0C347DA90BFA224E646E4DD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3D26A704674449B5994224DF9D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D8810-B1AB-4E87-A605-753DF74D5712}"/>
      </w:docPartPr>
      <w:docPartBody>
        <w:p w:rsidR="00421DBA" w:rsidRDefault="002D6DB8" w:rsidP="002D6DB8">
          <w:pPr>
            <w:pStyle w:val="433D26A704674449B5994224DF9DF176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63D2F8AEF74384B8E8301B2E3D1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EA16-F516-41B0-9B5D-1B86E1C82787}"/>
      </w:docPartPr>
      <w:docPartBody>
        <w:p w:rsidR="00421DBA" w:rsidRDefault="002D6DB8" w:rsidP="002D6DB8">
          <w:pPr>
            <w:pStyle w:val="4A63D2F8AEF74384B8E8301B2E3D1EBE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6CE59BE58E478E9B90DBD7C978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63027-E39C-46C2-A3DC-E1AE10D4489B}"/>
      </w:docPartPr>
      <w:docPartBody>
        <w:p w:rsidR="00421DBA" w:rsidRDefault="002D6DB8" w:rsidP="002D6DB8">
          <w:pPr>
            <w:pStyle w:val="7A6CE59BE58E478E9B90DBD7C978EA7A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9DC6BF8A744ED8A773925DBBF81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986C8-98D2-4F32-AE46-0E937E9D1DE0}"/>
      </w:docPartPr>
      <w:docPartBody>
        <w:p w:rsidR="00421DBA" w:rsidRDefault="002D6DB8" w:rsidP="002D6DB8">
          <w:pPr>
            <w:pStyle w:val="859DC6BF8A744ED8A773925DBBF8151E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48D06778D4B4FDCA1A35FD0130F6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8034-C28B-46C1-BC2A-3FE06CD456B5}"/>
      </w:docPartPr>
      <w:docPartBody>
        <w:p w:rsidR="00421DBA" w:rsidRDefault="002D6DB8" w:rsidP="002D6DB8">
          <w:pPr>
            <w:pStyle w:val="A48D06778D4B4FDCA1A35FD0130F67F4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72B3911CF764A8490EBA5D182A9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524F-22B0-4B00-8554-8073AE9F6DDF}"/>
      </w:docPartPr>
      <w:docPartBody>
        <w:p w:rsidR="00421DBA" w:rsidRDefault="002D6DB8" w:rsidP="002D6DB8">
          <w:pPr>
            <w:pStyle w:val="C72B3911CF764A8490EBA5D182A97FBE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13DB570CCA4A03B19BB4DF8D5B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D491-92E1-4987-B80B-C325D089AB31}"/>
      </w:docPartPr>
      <w:docPartBody>
        <w:p w:rsidR="00421DBA" w:rsidRDefault="002D6DB8" w:rsidP="002D6DB8">
          <w:pPr>
            <w:pStyle w:val="9313DB570CCA4A03B19BB4DF8D5B8A82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AD655C08E0D4A30BB85D140EC24E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652D-05E9-4046-8D79-AE5622A1E29E}"/>
      </w:docPartPr>
      <w:docPartBody>
        <w:p w:rsidR="00421DBA" w:rsidRDefault="002D6DB8" w:rsidP="002D6DB8">
          <w:pPr>
            <w:pStyle w:val="9AD655C08E0D4A30BB85D140EC24EBEC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39B32DAADC423EB7C72A5FF562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A941-7E80-49B1-A765-C4BAEB63AE10}"/>
      </w:docPartPr>
      <w:docPartBody>
        <w:p w:rsidR="00421DBA" w:rsidRDefault="002D6DB8" w:rsidP="002D6DB8">
          <w:pPr>
            <w:pStyle w:val="D739B32DAADC423EB7C72A5FF5624EE5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F1E7DB6B1E412999E70649C6622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3FCF-BDCF-403C-93A2-7EB12E10762F}"/>
      </w:docPartPr>
      <w:docPartBody>
        <w:p w:rsidR="00421DBA" w:rsidRDefault="002D6DB8" w:rsidP="002D6DB8">
          <w:pPr>
            <w:pStyle w:val="90F1E7DB6B1E412999E70649C6622A97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7A53DAF6CE45D4AC48DA1FFC0E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61CA3-EA79-438A-9C2B-EE3D712FA8E1}"/>
      </w:docPartPr>
      <w:docPartBody>
        <w:p w:rsidR="00421DBA" w:rsidRDefault="002D6DB8" w:rsidP="002D6DB8">
          <w:pPr>
            <w:pStyle w:val="DC7A53DAF6CE45D4AC48DA1FFC0E5C95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D0531C0CF743E489DB8BDAA5951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C5C78-5D1E-4255-9FA9-BE69EDE53F6A}"/>
      </w:docPartPr>
      <w:docPartBody>
        <w:p w:rsidR="00421DBA" w:rsidRDefault="002D6DB8" w:rsidP="002D6DB8">
          <w:pPr>
            <w:pStyle w:val="25D0531C0CF743E489DB8BDAA5951AEE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1B779B897144A5B48DA81AB5935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13868-B31B-49F3-83B6-7E165EF36DDE}"/>
      </w:docPartPr>
      <w:docPartBody>
        <w:p w:rsidR="00421DBA" w:rsidRDefault="002D6DB8" w:rsidP="002D6DB8">
          <w:pPr>
            <w:pStyle w:val="401B779B897144A5B48DA81AB59350E3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77457BAE2FB44A980729893A4F2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A7F6-9DF1-46D4-BCD7-0BD9477F94AA}"/>
      </w:docPartPr>
      <w:docPartBody>
        <w:p w:rsidR="00421DBA" w:rsidRDefault="002D6DB8" w:rsidP="002D6DB8">
          <w:pPr>
            <w:pStyle w:val="E77457BAE2FB44A980729893A4F2BC36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E7259B6E5345A3969B1FD75FA2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E0E32-19D2-41E4-BD91-485081420EF8}"/>
      </w:docPartPr>
      <w:docPartBody>
        <w:p w:rsidR="00421DBA" w:rsidRDefault="002D6DB8" w:rsidP="002D6DB8">
          <w:pPr>
            <w:pStyle w:val="69E7259B6E5345A3969B1FD75FA2F143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A3901490B24D8691D5FE76CEB4E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7D17-BF97-45A7-83E7-8CCE7A7DF295}"/>
      </w:docPartPr>
      <w:docPartBody>
        <w:p w:rsidR="00421DBA" w:rsidRDefault="002D6DB8" w:rsidP="002D6DB8">
          <w:pPr>
            <w:pStyle w:val="56A3901490B24D8691D5FE76CEB4E1B2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CE724D704F48059956F98E5829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15A95-76E5-41C8-A666-B1ED10F53870}"/>
      </w:docPartPr>
      <w:docPartBody>
        <w:p w:rsidR="00421DBA" w:rsidRDefault="002D6DB8" w:rsidP="002D6DB8">
          <w:pPr>
            <w:pStyle w:val="F0CE724D704F48059956F98E5829A4F0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077BCFF7DF446497AD84627D2B1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5C8FB-6454-4D1F-BDD9-E6BEEC3B33AF}"/>
      </w:docPartPr>
      <w:docPartBody>
        <w:p w:rsidR="00421DBA" w:rsidRDefault="002D6DB8" w:rsidP="002D6DB8">
          <w:pPr>
            <w:pStyle w:val="DA077BCFF7DF446497AD84627D2B119E"/>
          </w:pPr>
          <w:r w:rsidRPr="0069281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DB8"/>
    <w:rsid w:val="000C57C9"/>
    <w:rsid w:val="001B38D6"/>
    <w:rsid w:val="002D6DB8"/>
    <w:rsid w:val="0042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D6DB8"/>
    <w:rPr>
      <w:color w:val="808080"/>
    </w:rPr>
  </w:style>
  <w:style w:type="paragraph" w:customStyle="1" w:styleId="3896BD81C6054DF09C0C6C0A1BEA5A41">
    <w:name w:val="3896BD81C6054DF09C0C6C0A1BEA5A41"/>
    <w:rsid w:val="002D6DB8"/>
  </w:style>
  <w:style w:type="paragraph" w:customStyle="1" w:styleId="96A5317AA0C347DA90BFA224E646E4DD">
    <w:name w:val="96A5317AA0C347DA90BFA224E646E4DD"/>
    <w:rsid w:val="002D6DB8"/>
  </w:style>
  <w:style w:type="paragraph" w:customStyle="1" w:styleId="433D26A704674449B5994224DF9DF176">
    <w:name w:val="433D26A704674449B5994224DF9DF176"/>
    <w:rsid w:val="002D6DB8"/>
  </w:style>
  <w:style w:type="paragraph" w:customStyle="1" w:styleId="4A63D2F8AEF74384B8E8301B2E3D1EBE">
    <w:name w:val="4A63D2F8AEF74384B8E8301B2E3D1EBE"/>
    <w:rsid w:val="002D6DB8"/>
  </w:style>
  <w:style w:type="paragraph" w:customStyle="1" w:styleId="7A6CE59BE58E478E9B90DBD7C978EA7A">
    <w:name w:val="7A6CE59BE58E478E9B90DBD7C978EA7A"/>
    <w:rsid w:val="002D6DB8"/>
  </w:style>
  <w:style w:type="paragraph" w:customStyle="1" w:styleId="859DC6BF8A744ED8A773925DBBF8151E">
    <w:name w:val="859DC6BF8A744ED8A773925DBBF8151E"/>
    <w:rsid w:val="002D6DB8"/>
  </w:style>
  <w:style w:type="paragraph" w:customStyle="1" w:styleId="A48D06778D4B4FDCA1A35FD0130F67F4">
    <w:name w:val="A48D06778D4B4FDCA1A35FD0130F67F4"/>
    <w:rsid w:val="002D6DB8"/>
  </w:style>
  <w:style w:type="paragraph" w:customStyle="1" w:styleId="C72B3911CF764A8490EBA5D182A97FBE">
    <w:name w:val="C72B3911CF764A8490EBA5D182A97FBE"/>
    <w:rsid w:val="002D6DB8"/>
  </w:style>
  <w:style w:type="paragraph" w:customStyle="1" w:styleId="9313DB570CCA4A03B19BB4DF8D5B8A82">
    <w:name w:val="9313DB570CCA4A03B19BB4DF8D5B8A82"/>
    <w:rsid w:val="002D6DB8"/>
  </w:style>
  <w:style w:type="paragraph" w:customStyle="1" w:styleId="9AD655C08E0D4A30BB85D140EC24EBEC">
    <w:name w:val="9AD655C08E0D4A30BB85D140EC24EBEC"/>
    <w:rsid w:val="002D6DB8"/>
  </w:style>
  <w:style w:type="paragraph" w:customStyle="1" w:styleId="D739B32DAADC423EB7C72A5FF5624EE5">
    <w:name w:val="D739B32DAADC423EB7C72A5FF5624EE5"/>
    <w:rsid w:val="002D6DB8"/>
  </w:style>
  <w:style w:type="paragraph" w:customStyle="1" w:styleId="90F1E7DB6B1E412999E70649C6622A97">
    <w:name w:val="90F1E7DB6B1E412999E70649C6622A97"/>
    <w:rsid w:val="002D6DB8"/>
  </w:style>
  <w:style w:type="paragraph" w:customStyle="1" w:styleId="DC7A53DAF6CE45D4AC48DA1FFC0E5C95">
    <w:name w:val="DC7A53DAF6CE45D4AC48DA1FFC0E5C95"/>
    <w:rsid w:val="002D6DB8"/>
  </w:style>
  <w:style w:type="paragraph" w:customStyle="1" w:styleId="25D0531C0CF743E489DB8BDAA5951AEE">
    <w:name w:val="25D0531C0CF743E489DB8BDAA5951AEE"/>
    <w:rsid w:val="002D6DB8"/>
  </w:style>
  <w:style w:type="paragraph" w:customStyle="1" w:styleId="401B779B897144A5B48DA81AB59350E3">
    <w:name w:val="401B779B897144A5B48DA81AB59350E3"/>
    <w:rsid w:val="002D6DB8"/>
  </w:style>
  <w:style w:type="paragraph" w:customStyle="1" w:styleId="E77457BAE2FB44A980729893A4F2BC36">
    <w:name w:val="E77457BAE2FB44A980729893A4F2BC36"/>
    <w:rsid w:val="002D6DB8"/>
  </w:style>
  <w:style w:type="paragraph" w:customStyle="1" w:styleId="69E7259B6E5345A3969B1FD75FA2F143">
    <w:name w:val="69E7259B6E5345A3969B1FD75FA2F143"/>
    <w:rsid w:val="002D6DB8"/>
  </w:style>
  <w:style w:type="paragraph" w:customStyle="1" w:styleId="56A3901490B24D8691D5FE76CEB4E1B2">
    <w:name w:val="56A3901490B24D8691D5FE76CEB4E1B2"/>
    <w:rsid w:val="002D6DB8"/>
  </w:style>
  <w:style w:type="paragraph" w:customStyle="1" w:styleId="F0CE724D704F48059956F98E5829A4F0">
    <w:name w:val="F0CE724D704F48059956F98E5829A4F0"/>
    <w:rsid w:val="002D6DB8"/>
  </w:style>
  <w:style w:type="paragraph" w:customStyle="1" w:styleId="DA077BCFF7DF446497AD84627D2B119E">
    <w:name w:val="DA077BCFF7DF446497AD84627D2B119E"/>
    <w:rsid w:val="002D6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MORENO LOPEZ</dc:creator>
  <cp:lastModifiedBy>Jose Manuel Baltasar Cruz</cp:lastModifiedBy>
  <cp:revision>2</cp:revision>
  <dcterms:created xsi:type="dcterms:W3CDTF">2025-02-25T07:19:00Z</dcterms:created>
  <dcterms:modified xsi:type="dcterms:W3CDTF">2025-02-25T07:19:00Z</dcterms:modified>
</cp:coreProperties>
</file>