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3A31A" w14:textId="1C10E71B" w:rsidR="001A2DFD" w:rsidRDefault="00186571" w:rsidP="001A2DFD">
      <w:r>
        <w:rPr>
          <w:noProof/>
        </w:rPr>
        <w:drawing>
          <wp:anchor distT="0" distB="0" distL="114300" distR="114300" simplePos="0" relativeHeight="251655680" behindDoc="1" locked="0" layoutInCell="1" allowOverlap="1" wp14:anchorId="0C7300A7" wp14:editId="482A802A">
            <wp:simplePos x="0" y="0"/>
            <wp:positionH relativeFrom="margin">
              <wp:posOffset>-186690</wp:posOffset>
            </wp:positionH>
            <wp:positionV relativeFrom="margin">
              <wp:posOffset>-702945</wp:posOffset>
            </wp:positionV>
            <wp:extent cx="1057275" cy="765810"/>
            <wp:effectExtent l="0" t="0" r="0" b="0"/>
            <wp:wrapNone/>
            <wp:docPr id="1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32ECCA41" wp14:editId="1605E9EE">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7F1B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51219529"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106413E6" w14:textId="77777777" w:rsidR="00703C55" w:rsidRPr="00703C55" w:rsidRDefault="00703C55" w:rsidP="001A2DFD">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Investigación e Innovación</w:t>
                            </w:r>
                          </w:p>
                          <w:p w14:paraId="6A5C1566" w14:textId="77777777" w:rsidR="001A2DFD" w:rsidRPr="00703C55" w:rsidRDefault="001A2DFD" w:rsidP="001A2DFD">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CCA41"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2597F1B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51219529"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106413E6" w14:textId="77777777" w:rsidR="00703C55" w:rsidRPr="00703C55" w:rsidRDefault="00703C55" w:rsidP="001A2DFD">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Investigación e Innovación</w:t>
                      </w:r>
                    </w:p>
                    <w:p w14:paraId="6A5C1566" w14:textId="77777777" w:rsidR="001A2DFD" w:rsidRPr="00703C55" w:rsidRDefault="001A2DFD" w:rsidP="001A2DFD">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4117F34F" wp14:editId="3203D7E7">
                <wp:simplePos x="0" y="0"/>
                <wp:positionH relativeFrom="column">
                  <wp:posOffset>2962910</wp:posOffset>
                </wp:positionH>
                <wp:positionV relativeFrom="paragraph">
                  <wp:posOffset>-611505</wp:posOffset>
                </wp:positionV>
                <wp:extent cx="2514600" cy="1211580"/>
                <wp:effectExtent l="12700" t="12700" r="6350" b="13970"/>
                <wp:wrapNone/>
                <wp:docPr id="802676329"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1FC1A"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4EDDF36B" wp14:editId="596B3995">
                <wp:simplePos x="0" y="0"/>
                <wp:positionH relativeFrom="column">
                  <wp:posOffset>1367790</wp:posOffset>
                </wp:positionH>
                <wp:positionV relativeFrom="paragraph">
                  <wp:posOffset>-433705</wp:posOffset>
                </wp:positionV>
                <wp:extent cx="1209675" cy="294640"/>
                <wp:effectExtent l="0" t="0" r="1270" b="635"/>
                <wp:wrapNone/>
                <wp:docPr id="1337133688"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3A3C" w14:textId="77777777" w:rsidR="001A2DFD" w:rsidRPr="008C7D03" w:rsidRDefault="001A2DFD" w:rsidP="001A2DFD">
                            <w:pPr>
                              <w:jc w:val="center"/>
                              <w:rPr>
                                <w:rFonts w:ascii="Arial" w:hAnsi="Arial" w:cs="Arial"/>
                                <w:sz w:val="20"/>
                              </w:rPr>
                            </w:pPr>
                            <w:r w:rsidRPr="008C7D03">
                              <w:rPr>
                                <w:rFonts w:ascii="Arial" w:hAnsi="Arial" w:cs="Arial"/>
                                <w:sz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F36B"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4FC73A3C" w14:textId="77777777" w:rsidR="001A2DFD" w:rsidRPr="008C7D03" w:rsidRDefault="001A2DFD" w:rsidP="001A2DFD">
                      <w:pPr>
                        <w:jc w:val="center"/>
                        <w:rPr>
                          <w:rFonts w:ascii="Arial" w:hAnsi="Arial" w:cs="Arial"/>
                          <w:sz w:val="20"/>
                        </w:rPr>
                      </w:pPr>
                      <w:r w:rsidRPr="008C7D03">
                        <w:rPr>
                          <w:rFonts w:ascii="Arial" w:hAnsi="Arial" w:cs="Arial"/>
                          <w:sz w:val="20"/>
                        </w:rPr>
                        <w:t>Nº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33D021EB" wp14:editId="521E6721">
                <wp:simplePos x="0" y="0"/>
                <wp:positionH relativeFrom="column">
                  <wp:posOffset>1424940</wp:posOffset>
                </wp:positionH>
                <wp:positionV relativeFrom="paragraph">
                  <wp:posOffset>-214630</wp:posOffset>
                </wp:positionV>
                <wp:extent cx="1079500" cy="250190"/>
                <wp:effectExtent l="8255" t="9525" r="7620" b="6985"/>
                <wp:wrapNone/>
                <wp:docPr id="616265145"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0061AD6" w14:textId="77777777" w:rsidR="001A2DFD" w:rsidRDefault="007C1DC7" w:rsidP="001A2DFD">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21EB"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30061AD6" w14:textId="77777777" w:rsidR="001A2DFD" w:rsidRDefault="007C1DC7" w:rsidP="001A2DFD">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52B20A3D" wp14:editId="02D52493">
                <wp:simplePos x="0" y="0"/>
                <wp:positionH relativeFrom="column">
                  <wp:posOffset>1330960</wp:posOffset>
                </wp:positionH>
                <wp:positionV relativeFrom="paragraph">
                  <wp:posOffset>120015</wp:posOffset>
                </wp:positionV>
                <wp:extent cx="1289050" cy="205105"/>
                <wp:effectExtent l="0" t="1270" r="0" b="3175"/>
                <wp:wrapNone/>
                <wp:docPr id="638601383"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11FA"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7ACF85C0" w14:textId="77777777" w:rsidR="001A2DFD" w:rsidRPr="008C7D03" w:rsidRDefault="001A2DFD" w:rsidP="001A2DFD">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20A3D"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3E4511FA"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7ACF85C0" w14:textId="77777777" w:rsidR="001A2DFD" w:rsidRPr="008C7D03" w:rsidRDefault="001A2DFD" w:rsidP="001A2DFD">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133FA625" wp14:editId="4E5C0743">
                <wp:simplePos x="0" y="0"/>
                <wp:positionH relativeFrom="column">
                  <wp:posOffset>1443990</wp:posOffset>
                </wp:positionH>
                <wp:positionV relativeFrom="paragraph">
                  <wp:posOffset>321310</wp:posOffset>
                </wp:positionV>
                <wp:extent cx="1079500" cy="250190"/>
                <wp:effectExtent l="8255" t="12065" r="7620" b="13970"/>
                <wp:wrapNone/>
                <wp:docPr id="681117035"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064FA7E9" w14:textId="77777777" w:rsidR="001A2DFD" w:rsidRDefault="007C1DC7" w:rsidP="001A2DFD">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FA625"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064FA7E9" w14:textId="77777777" w:rsidR="001A2DFD" w:rsidRDefault="007C1DC7" w:rsidP="001A2DFD">
                      <w:pPr>
                        <w:spacing w:after="0" w:line="240" w:lineRule="auto"/>
                        <w:jc w:val="center"/>
                        <w:rPr>
                          <w:b/>
                        </w:rPr>
                      </w:pPr>
                      <w:r>
                        <w:rPr>
                          <w:b/>
                        </w:rPr>
                        <w:t>SJMD</w:t>
                      </w:r>
                    </w:p>
                  </w:txbxContent>
                </v:textbox>
              </v:shape>
            </w:pict>
          </mc:Fallback>
        </mc:AlternateContent>
      </w:r>
    </w:p>
    <w:p w14:paraId="56C4CBF3" w14:textId="77777777" w:rsidR="00891EC1" w:rsidRDefault="00891EC1"/>
    <w:p w14:paraId="56D10942"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5ADD6BD0"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C5D1CF8" w14:textId="77777777"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3E4A68">
              <w:rPr>
                <w:rFonts w:ascii="Arial" w:hAnsi="Arial" w:cs="Arial"/>
                <w:b/>
                <w:sz w:val="20"/>
                <w:szCs w:val="20"/>
              </w:rPr>
              <w:t xml:space="preserve">.3 - Modalidad de </w:t>
            </w:r>
            <w:r w:rsidR="00415519">
              <w:rPr>
                <w:rFonts w:ascii="Arial" w:hAnsi="Arial" w:cs="Arial"/>
                <w:b/>
                <w:sz w:val="20"/>
                <w:szCs w:val="20"/>
              </w:rPr>
              <w:t>Humanidades y Ciencias Sociales</w:t>
            </w:r>
          </w:p>
          <w:p w14:paraId="0B2D1077"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7B7DE872"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6"/>
        <w:gridCol w:w="298"/>
        <w:gridCol w:w="309"/>
        <w:gridCol w:w="328"/>
        <w:gridCol w:w="260"/>
        <w:gridCol w:w="167"/>
        <w:gridCol w:w="373"/>
        <w:gridCol w:w="84"/>
        <w:gridCol w:w="281"/>
        <w:gridCol w:w="118"/>
        <w:gridCol w:w="146"/>
        <w:gridCol w:w="200"/>
        <w:gridCol w:w="320"/>
        <w:gridCol w:w="365"/>
        <w:gridCol w:w="307"/>
        <w:gridCol w:w="163"/>
        <w:gridCol w:w="371"/>
        <w:gridCol w:w="210"/>
        <w:gridCol w:w="876"/>
        <w:gridCol w:w="159"/>
        <w:gridCol w:w="318"/>
        <w:gridCol w:w="30"/>
        <w:gridCol w:w="805"/>
        <w:gridCol w:w="970"/>
        <w:gridCol w:w="288"/>
        <w:gridCol w:w="129"/>
        <w:gridCol w:w="970"/>
        <w:gridCol w:w="412"/>
        <w:gridCol w:w="358"/>
      </w:tblGrid>
      <w:tr w:rsidR="00E40A9C" w:rsidRPr="00D21876" w14:paraId="6C0042D7" w14:textId="77777777" w:rsidTr="00891EC1">
        <w:trPr>
          <w:trHeight w:val="170"/>
          <w:jc w:val="center"/>
        </w:trPr>
        <w:tc>
          <w:tcPr>
            <w:tcW w:w="5000" w:type="pct"/>
            <w:gridSpan w:val="29"/>
            <w:tcBorders>
              <w:top w:val="single" w:sz="4" w:space="0" w:color="auto"/>
              <w:left w:val="single" w:sz="4" w:space="0" w:color="auto"/>
              <w:bottom w:val="single" w:sz="4" w:space="0" w:color="auto"/>
              <w:right w:val="single" w:sz="4" w:space="0" w:color="auto"/>
            </w:tcBorders>
            <w:shd w:val="clear" w:color="auto" w:fill="D9D9D9"/>
            <w:hideMark/>
          </w:tcPr>
          <w:p w14:paraId="284B4E1C"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4F3DE90C" w14:textId="77777777" w:rsidTr="00E707B1">
        <w:trPr>
          <w:trHeight w:hRule="exact" w:val="57"/>
          <w:jc w:val="center"/>
        </w:trPr>
        <w:tc>
          <w:tcPr>
            <w:tcW w:w="1554" w:type="pct"/>
            <w:gridSpan w:val="10"/>
            <w:tcBorders>
              <w:top w:val="single" w:sz="4" w:space="0" w:color="auto"/>
              <w:left w:val="single" w:sz="4" w:space="0" w:color="auto"/>
              <w:bottom w:val="nil"/>
              <w:right w:val="nil"/>
            </w:tcBorders>
          </w:tcPr>
          <w:p w14:paraId="6111148F" w14:textId="77777777" w:rsidR="00E40A9C" w:rsidRPr="005B1636" w:rsidRDefault="00E40A9C">
            <w:pPr>
              <w:spacing w:after="0" w:line="240" w:lineRule="auto"/>
              <w:jc w:val="both"/>
              <w:rPr>
                <w:rFonts w:ascii="Arial" w:hAnsi="Arial" w:cs="Arial"/>
                <w:b/>
                <w:sz w:val="6"/>
                <w:szCs w:val="6"/>
              </w:rPr>
            </w:pPr>
          </w:p>
        </w:tc>
        <w:tc>
          <w:tcPr>
            <w:tcW w:w="3446" w:type="pct"/>
            <w:gridSpan w:val="19"/>
            <w:tcBorders>
              <w:top w:val="single" w:sz="4" w:space="0" w:color="auto"/>
              <w:left w:val="nil"/>
              <w:bottom w:val="nil"/>
              <w:right w:val="single" w:sz="4" w:space="0" w:color="auto"/>
            </w:tcBorders>
          </w:tcPr>
          <w:p w14:paraId="674EA5DC" w14:textId="77777777" w:rsidR="00E40A9C" w:rsidRPr="005B1636" w:rsidRDefault="00E40A9C">
            <w:pPr>
              <w:spacing w:after="0" w:line="240" w:lineRule="auto"/>
              <w:jc w:val="both"/>
              <w:rPr>
                <w:rFonts w:ascii="Arial" w:hAnsi="Arial" w:cs="Arial"/>
                <w:b/>
                <w:sz w:val="6"/>
                <w:szCs w:val="6"/>
              </w:rPr>
            </w:pPr>
          </w:p>
        </w:tc>
      </w:tr>
      <w:tr w:rsidR="00891EC1" w:rsidRPr="00D21876" w14:paraId="54707BC0" w14:textId="77777777" w:rsidTr="001D7DA9">
        <w:trPr>
          <w:trHeight w:val="113"/>
          <w:jc w:val="center"/>
        </w:trPr>
        <w:tc>
          <w:tcPr>
            <w:tcW w:w="520" w:type="pct"/>
            <w:tcBorders>
              <w:top w:val="nil"/>
              <w:left w:val="single" w:sz="4" w:space="0" w:color="auto"/>
              <w:bottom w:val="nil"/>
              <w:right w:val="single" w:sz="4" w:space="0" w:color="auto"/>
            </w:tcBorders>
            <w:tcMar>
              <w:top w:w="0" w:type="dxa"/>
              <w:left w:w="108" w:type="dxa"/>
              <w:bottom w:w="0" w:type="dxa"/>
              <w:right w:w="57" w:type="dxa"/>
            </w:tcMar>
            <w:hideMark/>
          </w:tcPr>
          <w:p w14:paraId="1522626E"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bookmarkStart w:id="0" w:name="Texto2"/>
        <w:tc>
          <w:tcPr>
            <w:tcW w:w="978" w:type="pct"/>
            <w:gridSpan w:val="8"/>
            <w:tcBorders>
              <w:top w:val="single" w:sz="4" w:space="0" w:color="auto"/>
              <w:left w:val="single" w:sz="4" w:space="0" w:color="auto"/>
              <w:bottom w:val="single" w:sz="4" w:space="0" w:color="auto"/>
              <w:right w:val="single" w:sz="4" w:space="0" w:color="auto"/>
            </w:tcBorders>
            <w:hideMark/>
          </w:tcPr>
          <w:p w14:paraId="6326CD1B" w14:textId="77777777" w:rsidR="00E40A9C" w:rsidRPr="00D21876" w:rsidRDefault="00E40A9C" w:rsidP="007E2D6B">
            <w:pPr>
              <w:spacing w:after="0" w:line="240" w:lineRule="auto"/>
              <w:jc w:val="center"/>
              <w:rPr>
                <w:sz w:val="18"/>
                <w:szCs w:val="18"/>
              </w:rPr>
            </w:pPr>
            <w:r w:rsidRPr="00D21876">
              <w:fldChar w:fldCharType="begin">
                <w:ffData>
                  <w:name w:val="Texto2"/>
                  <w:enabled/>
                  <w:calcOnExit w:val="0"/>
                  <w:textInput/>
                </w:ffData>
              </w:fldChar>
            </w:r>
            <w:r w:rsidRPr="00D21876">
              <w:rPr>
                <w:sz w:val="18"/>
                <w:szCs w:val="18"/>
              </w:rPr>
              <w:instrText xml:space="preserve"> FORMTEXT </w:instrText>
            </w:r>
            <w:r w:rsidRPr="00D21876">
              <w:fldChar w:fldCharType="separate"/>
            </w:r>
            <w:r w:rsidR="007E2D6B">
              <w:t> </w:t>
            </w:r>
            <w:r w:rsidR="007E2D6B">
              <w:t> </w:t>
            </w:r>
            <w:r w:rsidR="007E2D6B">
              <w:t> </w:t>
            </w:r>
            <w:r w:rsidR="007E2D6B">
              <w:t> </w:t>
            </w:r>
            <w:r w:rsidR="007E2D6B">
              <w:t> </w:t>
            </w:r>
            <w:r w:rsidRPr="00D21876">
              <w:fldChar w:fldCharType="end"/>
            </w:r>
            <w:bookmarkEnd w:id="0"/>
          </w:p>
        </w:tc>
        <w:tc>
          <w:tcPr>
            <w:tcW w:w="535" w:type="pct"/>
            <w:gridSpan w:val="5"/>
            <w:tcBorders>
              <w:top w:val="nil"/>
              <w:left w:val="single" w:sz="4" w:space="0" w:color="auto"/>
              <w:bottom w:val="nil"/>
              <w:right w:val="nil"/>
            </w:tcBorders>
            <w:tcMar>
              <w:top w:w="0" w:type="dxa"/>
              <w:left w:w="57" w:type="dxa"/>
              <w:bottom w:w="0" w:type="dxa"/>
              <w:right w:w="0" w:type="dxa"/>
            </w:tcMar>
            <w:hideMark/>
          </w:tcPr>
          <w:p w14:paraId="62977905"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898" w:type="pct"/>
            <w:gridSpan w:val="5"/>
            <w:tcBorders>
              <w:top w:val="single" w:sz="4" w:space="0" w:color="auto"/>
              <w:left w:val="single" w:sz="4" w:space="0" w:color="auto"/>
              <w:bottom w:val="single" w:sz="4" w:space="0" w:color="auto"/>
              <w:right w:val="single" w:sz="4" w:space="0" w:color="auto"/>
            </w:tcBorders>
            <w:hideMark/>
          </w:tcPr>
          <w:p w14:paraId="680AAA7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11" w:type="pct"/>
            <w:gridSpan w:val="4"/>
            <w:tcBorders>
              <w:top w:val="nil"/>
              <w:left w:val="single" w:sz="4" w:space="0" w:color="auto"/>
              <w:bottom w:val="nil"/>
              <w:right w:val="nil"/>
            </w:tcBorders>
            <w:tcMar>
              <w:top w:w="0" w:type="dxa"/>
              <w:left w:w="40" w:type="dxa"/>
              <w:bottom w:w="0" w:type="dxa"/>
              <w:right w:w="0" w:type="dxa"/>
            </w:tcMar>
            <w:hideMark/>
          </w:tcPr>
          <w:p w14:paraId="7C3A04B8"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290"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8D40C3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single" w:sz="4" w:space="0" w:color="auto"/>
              <w:bottom w:val="nil"/>
              <w:right w:val="single" w:sz="4" w:space="0" w:color="auto"/>
            </w:tcBorders>
            <w:tcMar>
              <w:top w:w="0" w:type="dxa"/>
              <w:left w:w="0" w:type="dxa"/>
              <w:bottom w:w="0" w:type="dxa"/>
              <w:right w:w="0" w:type="dxa"/>
            </w:tcMar>
          </w:tcPr>
          <w:p w14:paraId="59E5801B" w14:textId="77777777" w:rsidR="00E40A9C" w:rsidRPr="00D21876" w:rsidRDefault="00E40A9C">
            <w:pPr>
              <w:spacing w:after="0" w:line="240" w:lineRule="auto"/>
              <w:jc w:val="both"/>
              <w:rPr>
                <w:sz w:val="18"/>
                <w:szCs w:val="18"/>
              </w:rPr>
            </w:pPr>
          </w:p>
        </w:tc>
      </w:tr>
      <w:tr w:rsidR="00891EC1" w:rsidRPr="005B1636" w14:paraId="084526FB" w14:textId="77777777" w:rsidTr="001D7DA9">
        <w:trPr>
          <w:trHeight w:hRule="exact" w:val="57"/>
          <w:jc w:val="center"/>
        </w:trPr>
        <w:tc>
          <w:tcPr>
            <w:tcW w:w="520" w:type="pct"/>
            <w:tcBorders>
              <w:top w:val="nil"/>
              <w:left w:val="single" w:sz="4" w:space="0" w:color="auto"/>
              <w:bottom w:val="nil"/>
              <w:right w:val="nil"/>
            </w:tcBorders>
            <w:vAlign w:val="center"/>
          </w:tcPr>
          <w:p w14:paraId="7A485CD2"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451DEFF5"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96" w:type="pct"/>
            <w:gridSpan w:val="6"/>
            <w:tcBorders>
              <w:top w:val="nil"/>
              <w:left w:val="nil"/>
              <w:bottom w:val="nil"/>
              <w:right w:val="nil"/>
            </w:tcBorders>
            <w:vAlign w:val="center"/>
          </w:tcPr>
          <w:p w14:paraId="288B53A9"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23" w:type="pct"/>
            <w:gridSpan w:val="2"/>
            <w:tcBorders>
              <w:top w:val="nil"/>
              <w:left w:val="nil"/>
              <w:bottom w:val="nil"/>
              <w:right w:val="nil"/>
            </w:tcBorders>
            <w:vAlign w:val="center"/>
          </w:tcPr>
          <w:p w14:paraId="0415431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31" w:type="pct"/>
            <w:gridSpan w:val="5"/>
            <w:tcBorders>
              <w:top w:val="nil"/>
              <w:left w:val="nil"/>
              <w:bottom w:val="nil"/>
              <w:right w:val="nil"/>
            </w:tcBorders>
            <w:vAlign w:val="center"/>
          </w:tcPr>
          <w:p w14:paraId="3EBB1116"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4"/>
            <w:tcBorders>
              <w:top w:val="nil"/>
              <w:left w:val="nil"/>
              <w:bottom w:val="nil"/>
              <w:right w:val="nil"/>
            </w:tcBorders>
          </w:tcPr>
          <w:p w14:paraId="298B4306"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5"/>
            <w:tcBorders>
              <w:top w:val="nil"/>
              <w:left w:val="nil"/>
              <w:bottom w:val="nil"/>
              <w:right w:val="nil"/>
            </w:tcBorders>
          </w:tcPr>
          <w:p w14:paraId="5E970256"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71" w:type="pct"/>
            <w:gridSpan w:val="4"/>
            <w:tcBorders>
              <w:top w:val="nil"/>
              <w:left w:val="nil"/>
              <w:bottom w:val="nil"/>
              <w:right w:val="single" w:sz="4" w:space="0" w:color="auto"/>
            </w:tcBorders>
          </w:tcPr>
          <w:p w14:paraId="6241902E" w14:textId="77777777" w:rsidR="00891EC1" w:rsidRPr="005B1636" w:rsidRDefault="00891EC1">
            <w:pPr>
              <w:tabs>
                <w:tab w:val="left" w:pos="1620"/>
                <w:tab w:val="left" w:pos="2520"/>
                <w:tab w:val="left" w:pos="4320"/>
              </w:tabs>
              <w:spacing w:after="0" w:line="240" w:lineRule="auto"/>
              <w:rPr>
                <w:sz w:val="6"/>
                <w:szCs w:val="6"/>
              </w:rPr>
            </w:pPr>
          </w:p>
        </w:tc>
      </w:tr>
      <w:tr w:rsidR="00891EC1" w:rsidRPr="00D21876" w14:paraId="512F8A82" w14:textId="77777777" w:rsidTr="001D7DA9">
        <w:trPr>
          <w:trHeight w:val="170"/>
          <w:jc w:val="center"/>
        </w:trPr>
        <w:tc>
          <w:tcPr>
            <w:tcW w:w="2177" w:type="pct"/>
            <w:gridSpan w:val="15"/>
            <w:tcBorders>
              <w:top w:val="nil"/>
              <w:left w:val="single" w:sz="4" w:space="0" w:color="auto"/>
              <w:bottom w:val="nil"/>
              <w:right w:val="nil"/>
            </w:tcBorders>
            <w:vAlign w:val="center"/>
            <w:hideMark/>
          </w:tcPr>
          <w:p w14:paraId="5FF51EBC"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AD25D5">
              <w:rPr>
                <w:rFonts w:ascii="Arial" w:hAnsi="Arial" w:cs="Arial"/>
                <w:sz w:val="18"/>
                <w:szCs w:val="18"/>
              </w:rPr>
              <w:t xml:space="preserve">esidencia  </w:t>
            </w:r>
            <w:r w:rsidR="00AD25D5" w:rsidRPr="00D21876">
              <w:rPr>
                <w:rFonts w:ascii="Arial" w:hAnsi="Arial" w:cs="Arial"/>
                <w:sz w:val="18"/>
                <w:szCs w:val="18"/>
              </w:rPr>
              <w:fldChar w:fldCharType="begin">
                <w:ffData>
                  <w:name w:val="Casilla21"/>
                  <w:enabled/>
                  <w:calcOnExit w:val="0"/>
                  <w:checkBox>
                    <w:sizeAuto/>
                    <w:default w:val="0"/>
                    <w:checked w:val="0"/>
                  </w:checkBox>
                </w:ffData>
              </w:fldChar>
            </w:r>
            <w:r w:rsidR="00AD25D5" w:rsidRPr="00D21876">
              <w:rPr>
                <w:rFonts w:ascii="Arial" w:hAnsi="Arial" w:cs="Arial"/>
                <w:sz w:val="18"/>
                <w:szCs w:val="18"/>
              </w:rPr>
              <w:instrText xml:space="preserve"> FORMCHECKBOX </w:instrText>
            </w:r>
            <w:r w:rsidR="00AD25D5" w:rsidRPr="00D21876">
              <w:rPr>
                <w:rFonts w:ascii="Arial" w:hAnsi="Arial" w:cs="Arial"/>
                <w:sz w:val="18"/>
                <w:szCs w:val="18"/>
              </w:rPr>
            </w:r>
            <w:r w:rsidR="00AD25D5" w:rsidRPr="00D21876">
              <w:rPr>
                <w:rFonts w:ascii="Arial" w:hAnsi="Arial" w:cs="Arial"/>
                <w:sz w:val="18"/>
                <w:szCs w:val="18"/>
              </w:rPr>
              <w:fldChar w:fldCharType="separate"/>
            </w:r>
            <w:r w:rsidR="00AD25D5" w:rsidRPr="00D21876">
              <w:rPr>
                <w:rFonts w:ascii="Arial" w:hAnsi="Arial" w:cs="Arial"/>
                <w:sz w:val="18"/>
                <w:szCs w:val="18"/>
              </w:rPr>
              <w:fldChar w:fldCharType="end"/>
            </w:r>
            <w:r w:rsidR="00957DC8">
              <w:rPr>
                <w:rFonts w:ascii="Arial" w:hAnsi="Arial" w:cs="Arial"/>
                <w:sz w:val="18"/>
                <w:szCs w:val="18"/>
              </w:rPr>
              <w:t xml:space="preserve"> Pasaporte </w:t>
            </w:r>
            <w:r w:rsidR="00957DC8" w:rsidRPr="00D21876">
              <w:rPr>
                <w:rFonts w:ascii="Arial" w:hAnsi="Arial" w:cs="Arial"/>
                <w:sz w:val="18"/>
                <w:szCs w:val="18"/>
              </w:rPr>
              <w:fldChar w:fldCharType="begin">
                <w:ffData>
                  <w:name w:val="Casilla21"/>
                  <w:enabled/>
                  <w:calcOnExit w:val="0"/>
                  <w:checkBox>
                    <w:sizeAuto/>
                    <w:default w:val="0"/>
                    <w:checked w:val="0"/>
                  </w:checkBox>
                </w:ffData>
              </w:fldChar>
            </w:r>
            <w:r w:rsidR="00957DC8" w:rsidRPr="00D21876">
              <w:rPr>
                <w:rFonts w:ascii="Arial" w:hAnsi="Arial" w:cs="Arial"/>
                <w:sz w:val="18"/>
                <w:szCs w:val="18"/>
              </w:rPr>
              <w:instrText xml:space="preserve"> FORMCHECKBOX </w:instrText>
            </w:r>
            <w:r w:rsidR="00957DC8" w:rsidRPr="00D21876">
              <w:rPr>
                <w:rFonts w:ascii="Arial" w:hAnsi="Arial" w:cs="Arial"/>
                <w:sz w:val="18"/>
                <w:szCs w:val="18"/>
              </w:rPr>
            </w:r>
            <w:r w:rsidR="00957DC8" w:rsidRPr="00D21876">
              <w:rPr>
                <w:rFonts w:ascii="Arial" w:hAnsi="Arial" w:cs="Arial"/>
                <w:sz w:val="18"/>
                <w:szCs w:val="18"/>
              </w:rPr>
              <w:fldChar w:fldCharType="separate"/>
            </w:r>
            <w:r w:rsidR="00957DC8" w:rsidRPr="00D21876">
              <w:rPr>
                <w:rFonts w:ascii="Arial" w:hAnsi="Arial" w:cs="Arial"/>
                <w:sz w:val="18"/>
                <w:szCs w:val="18"/>
              </w:rPr>
              <w:fldChar w:fldCharType="end"/>
            </w:r>
          </w:p>
        </w:tc>
        <w:tc>
          <w:tcPr>
            <w:tcW w:w="991" w:type="pct"/>
            <w:gridSpan w:val="7"/>
            <w:tcBorders>
              <w:top w:val="nil"/>
              <w:left w:val="nil"/>
              <w:bottom w:val="nil"/>
              <w:right w:val="single" w:sz="4" w:space="0" w:color="auto"/>
            </w:tcBorders>
            <w:vAlign w:val="center"/>
            <w:hideMark/>
          </w:tcPr>
          <w:p w14:paraId="59A8EAF0"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375" w:type="pct"/>
            <w:tcBorders>
              <w:top w:val="single" w:sz="4" w:space="0" w:color="auto"/>
              <w:left w:val="single" w:sz="4" w:space="0" w:color="auto"/>
              <w:bottom w:val="single" w:sz="4" w:space="0" w:color="auto"/>
              <w:right w:val="single" w:sz="4" w:space="0" w:color="auto"/>
            </w:tcBorders>
            <w:hideMark/>
          </w:tcPr>
          <w:p w14:paraId="4049CE75" w14:textId="77777777" w:rsidR="00E40A9C" w:rsidRPr="00D21876" w:rsidRDefault="00E40A9C">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2" w:type="pct"/>
            <w:tcBorders>
              <w:top w:val="nil"/>
              <w:left w:val="single" w:sz="4" w:space="0" w:color="auto"/>
              <w:bottom w:val="nil"/>
              <w:right w:val="nil"/>
            </w:tcBorders>
            <w:vAlign w:val="center"/>
            <w:hideMark/>
          </w:tcPr>
          <w:p w14:paraId="6A822D1A" w14:textId="77777777" w:rsidR="00E40A9C" w:rsidRPr="00D21876" w:rsidRDefault="00E40A9C">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4" w:type="pct"/>
            <w:gridSpan w:val="2"/>
            <w:tcBorders>
              <w:top w:val="nil"/>
              <w:left w:val="nil"/>
              <w:bottom w:val="nil"/>
              <w:right w:val="nil"/>
            </w:tcBorders>
            <w:vAlign w:val="center"/>
            <w:hideMark/>
          </w:tcPr>
          <w:p w14:paraId="1F092D0B" w14:textId="77777777" w:rsidR="00E40A9C" w:rsidRPr="00D21876" w:rsidRDefault="00E40A9C">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452" w:type="pct"/>
            <w:tcBorders>
              <w:top w:val="nil"/>
              <w:left w:val="nil"/>
              <w:bottom w:val="nil"/>
              <w:right w:val="nil"/>
            </w:tcBorders>
            <w:hideMark/>
          </w:tcPr>
          <w:p w14:paraId="3E11B65E" w14:textId="77777777" w:rsidR="00E40A9C" w:rsidRPr="00D21876" w:rsidRDefault="00E40A9C">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192" w:type="pct"/>
            <w:tcBorders>
              <w:top w:val="nil"/>
              <w:left w:val="nil"/>
              <w:bottom w:val="nil"/>
              <w:right w:val="nil"/>
            </w:tcBorders>
            <w:hideMark/>
          </w:tcPr>
          <w:p w14:paraId="488E16E7" w14:textId="77777777" w:rsidR="00E40A9C" w:rsidRPr="00D21876" w:rsidRDefault="00E40A9C" w:rsidP="00AD25D5">
            <w:pPr>
              <w:tabs>
                <w:tab w:val="left" w:pos="1620"/>
                <w:tab w:val="left" w:pos="2520"/>
                <w:tab w:val="left" w:pos="4320"/>
              </w:tabs>
              <w:spacing w:after="0" w:line="240" w:lineRule="auto"/>
              <w:jc w:val="center"/>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7" w:type="pct"/>
            <w:tcBorders>
              <w:top w:val="nil"/>
              <w:left w:val="nil"/>
              <w:bottom w:val="nil"/>
              <w:right w:val="single" w:sz="4" w:space="0" w:color="auto"/>
            </w:tcBorders>
          </w:tcPr>
          <w:p w14:paraId="0E118532" w14:textId="77777777" w:rsidR="00E40A9C" w:rsidRPr="00D21876" w:rsidRDefault="00E40A9C">
            <w:pPr>
              <w:tabs>
                <w:tab w:val="left" w:pos="1620"/>
                <w:tab w:val="left" w:pos="2520"/>
                <w:tab w:val="left" w:pos="4320"/>
              </w:tabs>
              <w:spacing w:after="0" w:line="240" w:lineRule="auto"/>
              <w:rPr>
                <w:sz w:val="18"/>
                <w:szCs w:val="18"/>
              </w:rPr>
            </w:pPr>
          </w:p>
        </w:tc>
      </w:tr>
      <w:tr w:rsidR="00E40A9C" w:rsidRPr="005B1636" w14:paraId="0ED2A22A" w14:textId="77777777" w:rsidTr="00957DC8">
        <w:trPr>
          <w:trHeight w:hRule="exact" w:val="113"/>
          <w:jc w:val="center"/>
        </w:trPr>
        <w:tc>
          <w:tcPr>
            <w:tcW w:w="5000" w:type="pct"/>
            <w:gridSpan w:val="29"/>
            <w:tcBorders>
              <w:top w:val="nil"/>
              <w:left w:val="single" w:sz="4" w:space="0" w:color="auto"/>
              <w:bottom w:val="nil"/>
              <w:right w:val="single" w:sz="4" w:space="0" w:color="auto"/>
            </w:tcBorders>
            <w:tcMar>
              <w:top w:w="0" w:type="dxa"/>
              <w:left w:w="108" w:type="dxa"/>
              <w:bottom w:w="0" w:type="dxa"/>
              <w:right w:w="57" w:type="dxa"/>
            </w:tcMar>
          </w:tcPr>
          <w:p w14:paraId="27E171AC" w14:textId="77777777" w:rsidR="00E40A9C" w:rsidRPr="005B1636" w:rsidRDefault="00E40A9C">
            <w:pPr>
              <w:spacing w:after="0" w:line="240" w:lineRule="auto"/>
              <w:jc w:val="both"/>
              <w:rPr>
                <w:sz w:val="6"/>
                <w:szCs w:val="6"/>
              </w:rPr>
            </w:pPr>
          </w:p>
        </w:tc>
      </w:tr>
      <w:tr w:rsidR="00E40A9C" w:rsidRPr="00D21876" w14:paraId="58448E56" w14:textId="77777777" w:rsidTr="001D7DA9">
        <w:trPr>
          <w:trHeight w:val="170"/>
          <w:jc w:val="center"/>
        </w:trPr>
        <w:tc>
          <w:tcPr>
            <w:tcW w:w="956"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41A3CE18"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78" w:type="pct"/>
            <w:gridSpan w:val="10"/>
            <w:tcBorders>
              <w:top w:val="single" w:sz="4" w:space="0" w:color="auto"/>
              <w:left w:val="single" w:sz="4" w:space="0" w:color="auto"/>
              <w:bottom w:val="single" w:sz="4" w:space="0" w:color="auto"/>
              <w:right w:val="single" w:sz="4" w:space="0" w:color="auto"/>
            </w:tcBorders>
            <w:vAlign w:val="center"/>
            <w:hideMark/>
          </w:tcPr>
          <w:p w14:paraId="44264855"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509" w:type="pct"/>
            <w:gridSpan w:val="9"/>
            <w:tcBorders>
              <w:top w:val="nil"/>
              <w:left w:val="single" w:sz="4" w:space="0" w:color="auto"/>
              <w:bottom w:val="nil"/>
              <w:right w:val="nil"/>
            </w:tcBorders>
            <w:vAlign w:val="center"/>
            <w:hideMark/>
          </w:tcPr>
          <w:p w14:paraId="0BB1C803"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290"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3E52DA7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single" w:sz="4" w:space="0" w:color="auto"/>
              <w:bottom w:val="nil"/>
              <w:right w:val="single" w:sz="4" w:space="0" w:color="auto"/>
            </w:tcBorders>
            <w:tcMar>
              <w:top w:w="0" w:type="dxa"/>
              <w:left w:w="0" w:type="dxa"/>
              <w:bottom w:w="0" w:type="dxa"/>
              <w:right w:w="0" w:type="dxa"/>
            </w:tcMar>
            <w:vAlign w:val="center"/>
          </w:tcPr>
          <w:p w14:paraId="0B946DCA" w14:textId="77777777" w:rsidR="00E40A9C" w:rsidRPr="00D21876" w:rsidRDefault="00E40A9C">
            <w:pPr>
              <w:spacing w:after="0" w:line="240" w:lineRule="auto"/>
              <w:rPr>
                <w:sz w:val="18"/>
                <w:szCs w:val="18"/>
              </w:rPr>
            </w:pPr>
          </w:p>
        </w:tc>
      </w:tr>
      <w:tr w:rsidR="00E40A9C" w:rsidRPr="00D21876" w14:paraId="23910DC0"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59155CAC" w14:textId="77777777" w:rsidR="00E40A9C" w:rsidRPr="00D21876" w:rsidRDefault="00E40A9C">
            <w:pPr>
              <w:spacing w:after="0" w:line="240" w:lineRule="auto"/>
              <w:jc w:val="both"/>
              <w:rPr>
                <w:b/>
                <w:sz w:val="12"/>
                <w:szCs w:val="12"/>
              </w:rPr>
            </w:pPr>
          </w:p>
        </w:tc>
      </w:tr>
      <w:tr w:rsidR="00E40A9C" w:rsidRPr="00D21876" w14:paraId="7F84BF78" w14:textId="77777777" w:rsidTr="001D7DA9">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0EC93B5F"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74" w:type="pct"/>
            <w:gridSpan w:val="26"/>
            <w:tcBorders>
              <w:top w:val="single" w:sz="4" w:space="0" w:color="auto"/>
              <w:left w:val="nil"/>
              <w:bottom w:val="single" w:sz="4" w:space="0" w:color="auto"/>
              <w:right w:val="single" w:sz="4" w:space="0" w:color="auto"/>
            </w:tcBorders>
            <w:hideMark/>
          </w:tcPr>
          <w:p w14:paraId="58F75CF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Pr>
          <w:p w14:paraId="24B64513" w14:textId="77777777" w:rsidR="00E40A9C" w:rsidRPr="00D21876" w:rsidRDefault="00E40A9C">
            <w:pPr>
              <w:spacing w:after="0" w:line="240" w:lineRule="auto"/>
              <w:jc w:val="both"/>
              <w:rPr>
                <w:sz w:val="18"/>
                <w:szCs w:val="18"/>
              </w:rPr>
            </w:pPr>
          </w:p>
        </w:tc>
      </w:tr>
      <w:tr w:rsidR="00E40A9C" w:rsidRPr="00D21876" w14:paraId="2CA9EF5D"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22B24912" w14:textId="77777777" w:rsidR="00E40A9C" w:rsidRPr="00D21876" w:rsidRDefault="00E40A9C">
            <w:pPr>
              <w:spacing w:after="0" w:line="240" w:lineRule="auto"/>
              <w:jc w:val="both"/>
              <w:rPr>
                <w:b/>
                <w:sz w:val="12"/>
                <w:szCs w:val="12"/>
              </w:rPr>
            </w:pPr>
          </w:p>
        </w:tc>
      </w:tr>
      <w:tr w:rsidR="00891EC1" w:rsidRPr="00D21876" w14:paraId="406BA5D5" w14:textId="77777777" w:rsidTr="001D7DA9">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0E5082A1"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B004A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18B01E71" w14:textId="77777777" w:rsidR="00E40A9C" w:rsidRPr="00D21876" w:rsidRDefault="00E40A9C">
            <w:pPr>
              <w:spacing w:after="0" w:line="240" w:lineRule="auto"/>
              <w:jc w:val="both"/>
              <w:rPr>
                <w:sz w:val="18"/>
                <w:szCs w:val="18"/>
              </w:rPr>
            </w:pPr>
          </w:p>
        </w:tc>
        <w:tc>
          <w:tcPr>
            <w:tcW w:w="347" w:type="pct"/>
            <w:gridSpan w:val="4"/>
            <w:tcBorders>
              <w:top w:val="nil"/>
              <w:left w:val="nil"/>
              <w:bottom w:val="nil"/>
              <w:right w:val="single" w:sz="4" w:space="0" w:color="auto"/>
            </w:tcBorders>
            <w:tcMar>
              <w:top w:w="0" w:type="dxa"/>
              <w:left w:w="28" w:type="dxa"/>
              <w:bottom w:w="0" w:type="dxa"/>
              <w:right w:w="28" w:type="dxa"/>
            </w:tcMar>
            <w:hideMark/>
          </w:tcPr>
          <w:p w14:paraId="378C945E"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24A04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4325C498"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1AF3DE47"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79"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A3023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Mar>
              <w:top w:w="0" w:type="dxa"/>
              <w:left w:w="28" w:type="dxa"/>
              <w:bottom w:w="0" w:type="dxa"/>
              <w:right w:w="28" w:type="dxa"/>
            </w:tcMar>
          </w:tcPr>
          <w:p w14:paraId="4098C934" w14:textId="77777777" w:rsidR="00E40A9C" w:rsidRPr="00D21876" w:rsidRDefault="00E40A9C">
            <w:pPr>
              <w:spacing w:after="0" w:line="240" w:lineRule="auto"/>
              <w:jc w:val="both"/>
              <w:rPr>
                <w:sz w:val="18"/>
                <w:szCs w:val="18"/>
              </w:rPr>
            </w:pPr>
          </w:p>
        </w:tc>
      </w:tr>
      <w:tr w:rsidR="00E40A9C" w:rsidRPr="00D21876" w14:paraId="49E35D62" w14:textId="77777777" w:rsidTr="00891EC1">
        <w:trPr>
          <w:trHeight w:hRule="exact" w:val="113"/>
          <w:jc w:val="center"/>
        </w:trPr>
        <w:tc>
          <w:tcPr>
            <w:tcW w:w="5000" w:type="pct"/>
            <w:gridSpan w:val="29"/>
            <w:tcBorders>
              <w:top w:val="nil"/>
              <w:left w:val="single" w:sz="4" w:space="0" w:color="auto"/>
              <w:bottom w:val="nil"/>
              <w:right w:val="single" w:sz="4" w:space="0" w:color="auto"/>
            </w:tcBorders>
            <w:tcMar>
              <w:top w:w="0" w:type="dxa"/>
              <w:left w:w="28" w:type="dxa"/>
              <w:bottom w:w="0" w:type="dxa"/>
              <w:right w:w="28" w:type="dxa"/>
            </w:tcMar>
          </w:tcPr>
          <w:p w14:paraId="7CC5C354" w14:textId="77777777" w:rsidR="00E40A9C" w:rsidRPr="00D21876" w:rsidRDefault="00E40A9C">
            <w:pPr>
              <w:spacing w:after="0" w:line="240" w:lineRule="auto"/>
              <w:jc w:val="both"/>
              <w:rPr>
                <w:sz w:val="12"/>
                <w:szCs w:val="12"/>
              </w:rPr>
            </w:pPr>
          </w:p>
        </w:tc>
      </w:tr>
      <w:tr w:rsidR="00891EC1" w:rsidRPr="00D21876" w14:paraId="7B78B42E" w14:textId="77777777" w:rsidTr="001D7DA9">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328259C9"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BB3E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23483DE2" w14:textId="77777777" w:rsidR="00E40A9C" w:rsidRPr="00D21876" w:rsidRDefault="00E40A9C">
            <w:pPr>
              <w:spacing w:after="0" w:line="240" w:lineRule="auto"/>
              <w:jc w:val="both"/>
              <w:rPr>
                <w:sz w:val="18"/>
                <w:szCs w:val="18"/>
              </w:rPr>
            </w:pPr>
          </w:p>
        </w:tc>
        <w:tc>
          <w:tcPr>
            <w:tcW w:w="709" w:type="pct"/>
            <w:gridSpan w:val="7"/>
            <w:tcBorders>
              <w:top w:val="nil"/>
              <w:left w:val="nil"/>
              <w:bottom w:val="nil"/>
              <w:right w:val="single" w:sz="4" w:space="0" w:color="auto"/>
            </w:tcBorders>
            <w:tcMar>
              <w:top w:w="0" w:type="dxa"/>
              <w:left w:w="28" w:type="dxa"/>
              <w:bottom w:w="0" w:type="dxa"/>
              <w:right w:w="28" w:type="dxa"/>
            </w:tcMar>
            <w:hideMark/>
          </w:tcPr>
          <w:p w14:paraId="257AD3AE"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17861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4580E073" w14:textId="77777777" w:rsidR="00E40A9C" w:rsidRPr="00D21876" w:rsidRDefault="00E40A9C">
            <w:pPr>
              <w:spacing w:after="0" w:line="240" w:lineRule="auto"/>
              <w:jc w:val="both"/>
              <w:rPr>
                <w:sz w:val="18"/>
                <w:szCs w:val="18"/>
              </w:rPr>
            </w:pPr>
          </w:p>
        </w:tc>
        <w:tc>
          <w:tcPr>
            <w:tcW w:w="1019" w:type="pct"/>
            <w:gridSpan w:val="5"/>
            <w:tcBorders>
              <w:top w:val="nil"/>
              <w:left w:val="nil"/>
              <w:bottom w:val="nil"/>
              <w:right w:val="single" w:sz="4" w:space="0" w:color="auto"/>
            </w:tcBorders>
            <w:tcMar>
              <w:top w:w="0" w:type="dxa"/>
              <w:left w:w="28" w:type="dxa"/>
              <w:bottom w:w="0" w:type="dxa"/>
              <w:right w:w="28" w:type="dxa"/>
            </w:tcMar>
            <w:hideMark/>
          </w:tcPr>
          <w:p w14:paraId="7C2F746A"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9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92022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Mar>
              <w:top w:w="0" w:type="dxa"/>
              <w:left w:w="28" w:type="dxa"/>
              <w:bottom w:w="0" w:type="dxa"/>
              <w:right w:w="28" w:type="dxa"/>
            </w:tcMar>
          </w:tcPr>
          <w:p w14:paraId="5368EDD4" w14:textId="77777777" w:rsidR="00E40A9C" w:rsidRPr="00D21876" w:rsidRDefault="00E40A9C">
            <w:pPr>
              <w:spacing w:after="0" w:line="240" w:lineRule="auto"/>
              <w:jc w:val="both"/>
              <w:rPr>
                <w:sz w:val="18"/>
                <w:szCs w:val="18"/>
              </w:rPr>
            </w:pPr>
          </w:p>
        </w:tc>
      </w:tr>
      <w:tr w:rsidR="00E40A9C" w:rsidRPr="00D21876" w14:paraId="3B1470D0" w14:textId="77777777" w:rsidTr="00957DC8">
        <w:trPr>
          <w:trHeight w:hRule="exact" w:val="113"/>
          <w:jc w:val="center"/>
        </w:trPr>
        <w:tc>
          <w:tcPr>
            <w:tcW w:w="1864" w:type="pct"/>
            <w:gridSpan w:val="13"/>
            <w:tcBorders>
              <w:top w:val="nil"/>
              <w:left w:val="single" w:sz="4" w:space="0" w:color="auto"/>
              <w:bottom w:val="nil"/>
              <w:right w:val="nil"/>
            </w:tcBorders>
          </w:tcPr>
          <w:p w14:paraId="60A54491" w14:textId="77777777" w:rsidR="00E40A9C" w:rsidRPr="00D21876" w:rsidRDefault="00E40A9C">
            <w:pPr>
              <w:spacing w:after="0" w:line="240" w:lineRule="auto"/>
              <w:jc w:val="both"/>
              <w:rPr>
                <w:b/>
                <w:sz w:val="12"/>
                <w:szCs w:val="12"/>
              </w:rPr>
            </w:pPr>
          </w:p>
        </w:tc>
        <w:tc>
          <w:tcPr>
            <w:tcW w:w="3136" w:type="pct"/>
            <w:gridSpan w:val="16"/>
            <w:tcBorders>
              <w:top w:val="nil"/>
              <w:left w:val="nil"/>
              <w:bottom w:val="nil"/>
              <w:right w:val="single" w:sz="4" w:space="0" w:color="auto"/>
            </w:tcBorders>
          </w:tcPr>
          <w:p w14:paraId="3F445241" w14:textId="77777777" w:rsidR="00E40A9C" w:rsidRPr="00D21876" w:rsidRDefault="00E40A9C">
            <w:pPr>
              <w:spacing w:after="0" w:line="240" w:lineRule="auto"/>
              <w:jc w:val="both"/>
              <w:rPr>
                <w:b/>
                <w:sz w:val="12"/>
                <w:szCs w:val="12"/>
              </w:rPr>
            </w:pPr>
          </w:p>
        </w:tc>
      </w:tr>
      <w:tr w:rsidR="00E40A9C" w:rsidRPr="00D21876" w14:paraId="267A010C" w14:textId="77777777" w:rsidTr="001D7DA9">
        <w:trPr>
          <w:trHeight w:val="170"/>
          <w:jc w:val="center"/>
        </w:trPr>
        <w:tc>
          <w:tcPr>
            <w:tcW w:w="1864" w:type="pct"/>
            <w:gridSpan w:val="13"/>
            <w:tcBorders>
              <w:top w:val="nil"/>
              <w:left w:val="single" w:sz="4" w:space="0" w:color="auto"/>
              <w:bottom w:val="nil"/>
              <w:right w:val="single" w:sz="4" w:space="0" w:color="auto"/>
            </w:tcBorders>
            <w:tcMar>
              <w:top w:w="0" w:type="dxa"/>
              <w:left w:w="28" w:type="dxa"/>
              <w:bottom w:w="0" w:type="dxa"/>
              <w:right w:w="17" w:type="dxa"/>
            </w:tcMar>
            <w:hideMark/>
          </w:tcPr>
          <w:p w14:paraId="1A38B64E"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69" w:type="pct"/>
            <w:gridSpan w:val="15"/>
            <w:tcBorders>
              <w:top w:val="single" w:sz="4" w:space="0" w:color="auto"/>
              <w:left w:val="nil"/>
              <w:bottom w:val="single" w:sz="4" w:space="0" w:color="auto"/>
              <w:right w:val="single" w:sz="4" w:space="0" w:color="auto"/>
            </w:tcBorders>
            <w:hideMark/>
          </w:tcPr>
          <w:p w14:paraId="0CB6808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7" w:type="pct"/>
            <w:tcBorders>
              <w:top w:val="nil"/>
              <w:left w:val="nil"/>
              <w:bottom w:val="nil"/>
              <w:right w:val="single" w:sz="4" w:space="0" w:color="auto"/>
            </w:tcBorders>
          </w:tcPr>
          <w:p w14:paraId="506DFC6F" w14:textId="77777777" w:rsidR="00E40A9C" w:rsidRPr="00D21876" w:rsidRDefault="00E40A9C">
            <w:pPr>
              <w:spacing w:after="0" w:line="240" w:lineRule="auto"/>
              <w:jc w:val="both"/>
              <w:rPr>
                <w:sz w:val="18"/>
                <w:szCs w:val="18"/>
              </w:rPr>
            </w:pPr>
          </w:p>
        </w:tc>
      </w:tr>
      <w:tr w:rsidR="00E707B1" w:rsidRPr="00D21876" w14:paraId="663C7128" w14:textId="77777777" w:rsidTr="001D7DA9">
        <w:trPr>
          <w:trHeight w:val="170"/>
          <w:jc w:val="center"/>
        </w:trPr>
        <w:tc>
          <w:tcPr>
            <w:tcW w:w="4833" w:type="pct"/>
            <w:gridSpan w:val="28"/>
            <w:tcBorders>
              <w:top w:val="nil"/>
              <w:left w:val="single" w:sz="4" w:space="0" w:color="auto"/>
              <w:bottom w:val="nil"/>
              <w:right w:val="nil"/>
            </w:tcBorders>
            <w:tcMar>
              <w:top w:w="0" w:type="dxa"/>
              <w:left w:w="28" w:type="dxa"/>
              <w:bottom w:w="0" w:type="dxa"/>
              <w:right w:w="17" w:type="dxa"/>
            </w:tcMar>
          </w:tcPr>
          <w:p w14:paraId="3186F138" w14:textId="77777777" w:rsidR="00E707B1" w:rsidRPr="00D21876" w:rsidRDefault="00E707B1" w:rsidP="001A2DFD">
            <w:pPr>
              <w:spacing w:before="60" w:after="0" w:line="240" w:lineRule="auto"/>
              <w:rPr>
                <w:sz w:val="18"/>
                <w:szCs w:val="18"/>
              </w:rPr>
            </w:pPr>
            <w:r>
              <w:rPr>
                <w:rFonts w:ascii="Arial" w:hAnsi="Arial" w:cs="Arial"/>
                <w:b/>
                <w:bCs/>
                <w:sz w:val="16"/>
                <w:szCs w:val="16"/>
              </w:rPr>
              <w:t xml:space="preserve">  El correo electrónico designado será el medio por el que desee recibir el aviso de notificación</w:t>
            </w:r>
          </w:p>
        </w:tc>
        <w:tc>
          <w:tcPr>
            <w:tcW w:w="167" w:type="pct"/>
            <w:tcBorders>
              <w:top w:val="nil"/>
              <w:left w:val="nil"/>
              <w:bottom w:val="nil"/>
              <w:right w:val="single" w:sz="4" w:space="0" w:color="auto"/>
            </w:tcBorders>
          </w:tcPr>
          <w:p w14:paraId="20E0AC3D" w14:textId="77777777" w:rsidR="00E707B1" w:rsidRPr="00D21876" w:rsidRDefault="00E707B1">
            <w:pPr>
              <w:spacing w:after="0" w:line="240" w:lineRule="auto"/>
              <w:jc w:val="both"/>
              <w:rPr>
                <w:sz w:val="18"/>
                <w:szCs w:val="18"/>
              </w:rPr>
            </w:pPr>
          </w:p>
        </w:tc>
      </w:tr>
      <w:tr w:rsidR="00E03348" w:rsidRPr="00D21876" w14:paraId="1D7EA5AD" w14:textId="77777777" w:rsidTr="001A2DFD">
        <w:trPr>
          <w:trHeight w:hRule="exact" w:val="80"/>
          <w:jc w:val="center"/>
        </w:trPr>
        <w:tc>
          <w:tcPr>
            <w:tcW w:w="5000" w:type="pct"/>
            <w:gridSpan w:val="29"/>
            <w:tcBorders>
              <w:top w:val="nil"/>
              <w:bottom w:val="single" w:sz="4" w:space="0" w:color="auto"/>
            </w:tcBorders>
          </w:tcPr>
          <w:p w14:paraId="37CDF2EF" w14:textId="77777777" w:rsidR="001A2DFD" w:rsidRPr="00D21876" w:rsidRDefault="001A2DFD" w:rsidP="001A2DFD">
            <w:pPr>
              <w:spacing w:after="480" w:line="240" w:lineRule="auto"/>
              <w:jc w:val="both"/>
              <w:rPr>
                <w:rFonts w:ascii="Arial" w:hAnsi="Arial"/>
                <w:b/>
                <w:sz w:val="8"/>
                <w:szCs w:val="8"/>
              </w:rPr>
            </w:pPr>
          </w:p>
          <w:p w14:paraId="72ED87C6" w14:textId="77777777" w:rsidR="00E03348" w:rsidRPr="00D21876" w:rsidRDefault="00E03348" w:rsidP="00E03348">
            <w:pPr>
              <w:spacing w:after="0" w:line="240" w:lineRule="auto"/>
              <w:ind w:left="-44"/>
              <w:jc w:val="both"/>
              <w:rPr>
                <w:rFonts w:ascii="Arial" w:hAnsi="Arial"/>
                <w:b/>
                <w:sz w:val="18"/>
                <w:szCs w:val="18"/>
              </w:rPr>
            </w:pPr>
          </w:p>
        </w:tc>
      </w:tr>
    </w:tbl>
    <w:p w14:paraId="1EA6A34F"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8"/>
        <w:gridCol w:w="294"/>
        <w:gridCol w:w="283"/>
        <w:gridCol w:w="580"/>
        <w:gridCol w:w="200"/>
        <w:gridCol w:w="307"/>
        <w:gridCol w:w="167"/>
        <w:gridCol w:w="213"/>
        <w:gridCol w:w="417"/>
        <w:gridCol w:w="157"/>
        <w:gridCol w:w="206"/>
        <w:gridCol w:w="105"/>
        <w:gridCol w:w="410"/>
        <w:gridCol w:w="713"/>
        <w:gridCol w:w="189"/>
        <w:gridCol w:w="625"/>
        <w:gridCol w:w="593"/>
        <w:gridCol w:w="152"/>
        <w:gridCol w:w="749"/>
        <w:gridCol w:w="326"/>
        <w:gridCol w:w="399"/>
        <w:gridCol w:w="240"/>
        <w:gridCol w:w="554"/>
        <w:gridCol w:w="833"/>
        <w:gridCol w:w="625"/>
        <w:gridCol w:w="320"/>
      </w:tblGrid>
      <w:tr w:rsidR="00E40A9C" w:rsidRPr="00D21876" w14:paraId="4DD733CD"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79D3CFC8"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37D89648" w14:textId="77777777" w:rsidTr="001D7DA9">
        <w:trPr>
          <w:trHeight w:hRule="exact" w:val="57"/>
          <w:jc w:val="center"/>
        </w:trPr>
        <w:tc>
          <w:tcPr>
            <w:tcW w:w="771" w:type="pct"/>
            <w:gridSpan w:val="3"/>
            <w:tcBorders>
              <w:top w:val="single" w:sz="4" w:space="0" w:color="auto"/>
              <w:left w:val="single" w:sz="4" w:space="0" w:color="auto"/>
              <w:bottom w:val="nil"/>
              <w:right w:val="nil"/>
            </w:tcBorders>
            <w:vAlign w:val="center"/>
          </w:tcPr>
          <w:p w14:paraId="53EB1AF6"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29" w:type="pct"/>
            <w:gridSpan w:val="23"/>
            <w:tcBorders>
              <w:top w:val="single" w:sz="4" w:space="0" w:color="auto"/>
              <w:left w:val="nil"/>
              <w:bottom w:val="nil"/>
              <w:right w:val="single" w:sz="4" w:space="0" w:color="auto"/>
            </w:tcBorders>
            <w:vAlign w:val="center"/>
          </w:tcPr>
          <w:p w14:paraId="7D7620E3"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AD25D5" w:rsidRPr="00D21876" w14:paraId="6ECBAE8F" w14:textId="77777777" w:rsidTr="001D7DA9">
        <w:trPr>
          <w:trHeight w:val="28"/>
          <w:jc w:val="center"/>
        </w:trPr>
        <w:tc>
          <w:tcPr>
            <w:tcW w:w="1721" w:type="pct"/>
            <w:gridSpan w:val="10"/>
            <w:tcBorders>
              <w:top w:val="nil"/>
              <w:left w:val="single" w:sz="4" w:space="0" w:color="auto"/>
              <w:bottom w:val="nil"/>
              <w:right w:val="nil"/>
            </w:tcBorders>
            <w:vAlign w:val="center"/>
            <w:hideMark/>
          </w:tcPr>
          <w:p w14:paraId="0B0A1EB4"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9962F0">
              <w:rPr>
                <w:rFonts w:ascii="Arial" w:hAnsi="Arial" w:cs="Arial"/>
                <w:sz w:val="18"/>
                <w:szCs w:val="18"/>
              </w:rPr>
              <w:t xml:space="preserve">esidencia  </w:t>
            </w:r>
            <w:r w:rsidR="009962F0" w:rsidRPr="00D21876">
              <w:rPr>
                <w:rFonts w:ascii="Arial" w:hAnsi="Arial" w:cs="Arial"/>
                <w:sz w:val="18"/>
                <w:szCs w:val="18"/>
              </w:rPr>
              <w:fldChar w:fldCharType="begin">
                <w:ffData>
                  <w:name w:val="Casilla21"/>
                  <w:enabled/>
                  <w:calcOnExit w:val="0"/>
                  <w:checkBox>
                    <w:sizeAuto/>
                    <w:default w:val="0"/>
                    <w:checked w:val="0"/>
                  </w:checkBox>
                </w:ffData>
              </w:fldChar>
            </w:r>
            <w:r w:rsidR="009962F0" w:rsidRPr="00D21876">
              <w:rPr>
                <w:rFonts w:ascii="Arial" w:hAnsi="Arial" w:cs="Arial"/>
                <w:sz w:val="18"/>
                <w:szCs w:val="18"/>
              </w:rPr>
              <w:instrText xml:space="preserve"> FORMCHECKBOX </w:instrText>
            </w:r>
            <w:r w:rsidR="009962F0" w:rsidRPr="00D21876">
              <w:rPr>
                <w:rFonts w:ascii="Arial" w:hAnsi="Arial" w:cs="Arial"/>
                <w:sz w:val="18"/>
                <w:szCs w:val="18"/>
              </w:rPr>
            </w:r>
            <w:r w:rsidR="009962F0" w:rsidRPr="00D21876">
              <w:rPr>
                <w:rFonts w:ascii="Arial" w:hAnsi="Arial" w:cs="Arial"/>
                <w:sz w:val="18"/>
                <w:szCs w:val="18"/>
              </w:rPr>
              <w:fldChar w:fldCharType="separate"/>
            </w:r>
            <w:r w:rsidR="009962F0" w:rsidRPr="00D21876">
              <w:rPr>
                <w:rFonts w:ascii="Arial" w:hAnsi="Arial" w:cs="Arial"/>
                <w:sz w:val="18"/>
                <w:szCs w:val="18"/>
              </w:rPr>
              <w:fldChar w:fldCharType="end"/>
            </w:r>
          </w:p>
        </w:tc>
        <w:tc>
          <w:tcPr>
            <w:tcW w:w="1047" w:type="pct"/>
            <w:gridSpan w:val="6"/>
            <w:tcBorders>
              <w:top w:val="nil"/>
              <w:left w:val="nil"/>
              <w:bottom w:val="nil"/>
              <w:right w:val="single" w:sz="4" w:space="0" w:color="auto"/>
            </w:tcBorders>
            <w:vAlign w:val="center"/>
            <w:hideMark/>
          </w:tcPr>
          <w:p w14:paraId="1E488B00"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696" w:type="pct"/>
            <w:gridSpan w:val="3"/>
            <w:tcBorders>
              <w:top w:val="single" w:sz="4" w:space="0" w:color="auto"/>
              <w:left w:val="single" w:sz="4" w:space="0" w:color="auto"/>
              <w:bottom w:val="single" w:sz="4" w:space="0" w:color="auto"/>
              <w:right w:val="single" w:sz="4" w:space="0" w:color="auto"/>
            </w:tcBorders>
            <w:vAlign w:val="center"/>
            <w:hideMark/>
          </w:tcPr>
          <w:p w14:paraId="60094DE6"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0" w:type="pct"/>
            <w:gridSpan w:val="3"/>
            <w:tcBorders>
              <w:top w:val="nil"/>
              <w:left w:val="single" w:sz="4" w:space="0" w:color="auto"/>
              <w:bottom w:val="nil"/>
              <w:right w:val="nil"/>
            </w:tcBorders>
            <w:vAlign w:val="center"/>
          </w:tcPr>
          <w:p w14:paraId="5FFE54A8"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Hombre</w:t>
            </w:r>
          </w:p>
        </w:tc>
        <w:tc>
          <w:tcPr>
            <w:tcW w:w="258" w:type="pct"/>
            <w:tcBorders>
              <w:top w:val="nil"/>
              <w:left w:val="nil"/>
              <w:bottom w:val="nil"/>
              <w:right w:val="nil"/>
            </w:tcBorders>
            <w:vAlign w:val="center"/>
          </w:tcPr>
          <w:p w14:paraId="3B02A4A5"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88" w:type="pct"/>
            <w:tcBorders>
              <w:top w:val="nil"/>
              <w:left w:val="nil"/>
              <w:bottom w:val="nil"/>
              <w:right w:val="nil"/>
            </w:tcBorders>
            <w:vAlign w:val="center"/>
          </w:tcPr>
          <w:p w14:paraId="6F733231"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91" w:type="pct"/>
            <w:tcBorders>
              <w:top w:val="nil"/>
              <w:left w:val="nil"/>
              <w:bottom w:val="nil"/>
              <w:right w:val="nil"/>
            </w:tcBorders>
            <w:vAlign w:val="center"/>
          </w:tcPr>
          <w:p w14:paraId="3159835A"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49" w:type="pct"/>
            <w:tcBorders>
              <w:top w:val="nil"/>
              <w:left w:val="nil"/>
              <w:bottom w:val="nil"/>
              <w:right w:val="single" w:sz="4" w:space="0" w:color="auto"/>
            </w:tcBorders>
            <w:vAlign w:val="center"/>
          </w:tcPr>
          <w:p w14:paraId="5210EFC8"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p>
        </w:tc>
      </w:tr>
      <w:tr w:rsidR="00E40A9C" w:rsidRPr="00D21876" w14:paraId="0434777D" w14:textId="77777777" w:rsidTr="001D7DA9">
        <w:trPr>
          <w:trHeight w:hRule="exact" w:val="57"/>
          <w:jc w:val="center"/>
        </w:trPr>
        <w:tc>
          <w:tcPr>
            <w:tcW w:w="771" w:type="pct"/>
            <w:gridSpan w:val="3"/>
            <w:tcBorders>
              <w:top w:val="nil"/>
              <w:left w:val="single" w:sz="4" w:space="0" w:color="auto"/>
              <w:bottom w:val="nil"/>
              <w:right w:val="nil"/>
            </w:tcBorders>
          </w:tcPr>
          <w:p w14:paraId="16F49B2A" w14:textId="77777777" w:rsidR="00E40A9C" w:rsidRPr="00D21876" w:rsidRDefault="00E40A9C">
            <w:pPr>
              <w:spacing w:after="0" w:line="240" w:lineRule="auto"/>
              <w:jc w:val="both"/>
              <w:rPr>
                <w:rFonts w:ascii="Arial" w:hAnsi="Arial" w:cs="Arial"/>
                <w:b/>
                <w:sz w:val="12"/>
                <w:szCs w:val="12"/>
              </w:rPr>
            </w:pPr>
          </w:p>
        </w:tc>
        <w:tc>
          <w:tcPr>
            <w:tcW w:w="4229" w:type="pct"/>
            <w:gridSpan w:val="23"/>
            <w:tcBorders>
              <w:top w:val="nil"/>
              <w:left w:val="nil"/>
              <w:bottom w:val="nil"/>
              <w:right w:val="single" w:sz="4" w:space="0" w:color="auto"/>
            </w:tcBorders>
          </w:tcPr>
          <w:p w14:paraId="40F14D6F" w14:textId="77777777" w:rsidR="00E40A9C" w:rsidRPr="00D21876" w:rsidRDefault="00E40A9C">
            <w:pPr>
              <w:spacing w:after="0" w:line="240" w:lineRule="auto"/>
              <w:jc w:val="both"/>
              <w:rPr>
                <w:rFonts w:ascii="Arial" w:hAnsi="Arial" w:cs="Arial"/>
                <w:b/>
                <w:sz w:val="12"/>
                <w:szCs w:val="12"/>
              </w:rPr>
            </w:pPr>
          </w:p>
        </w:tc>
      </w:tr>
      <w:tr w:rsidR="00E40A9C" w:rsidRPr="00D21876" w14:paraId="215E8EF1" w14:textId="77777777" w:rsidTr="001D7DA9">
        <w:trPr>
          <w:trHeight w:val="28"/>
          <w:jc w:val="center"/>
        </w:trPr>
        <w:tc>
          <w:tcPr>
            <w:tcW w:w="502" w:type="pct"/>
            <w:tcBorders>
              <w:top w:val="nil"/>
              <w:left w:val="single" w:sz="4" w:space="0" w:color="auto"/>
              <w:bottom w:val="nil"/>
              <w:right w:val="single" w:sz="4" w:space="0" w:color="auto"/>
            </w:tcBorders>
            <w:tcMar>
              <w:top w:w="0" w:type="dxa"/>
              <w:left w:w="108" w:type="dxa"/>
              <w:bottom w:w="0" w:type="dxa"/>
              <w:right w:w="57" w:type="dxa"/>
            </w:tcMar>
            <w:hideMark/>
          </w:tcPr>
          <w:p w14:paraId="6BD8B9EB"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74615F7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5"/>
            <w:tcBorders>
              <w:top w:val="nil"/>
              <w:left w:val="single" w:sz="4" w:space="0" w:color="auto"/>
              <w:bottom w:val="nil"/>
              <w:right w:val="nil"/>
            </w:tcBorders>
            <w:tcMar>
              <w:top w:w="0" w:type="dxa"/>
              <w:left w:w="57" w:type="dxa"/>
              <w:bottom w:w="0" w:type="dxa"/>
              <w:right w:w="0" w:type="dxa"/>
            </w:tcMar>
            <w:hideMark/>
          </w:tcPr>
          <w:p w14:paraId="56980BB5"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987" w:type="pct"/>
            <w:gridSpan w:val="4"/>
            <w:tcBorders>
              <w:top w:val="single" w:sz="4" w:space="0" w:color="auto"/>
              <w:left w:val="single" w:sz="4" w:space="0" w:color="auto"/>
              <w:bottom w:val="single" w:sz="4" w:space="0" w:color="auto"/>
              <w:right w:val="single" w:sz="4" w:space="0" w:color="auto"/>
            </w:tcBorders>
            <w:hideMark/>
          </w:tcPr>
          <w:p w14:paraId="2205F081"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7" w:type="pct"/>
            <w:gridSpan w:val="4"/>
            <w:tcBorders>
              <w:top w:val="nil"/>
              <w:left w:val="single" w:sz="4" w:space="0" w:color="auto"/>
              <w:bottom w:val="nil"/>
              <w:right w:val="nil"/>
            </w:tcBorders>
            <w:tcMar>
              <w:top w:w="0" w:type="dxa"/>
              <w:left w:w="40" w:type="dxa"/>
              <w:bottom w:w="0" w:type="dxa"/>
              <w:right w:w="0" w:type="dxa"/>
            </w:tcMar>
            <w:hideMark/>
          </w:tcPr>
          <w:p w14:paraId="58E83EDB"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9"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60C0480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single" w:sz="4" w:space="0" w:color="auto"/>
              <w:bottom w:val="nil"/>
              <w:right w:val="single" w:sz="4" w:space="0" w:color="auto"/>
            </w:tcBorders>
            <w:tcMar>
              <w:top w:w="0" w:type="dxa"/>
              <w:left w:w="0" w:type="dxa"/>
              <w:bottom w:w="0" w:type="dxa"/>
              <w:right w:w="0" w:type="dxa"/>
            </w:tcMar>
          </w:tcPr>
          <w:p w14:paraId="4B9800AB" w14:textId="77777777" w:rsidR="00E40A9C" w:rsidRPr="00D21876" w:rsidRDefault="00E40A9C">
            <w:pPr>
              <w:spacing w:after="0" w:line="240" w:lineRule="auto"/>
              <w:jc w:val="both"/>
              <w:rPr>
                <w:sz w:val="18"/>
                <w:szCs w:val="18"/>
              </w:rPr>
            </w:pPr>
          </w:p>
        </w:tc>
      </w:tr>
      <w:tr w:rsidR="00E40A9C" w:rsidRPr="00D21876" w14:paraId="2D6846BB" w14:textId="77777777" w:rsidTr="001D7DA9">
        <w:trPr>
          <w:trHeight w:hRule="exact" w:val="57"/>
          <w:jc w:val="center"/>
        </w:trPr>
        <w:tc>
          <w:tcPr>
            <w:tcW w:w="502" w:type="pct"/>
            <w:tcBorders>
              <w:top w:val="nil"/>
              <w:left w:val="single" w:sz="4" w:space="0" w:color="auto"/>
              <w:bottom w:val="nil"/>
              <w:right w:val="nil"/>
            </w:tcBorders>
            <w:vAlign w:val="center"/>
          </w:tcPr>
          <w:p w14:paraId="439E7FD4"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329ABE69"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7587862D"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6B3369DA"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5"/>
            <w:tcBorders>
              <w:top w:val="nil"/>
              <w:left w:val="nil"/>
              <w:bottom w:val="nil"/>
              <w:right w:val="nil"/>
            </w:tcBorders>
            <w:vAlign w:val="center"/>
          </w:tcPr>
          <w:p w14:paraId="2E70B3A0"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1" w:type="pct"/>
            <w:gridSpan w:val="4"/>
            <w:tcBorders>
              <w:top w:val="nil"/>
              <w:left w:val="nil"/>
              <w:bottom w:val="nil"/>
              <w:right w:val="nil"/>
            </w:tcBorders>
          </w:tcPr>
          <w:p w14:paraId="34A7DC77"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4" w:type="pct"/>
            <w:gridSpan w:val="5"/>
            <w:tcBorders>
              <w:top w:val="nil"/>
              <w:left w:val="nil"/>
              <w:bottom w:val="nil"/>
              <w:right w:val="nil"/>
            </w:tcBorders>
          </w:tcPr>
          <w:p w14:paraId="26C184D1"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49" w:type="pct"/>
            <w:gridSpan w:val="4"/>
            <w:tcBorders>
              <w:top w:val="nil"/>
              <w:left w:val="nil"/>
              <w:bottom w:val="nil"/>
              <w:right w:val="nil"/>
            </w:tcBorders>
          </w:tcPr>
          <w:p w14:paraId="6911199E" w14:textId="77777777" w:rsidR="00E40A9C" w:rsidRPr="00D21876" w:rsidRDefault="00E40A9C">
            <w:pPr>
              <w:tabs>
                <w:tab w:val="left" w:pos="1620"/>
                <w:tab w:val="left" w:pos="2520"/>
                <w:tab w:val="left" w:pos="4320"/>
              </w:tabs>
              <w:spacing w:after="0" w:line="240" w:lineRule="auto"/>
              <w:rPr>
                <w:sz w:val="12"/>
                <w:szCs w:val="12"/>
              </w:rPr>
            </w:pPr>
          </w:p>
        </w:tc>
        <w:tc>
          <w:tcPr>
            <w:tcW w:w="149" w:type="pct"/>
            <w:tcBorders>
              <w:top w:val="nil"/>
              <w:left w:val="nil"/>
              <w:bottom w:val="nil"/>
              <w:right w:val="single" w:sz="4" w:space="0" w:color="auto"/>
            </w:tcBorders>
          </w:tcPr>
          <w:p w14:paraId="5010BE7B"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1C7CD5B9" w14:textId="77777777" w:rsidTr="001D7DA9">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146E49CE"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212" w:type="pct"/>
            <w:gridSpan w:val="23"/>
            <w:tcBorders>
              <w:top w:val="single" w:sz="4" w:space="0" w:color="auto"/>
              <w:left w:val="nil"/>
              <w:bottom w:val="single" w:sz="4" w:space="0" w:color="auto"/>
              <w:right w:val="single" w:sz="4" w:space="0" w:color="auto"/>
            </w:tcBorders>
            <w:hideMark/>
          </w:tcPr>
          <w:p w14:paraId="66121D7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6000DF21" w14:textId="77777777" w:rsidR="00E40A9C" w:rsidRPr="00D21876" w:rsidRDefault="00E40A9C">
            <w:pPr>
              <w:spacing w:after="0" w:line="240" w:lineRule="auto"/>
              <w:jc w:val="both"/>
              <w:rPr>
                <w:sz w:val="18"/>
                <w:szCs w:val="18"/>
              </w:rPr>
            </w:pPr>
          </w:p>
        </w:tc>
      </w:tr>
      <w:tr w:rsidR="00E40A9C" w:rsidRPr="00D21876" w14:paraId="6DFF8344"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7C1FE0C9" w14:textId="77777777" w:rsidR="00E40A9C" w:rsidRPr="00D21876" w:rsidRDefault="00E40A9C">
            <w:pPr>
              <w:spacing w:after="0" w:line="240" w:lineRule="auto"/>
              <w:jc w:val="both"/>
              <w:rPr>
                <w:b/>
                <w:sz w:val="12"/>
                <w:szCs w:val="12"/>
              </w:rPr>
            </w:pPr>
          </w:p>
        </w:tc>
      </w:tr>
      <w:tr w:rsidR="00E40A9C" w:rsidRPr="00D21876" w14:paraId="1BC7911D" w14:textId="77777777" w:rsidTr="001D7DA9">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7E5BB877"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C0BBA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3FEC7480"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6D3E231F"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4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D64730"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4E75B7B5" w14:textId="77777777" w:rsidR="00E40A9C" w:rsidRPr="00D21876" w:rsidRDefault="00E40A9C">
            <w:pPr>
              <w:spacing w:after="0" w:line="240" w:lineRule="auto"/>
              <w:jc w:val="both"/>
              <w:rPr>
                <w:sz w:val="18"/>
                <w:szCs w:val="18"/>
              </w:rPr>
            </w:pPr>
          </w:p>
        </w:tc>
        <w:tc>
          <w:tcPr>
            <w:tcW w:w="638" w:type="pct"/>
            <w:gridSpan w:val="3"/>
            <w:tcBorders>
              <w:top w:val="nil"/>
              <w:left w:val="nil"/>
              <w:bottom w:val="nil"/>
              <w:right w:val="single" w:sz="4" w:space="0" w:color="auto"/>
            </w:tcBorders>
            <w:tcMar>
              <w:top w:w="0" w:type="dxa"/>
              <w:left w:w="28" w:type="dxa"/>
              <w:bottom w:w="0" w:type="dxa"/>
              <w:right w:w="28" w:type="dxa"/>
            </w:tcMar>
            <w:hideMark/>
          </w:tcPr>
          <w:p w14:paraId="1515683C"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4C723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1CC71043" w14:textId="77777777" w:rsidR="00E40A9C" w:rsidRPr="00D21876" w:rsidRDefault="00E40A9C">
            <w:pPr>
              <w:spacing w:after="0" w:line="240" w:lineRule="auto"/>
              <w:jc w:val="both"/>
              <w:rPr>
                <w:sz w:val="18"/>
                <w:szCs w:val="18"/>
              </w:rPr>
            </w:pPr>
          </w:p>
        </w:tc>
      </w:tr>
      <w:tr w:rsidR="00E40A9C" w:rsidRPr="00D21876" w14:paraId="513F6629"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5216D6E8" w14:textId="77777777" w:rsidR="00E40A9C" w:rsidRPr="00D21876" w:rsidRDefault="00E40A9C">
            <w:pPr>
              <w:spacing w:after="0" w:line="240" w:lineRule="auto"/>
              <w:jc w:val="both"/>
              <w:rPr>
                <w:sz w:val="12"/>
                <w:szCs w:val="12"/>
              </w:rPr>
            </w:pPr>
          </w:p>
        </w:tc>
      </w:tr>
      <w:tr w:rsidR="00E40A9C" w:rsidRPr="00D21876" w14:paraId="1C1651C7" w14:textId="77777777" w:rsidTr="001D7DA9">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083F119C"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93318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3" w:type="pct"/>
            <w:tcBorders>
              <w:top w:val="nil"/>
              <w:left w:val="nil"/>
              <w:bottom w:val="nil"/>
              <w:right w:val="nil"/>
            </w:tcBorders>
            <w:tcMar>
              <w:top w:w="0" w:type="dxa"/>
              <w:left w:w="28" w:type="dxa"/>
              <w:bottom w:w="0" w:type="dxa"/>
              <w:right w:w="28" w:type="dxa"/>
            </w:tcMar>
          </w:tcPr>
          <w:p w14:paraId="07E13B61" w14:textId="77777777" w:rsidR="00E40A9C" w:rsidRPr="00D21876" w:rsidRDefault="00E40A9C">
            <w:pPr>
              <w:spacing w:after="0" w:line="240" w:lineRule="auto"/>
              <w:jc w:val="both"/>
              <w:rPr>
                <w:sz w:val="18"/>
                <w:szCs w:val="18"/>
              </w:rPr>
            </w:pPr>
          </w:p>
        </w:tc>
        <w:tc>
          <w:tcPr>
            <w:tcW w:w="683" w:type="pct"/>
            <w:gridSpan w:val="6"/>
            <w:tcBorders>
              <w:top w:val="nil"/>
              <w:left w:val="nil"/>
              <w:bottom w:val="nil"/>
              <w:right w:val="single" w:sz="4" w:space="0" w:color="auto"/>
            </w:tcBorders>
            <w:tcMar>
              <w:top w:w="0" w:type="dxa"/>
              <w:left w:w="28" w:type="dxa"/>
              <w:bottom w:w="0" w:type="dxa"/>
              <w:right w:w="28" w:type="dxa"/>
            </w:tcMar>
            <w:hideMark/>
          </w:tcPr>
          <w:p w14:paraId="66AFB89A"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49C6E8"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6F609FC0" w14:textId="77777777" w:rsidR="00E40A9C" w:rsidRPr="00D21876" w:rsidRDefault="00E40A9C">
            <w:pPr>
              <w:spacing w:after="0" w:line="240" w:lineRule="auto"/>
              <w:jc w:val="both"/>
              <w:rPr>
                <w:sz w:val="18"/>
                <w:szCs w:val="18"/>
              </w:rPr>
            </w:pPr>
          </w:p>
        </w:tc>
        <w:tc>
          <w:tcPr>
            <w:tcW w:w="1139" w:type="pct"/>
            <w:gridSpan w:val="5"/>
            <w:tcBorders>
              <w:top w:val="nil"/>
              <w:left w:val="nil"/>
              <w:bottom w:val="nil"/>
              <w:right w:val="single" w:sz="4" w:space="0" w:color="auto"/>
            </w:tcBorders>
            <w:tcMar>
              <w:top w:w="0" w:type="dxa"/>
              <w:left w:w="28" w:type="dxa"/>
              <w:bottom w:w="0" w:type="dxa"/>
              <w:right w:w="28" w:type="dxa"/>
            </w:tcMar>
            <w:hideMark/>
          </w:tcPr>
          <w:p w14:paraId="68DD711F"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5"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49B384"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30788F18" w14:textId="77777777" w:rsidR="00E40A9C" w:rsidRPr="00D21876" w:rsidRDefault="00E40A9C">
            <w:pPr>
              <w:spacing w:after="0" w:line="240" w:lineRule="auto"/>
              <w:jc w:val="both"/>
              <w:rPr>
                <w:sz w:val="18"/>
                <w:szCs w:val="18"/>
              </w:rPr>
            </w:pPr>
          </w:p>
        </w:tc>
      </w:tr>
      <w:tr w:rsidR="00E40A9C" w:rsidRPr="00D21876" w14:paraId="641F39DC" w14:textId="77777777" w:rsidTr="001D7DA9">
        <w:trPr>
          <w:trHeight w:hRule="exact" w:val="57"/>
          <w:jc w:val="center"/>
        </w:trPr>
        <w:tc>
          <w:tcPr>
            <w:tcW w:w="1817" w:type="pct"/>
            <w:gridSpan w:val="11"/>
            <w:tcBorders>
              <w:top w:val="nil"/>
              <w:left w:val="single" w:sz="4" w:space="0" w:color="auto"/>
              <w:bottom w:val="nil"/>
              <w:right w:val="nil"/>
            </w:tcBorders>
          </w:tcPr>
          <w:p w14:paraId="1F4C12C4" w14:textId="77777777" w:rsidR="00E40A9C" w:rsidRPr="00D21876" w:rsidRDefault="00E40A9C">
            <w:pPr>
              <w:spacing w:after="0" w:line="240" w:lineRule="auto"/>
              <w:jc w:val="both"/>
              <w:rPr>
                <w:b/>
                <w:sz w:val="12"/>
                <w:szCs w:val="12"/>
              </w:rPr>
            </w:pPr>
          </w:p>
        </w:tc>
        <w:tc>
          <w:tcPr>
            <w:tcW w:w="3183" w:type="pct"/>
            <w:gridSpan w:val="15"/>
            <w:tcBorders>
              <w:top w:val="nil"/>
              <w:left w:val="nil"/>
              <w:bottom w:val="nil"/>
              <w:right w:val="single" w:sz="4" w:space="0" w:color="auto"/>
            </w:tcBorders>
          </w:tcPr>
          <w:p w14:paraId="4478AA04" w14:textId="77777777" w:rsidR="00E40A9C" w:rsidRPr="00D21876" w:rsidRDefault="00E40A9C">
            <w:pPr>
              <w:spacing w:after="0" w:line="240" w:lineRule="auto"/>
              <w:jc w:val="both"/>
              <w:rPr>
                <w:b/>
                <w:sz w:val="12"/>
                <w:szCs w:val="12"/>
              </w:rPr>
            </w:pPr>
          </w:p>
        </w:tc>
      </w:tr>
      <w:tr w:rsidR="00E40A9C" w:rsidRPr="00D21876" w14:paraId="57734F83" w14:textId="77777777" w:rsidTr="001D7DA9">
        <w:trPr>
          <w:trHeight w:val="28"/>
          <w:jc w:val="center"/>
        </w:trPr>
        <w:tc>
          <w:tcPr>
            <w:tcW w:w="1817" w:type="pct"/>
            <w:gridSpan w:val="11"/>
            <w:tcBorders>
              <w:top w:val="nil"/>
              <w:left w:val="single" w:sz="4" w:space="0" w:color="auto"/>
              <w:bottom w:val="nil"/>
              <w:right w:val="single" w:sz="4" w:space="0" w:color="auto"/>
            </w:tcBorders>
            <w:tcMar>
              <w:top w:w="0" w:type="dxa"/>
              <w:left w:w="28" w:type="dxa"/>
              <w:bottom w:w="0" w:type="dxa"/>
              <w:right w:w="17" w:type="dxa"/>
            </w:tcMar>
            <w:hideMark/>
          </w:tcPr>
          <w:p w14:paraId="1CFBA808"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4" w:type="pct"/>
            <w:gridSpan w:val="14"/>
            <w:tcBorders>
              <w:top w:val="single" w:sz="4" w:space="0" w:color="auto"/>
              <w:left w:val="nil"/>
              <w:bottom w:val="single" w:sz="4" w:space="0" w:color="auto"/>
              <w:right w:val="single" w:sz="4" w:space="0" w:color="auto"/>
            </w:tcBorders>
            <w:hideMark/>
          </w:tcPr>
          <w:p w14:paraId="7D69FF1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666BFA6F" w14:textId="77777777" w:rsidR="00E40A9C" w:rsidRPr="00D21876" w:rsidRDefault="00E40A9C">
            <w:pPr>
              <w:spacing w:after="0" w:line="240" w:lineRule="auto"/>
              <w:jc w:val="both"/>
              <w:rPr>
                <w:sz w:val="18"/>
                <w:szCs w:val="18"/>
              </w:rPr>
            </w:pPr>
          </w:p>
        </w:tc>
      </w:tr>
      <w:tr w:rsidR="00E40A9C" w:rsidRPr="00D21876" w14:paraId="045B5FE3"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7DBE3099" w14:textId="77777777" w:rsidR="00E40A9C" w:rsidRPr="00D21876" w:rsidRDefault="00E40A9C">
            <w:pPr>
              <w:spacing w:after="0" w:line="240" w:lineRule="auto"/>
              <w:jc w:val="both"/>
              <w:rPr>
                <w:sz w:val="12"/>
                <w:szCs w:val="12"/>
              </w:rPr>
            </w:pPr>
          </w:p>
        </w:tc>
      </w:tr>
      <w:tr w:rsidR="001A2DFD" w:rsidRPr="00D21876" w14:paraId="2B7C0980"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407A3625" w14:textId="77777777" w:rsidR="001A2DFD" w:rsidRPr="005B1636" w:rsidRDefault="001A2DFD" w:rsidP="001A2DFD">
            <w:pPr>
              <w:spacing w:after="0" w:line="240" w:lineRule="auto"/>
              <w:jc w:val="both"/>
              <w:rPr>
                <w:rFonts w:ascii="Arial" w:hAnsi="Arial" w:cs="Arial"/>
                <w:sz w:val="18"/>
                <w:szCs w:val="18"/>
              </w:rPr>
            </w:pPr>
            <w:r w:rsidRPr="005B1636">
              <w:rPr>
                <w:rFonts w:ascii="Arial" w:hAnsi="Arial" w:cs="Arial"/>
                <w:sz w:val="18"/>
                <w:szCs w:val="18"/>
              </w:rPr>
              <w:t>Si existe representante, las comunicaciones que deriven de este escrito se realizarán con quien designe la persona interesada.</w:t>
            </w:r>
          </w:p>
        </w:tc>
      </w:tr>
    </w:tbl>
    <w:p w14:paraId="50854818"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2"/>
        <w:gridCol w:w="3884"/>
        <w:gridCol w:w="4135"/>
      </w:tblGrid>
      <w:tr w:rsidR="00E40A9C" w:rsidRPr="00D21876" w14:paraId="790AC81A" w14:textId="77777777" w:rsidTr="001850B0">
        <w:trPr>
          <w:jc w:val="center"/>
        </w:trPr>
        <w:tc>
          <w:tcPr>
            <w:tcW w:w="3075" w:type="pct"/>
            <w:gridSpan w:val="2"/>
            <w:tcBorders>
              <w:top w:val="nil"/>
              <w:left w:val="nil"/>
              <w:bottom w:val="nil"/>
              <w:right w:val="single" w:sz="4" w:space="0" w:color="auto"/>
            </w:tcBorders>
            <w:hideMark/>
          </w:tcPr>
          <w:p w14:paraId="242B9D55" w14:textId="77777777" w:rsidR="00E40A9C" w:rsidRPr="00D21876" w:rsidRDefault="00E40A9C" w:rsidP="001A2DFD">
            <w:pPr>
              <w:spacing w:before="40" w:after="4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1925" w:type="pct"/>
            <w:tcBorders>
              <w:top w:val="single" w:sz="4" w:space="0" w:color="auto"/>
              <w:left w:val="single" w:sz="4" w:space="0" w:color="auto"/>
              <w:bottom w:val="single" w:sz="4" w:space="0" w:color="auto"/>
              <w:right w:val="single" w:sz="4" w:space="0" w:color="auto"/>
            </w:tcBorders>
            <w:hideMark/>
          </w:tcPr>
          <w:p w14:paraId="383F8CD6" w14:textId="77777777" w:rsidR="00E40A9C" w:rsidRPr="00D21876" w:rsidRDefault="00E40A9C" w:rsidP="001A2DFD">
            <w:pPr>
              <w:spacing w:before="40" w:after="4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4606C2" w:rsidRPr="00D21876" w14:paraId="32379ACD" w14:textId="77777777" w:rsidTr="001850B0">
        <w:trPr>
          <w:trHeight w:hRule="exact" w:val="219"/>
          <w:jc w:val="center"/>
        </w:trPr>
        <w:tc>
          <w:tcPr>
            <w:tcW w:w="1267" w:type="pct"/>
            <w:tcBorders>
              <w:top w:val="nil"/>
              <w:left w:val="nil"/>
              <w:bottom w:val="nil"/>
              <w:right w:val="nil"/>
            </w:tcBorders>
          </w:tcPr>
          <w:p w14:paraId="2DAB8FE6" w14:textId="77777777" w:rsidR="004606C2" w:rsidRPr="00D21876" w:rsidRDefault="004606C2" w:rsidP="001A2DFD">
            <w:pPr>
              <w:spacing w:before="40" w:after="40" w:line="240" w:lineRule="auto"/>
              <w:rPr>
                <w:rFonts w:ascii="Arial" w:hAnsi="Arial" w:cs="Arial"/>
                <w:b/>
                <w:sz w:val="18"/>
                <w:szCs w:val="18"/>
              </w:rPr>
            </w:pPr>
          </w:p>
        </w:tc>
        <w:tc>
          <w:tcPr>
            <w:tcW w:w="3733" w:type="pct"/>
            <w:gridSpan w:val="2"/>
            <w:tcBorders>
              <w:top w:val="nil"/>
              <w:left w:val="nil"/>
              <w:bottom w:val="nil"/>
              <w:right w:val="nil"/>
            </w:tcBorders>
          </w:tcPr>
          <w:p w14:paraId="29BC272C" w14:textId="77777777" w:rsidR="004606C2" w:rsidRPr="00D21876" w:rsidRDefault="004606C2" w:rsidP="001A2DFD">
            <w:pPr>
              <w:spacing w:before="40" w:after="40" w:line="240" w:lineRule="auto"/>
              <w:jc w:val="center"/>
              <w:rPr>
                <w:sz w:val="16"/>
                <w:szCs w:val="16"/>
              </w:rPr>
            </w:pPr>
          </w:p>
        </w:tc>
      </w:tr>
    </w:tbl>
    <w:p w14:paraId="6FE53094" w14:textId="77777777" w:rsidR="00E40A9C" w:rsidRDefault="00E40A9C" w:rsidP="00E40A9C">
      <w:pPr>
        <w:spacing w:after="0" w:line="120" w:lineRule="auto"/>
        <w:rPr>
          <w:sz w:val="6"/>
          <w:szCs w:val="6"/>
        </w:rPr>
      </w:pPr>
    </w:p>
    <w:p w14:paraId="37C8CA75" w14:textId="77777777" w:rsidR="001850B0" w:rsidRDefault="001850B0" w:rsidP="00E40A9C">
      <w:pPr>
        <w:spacing w:after="0" w:line="120" w:lineRule="auto"/>
        <w:rPr>
          <w:sz w:val="6"/>
          <w:szCs w:val="6"/>
        </w:rPr>
      </w:pPr>
    </w:p>
    <w:p w14:paraId="3736189E" w14:textId="77777777" w:rsidR="001850B0" w:rsidRDefault="001850B0" w:rsidP="00E40A9C">
      <w:pPr>
        <w:spacing w:after="0" w:line="120" w:lineRule="auto"/>
        <w:rPr>
          <w:sz w:val="6"/>
          <w:szCs w:val="6"/>
        </w:rPr>
      </w:pPr>
    </w:p>
    <w:p w14:paraId="11799CA9" w14:textId="77777777" w:rsidR="001850B0" w:rsidRPr="00A02E72" w:rsidRDefault="001850B0"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0F2C834B"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46859EDE"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03753DC6"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39B58327"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090D4DD9"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43CF76CC"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 xml:space="preserve">Si elige o está obligada/o a la notificación electrónica compruebe que está usted registrado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5E703A39"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475"/>
        <w:gridCol w:w="8501"/>
      </w:tblGrid>
      <w:tr w:rsidR="005B1636" w:rsidRPr="00450C18" w14:paraId="67FECFE3" w14:textId="77777777" w:rsidTr="001763E8">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127685FC"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69AAB901"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357A3246" w14:textId="77777777" w:rsidR="005B1636" w:rsidRPr="00EA34A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501"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2BE7761B" w14:textId="77777777" w:rsidR="005B1636" w:rsidRPr="00EA34AE" w:rsidRDefault="005F69BE" w:rsidP="001A2DFD">
            <w:pPr>
              <w:spacing w:after="0" w:line="240" w:lineRule="auto"/>
              <w:jc w:val="both"/>
              <w:rPr>
                <w:rFonts w:ascii="Arial" w:hAnsi="Arial" w:cs="Arial"/>
                <w:sz w:val="18"/>
                <w:szCs w:val="18"/>
              </w:rPr>
            </w:pPr>
            <w:r>
              <w:rPr>
                <w:rFonts w:ascii="Arial" w:eastAsia="Arial" w:hAnsi="Arial" w:cs="Arial"/>
                <w:sz w:val="16"/>
                <w:szCs w:val="16"/>
              </w:rPr>
              <w:t>Viceconsejería Educación, Universidades e Investigación</w:t>
            </w:r>
          </w:p>
        </w:tc>
      </w:tr>
      <w:tr w:rsidR="00450C18" w:rsidRPr="00763B7E" w14:paraId="04DA410E"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5885B57" w14:textId="77777777" w:rsidR="00450C18" w:rsidRPr="00763B7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450C18" w:rsidRPr="00763B7E">
              <w:rPr>
                <w:rFonts w:ascii="Arial" w:hAnsi="Arial" w:cs="Arial"/>
                <w:b/>
                <w:bCs/>
                <w:sz w:val="18"/>
                <w:szCs w:val="18"/>
              </w:rPr>
              <w:t>Finalidad</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24FBBC" w14:textId="77777777" w:rsidR="00450C18" w:rsidRPr="00763B7E" w:rsidRDefault="00450C18" w:rsidP="006549FD">
            <w:pPr>
              <w:spacing w:after="0" w:line="240" w:lineRule="auto"/>
              <w:jc w:val="both"/>
              <w:rPr>
                <w:rFonts w:ascii="Arial" w:eastAsia="Arial" w:hAnsi="Arial" w:cs="Arial"/>
                <w:sz w:val="16"/>
                <w:szCs w:val="16"/>
              </w:rPr>
            </w:pPr>
            <w:r w:rsidRPr="00763B7E">
              <w:rPr>
                <w:rFonts w:ascii="Arial" w:eastAsia="Arial" w:hAnsi="Arial" w:cs="Arial"/>
                <w:sz w:val="16"/>
                <w:szCs w:val="16"/>
              </w:rPr>
              <w:t>Gestión administrativa y educativa del alumnado de centros docentes de Castilla-La Mancha</w:t>
            </w:r>
            <w:r w:rsidR="00177A9E">
              <w:rPr>
                <w:rFonts w:ascii="Arial" w:eastAsia="Arial" w:hAnsi="Arial" w:cs="Arial"/>
                <w:sz w:val="16"/>
                <w:szCs w:val="16"/>
              </w:rPr>
              <w:t>, así como el uso de los recursos educativos digitales por parte de la comunidad educativa.</w:t>
            </w:r>
          </w:p>
        </w:tc>
      </w:tr>
      <w:tr w:rsidR="000A426A" w:rsidRPr="00763B7E" w14:paraId="722D8708" w14:textId="77777777" w:rsidTr="006A4D11">
        <w:trPr>
          <w:trHeight w:hRule="exact" w:val="1361"/>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43FE5CF9" w14:textId="77777777" w:rsidR="000A426A" w:rsidRPr="00763B7E" w:rsidRDefault="000A426A" w:rsidP="001A2DFD">
            <w:pPr>
              <w:spacing w:after="0" w:line="240" w:lineRule="auto"/>
              <w:rPr>
                <w:rFonts w:ascii="Arial" w:hAnsi="Arial" w:cs="Arial"/>
                <w:sz w:val="18"/>
                <w:szCs w:val="18"/>
              </w:rPr>
            </w:pPr>
            <w:r w:rsidRPr="00763B7E">
              <w:rPr>
                <w:rFonts w:ascii="Arial" w:hAnsi="Arial" w:cs="Arial"/>
                <w:b/>
                <w:bCs/>
                <w:sz w:val="18"/>
                <w:szCs w:val="18"/>
              </w:rPr>
              <w:t xml:space="preserve"> Legitimación</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041A0B7" w14:textId="77777777" w:rsidR="000A426A"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40BF414E" w14:textId="77777777" w:rsidR="000A426A" w:rsidRPr="001F37BE"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6.1e) Misión en interés público o ejercicio de poderes públicos del Reglamento General de Protección de </w:t>
            </w:r>
            <w:r>
              <w:rPr>
                <w:rFonts w:ascii="Arial" w:eastAsia="Arial" w:hAnsi="Arial" w:cs="Arial"/>
                <w:sz w:val="16"/>
                <w:szCs w:val="16"/>
              </w:rPr>
              <w:t>D</w:t>
            </w:r>
            <w:r w:rsidRPr="001F37BE">
              <w:rPr>
                <w:rFonts w:ascii="Arial" w:eastAsia="Arial" w:hAnsi="Arial" w:cs="Arial"/>
                <w:sz w:val="16"/>
                <w:szCs w:val="16"/>
              </w:rPr>
              <w:t>atos</w:t>
            </w:r>
            <w:r>
              <w:rPr>
                <w:rFonts w:ascii="Arial" w:eastAsia="Arial" w:hAnsi="Arial" w:cs="Arial"/>
                <w:sz w:val="16"/>
                <w:szCs w:val="16"/>
              </w:rPr>
              <w:t>.</w:t>
            </w:r>
          </w:p>
          <w:p w14:paraId="0439295A" w14:textId="77777777" w:rsidR="000A426A" w:rsidRDefault="000A426A" w:rsidP="000A426A">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Pr>
                <w:rFonts w:ascii="Arial" w:eastAsia="Arial" w:hAnsi="Arial" w:cs="Arial"/>
                <w:sz w:val="16"/>
                <w:szCs w:val="16"/>
              </w:rPr>
              <w:t xml:space="preserve"> General de Protección de Datos.</w:t>
            </w:r>
          </w:p>
          <w:p w14:paraId="1FF41745" w14:textId="77777777" w:rsidR="000A426A" w:rsidRPr="001F37BE" w:rsidRDefault="000A426A" w:rsidP="000A426A">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Ley Orgánica 2/2006, de 3 de mayo, de Educación</w:t>
            </w:r>
            <w:r w:rsidR="00655D47">
              <w:rPr>
                <w:rFonts w:ascii="Arial" w:eastAsia="Arial" w:hAnsi="Arial" w:cs="Arial"/>
                <w:sz w:val="16"/>
                <w:szCs w:val="16"/>
              </w:rPr>
              <w:t xml:space="preserve">, </w:t>
            </w:r>
            <w:r w:rsidRPr="001F37BE">
              <w:rPr>
                <w:rFonts w:ascii="Arial" w:eastAsia="Arial" w:hAnsi="Arial" w:cs="Arial"/>
                <w:sz w:val="16"/>
                <w:szCs w:val="16"/>
              </w:rPr>
              <w:t>Ley 7/2010, de 20 de julio, de Educación de Castilla-La Mancha</w:t>
            </w:r>
            <w:r>
              <w:rPr>
                <w:rFonts w:ascii="Arial" w:eastAsia="Arial" w:hAnsi="Arial" w:cs="Arial"/>
                <w:sz w:val="16"/>
                <w:szCs w:val="16"/>
              </w:rPr>
              <w:t>.</w:t>
            </w:r>
          </w:p>
        </w:tc>
      </w:tr>
      <w:tr w:rsidR="00951776" w:rsidRPr="00763B7E" w14:paraId="0038B9D4" w14:textId="77777777" w:rsidTr="001A2DFD">
        <w:trPr>
          <w:trHeight w:hRule="exact" w:val="267"/>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57A23D5C"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Origen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618CB37" w14:textId="77777777" w:rsidR="00951776" w:rsidRPr="00763B7E" w:rsidRDefault="00951776" w:rsidP="00951776">
            <w:pPr>
              <w:widowControl w:val="0"/>
              <w:spacing w:after="0" w:line="240" w:lineRule="auto"/>
              <w:jc w:val="both"/>
              <w:rPr>
                <w:rFonts w:ascii="Arial" w:eastAsia="Arial" w:hAnsi="Arial" w:cs="Arial"/>
                <w:sz w:val="16"/>
                <w:szCs w:val="16"/>
              </w:rPr>
            </w:pPr>
            <w:r w:rsidRPr="00763B7E">
              <w:rPr>
                <w:rFonts w:ascii="Arial" w:eastAsia="Arial" w:hAnsi="Arial" w:cs="Arial"/>
                <w:sz w:val="16"/>
                <w:szCs w:val="16"/>
              </w:rPr>
              <w:t>El propio interesado o su representante legal; Administraciones públicas</w:t>
            </w:r>
          </w:p>
        </w:tc>
      </w:tr>
      <w:tr w:rsidR="00951776" w:rsidRPr="00763B7E" w14:paraId="29D64D9E" w14:textId="77777777" w:rsidTr="001A2DFD">
        <w:trPr>
          <w:trHeight w:hRule="exact" w:val="839"/>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1B3D9A03"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Categoría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254A2E13" w14:textId="77777777" w:rsidR="00951776" w:rsidRPr="00763B7E" w:rsidRDefault="00655D47" w:rsidP="00951776">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Datos de carácter identificativo: NIF/DNI/Pasaporte, nombre y apellidos, dirección, teléfono, firma, firma electrónica, correo electrónico; imagen/voz. Grado de discapacidad. Datos especialmente protegidos: Salud. Datos de infracciones administrativas. Otros datos tipificados: Características personales; académicos y profesionales; detalles del empleo; económicos, financieros y de seguros.</w:t>
            </w:r>
          </w:p>
        </w:tc>
      </w:tr>
      <w:tr w:rsidR="00450C18" w:rsidRPr="00763B7E" w14:paraId="3BE24DE9"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D6C8184"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Destinatarios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6B153A2" w14:textId="77777777" w:rsidR="00450C18" w:rsidRPr="00655D47" w:rsidRDefault="00450C18" w:rsidP="00450C18">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Existe cesión de datos</w:t>
            </w:r>
          </w:p>
        </w:tc>
      </w:tr>
      <w:tr w:rsidR="00450C18" w:rsidRPr="00763B7E" w14:paraId="3E3BEAE3"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73D3B83C"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Derechos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C4FD8C6" w14:textId="77777777" w:rsidR="00450C18" w:rsidRPr="00763B7E" w:rsidRDefault="00450C18" w:rsidP="00450C18">
            <w:pPr>
              <w:widowControl w:val="0"/>
              <w:spacing w:after="0" w:line="240" w:lineRule="auto"/>
              <w:jc w:val="both"/>
              <w:rPr>
                <w:rFonts w:ascii="Arial" w:eastAsia="Arial" w:hAnsi="Arial" w:cs="Arial"/>
                <w:sz w:val="16"/>
                <w:szCs w:val="16"/>
              </w:rPr>
            </w:pPr>
            <w:r w:rsidRPr="00763B7E">
              <w:rPr>
                <w:rFonts w:ascii="Arial" w:eastAsia="Arial" w:hAnsi="Arial" w:cs="Arial"/>
                <w:sz w:val="16"/>
                <w:szCs w:val="16"/>
              </w:rPr>
              <w:t>Puede ejercer los derechos de acceso, rectificación o supresión de sus datos, así como otros derechos, tal y como se explica en la información adicional</w:t>
            </w:r>
          </w:p>
        </w:tc>
      </w:tr>
      <w:tr w:rsidR="00450C18" w:rsidRPr="00EA34AE" w14:paraId="11DB255B"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BAEE0D5"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Información adicional</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EF4011B" w14:textId="77777777" w:rsidR="00450C18" w:rsidRPr="00450C18" w:rsidRDefault="00951776" w:rsidP="001A2DFD">
            <w:pPr>
              <w:widowControl w:val="0"/>
              <w:spacing w:after="0" w:line="240" w:lineRule="auto"/>
              <w:rPr>
                <w:rFonts w:ascii="Arial" w:eastAsia="Arial" w:hAnsi="Arial" w:cs="Arial"/>
                <w:sz w:val="16"/>
                <w:szCs w:val="16"/>
              </w:rPr>
            </w:pPr>
            <w:r w:rsidRPr="00763B7E">
              <w:rPr>
                <w:rFonts w:ascii="Arial" w:eastAsia="Arial" w:hAnsi="Arial" w:cs="Arial"/>
                <w:sz w:val="16"/>
                <w:szCs w:val="16"/>
              </w:rPr>
              <w:t xml:space="preserve">Disponible en la dirección electrónica </w:t>
            </w:r>
            <w:hyperlink r:id="rId9" w:tgtFrame="_blank" w:history="1">
              <w:r w:rsidR="00655D47">
                <w:rPr>
                  <w:rStyle w:val="Hipervnculo"/>
                  <w:rFonts w:ascii="Verdana" w:hAnsi="Verdana"/>
                  <w:b/>
                  <w:bCs/>
                  <w:color w:val="000000"/>
                  <w:sz w:val="20"/>
                  <w:szCs w:val="20"/>
                </w:rPr>
                <w:t>https://rat.castillalamancha.es/info/0372</w:t>
              </w:r>
            </w:hyperlink>
          </w:p>
        </w:tc>
      </w:tr>
    </w:tbl>
    <w:p w14:paraId="1F34BE8C" w14:textId="77777777" w:rsidR="005B1636" w:rsidRDefault="005B1636" w:rsidP="00E40A9C">
      <w:pPr>
        <w:spacing w:after="0" w:line="240" w:lineRule="auto"/>
        <w:jc w:val="both"/>
        <w:rPr>
          <w:sz w:val="6"/>
          <w:szCs w:val="6"/>
        </w:rPr>
      </w:pPr>
    </w:p>
    <w:p w14:paraId="457EB3F6" w14:textId="77777777" w:rsidR="00951776" w:rsidRDefault="00951776" w:rsidP="00E40A9C">
      <w:pPr>
        <w:spacing w:after="0" w:line="240" w:lineRule="auto"/>
        <w:jc w:val="both"/>
        <w:rPr>
          <w:sz w:val="6"/>
          <w:szCs w:val="6"/>
        </w:rPr>
      </w:pPr>
    </w:p>
    <w:p w14:paraId="28CAB990" w14:textId="77777777" w:rsidR="00951776" w:rsidRDefault="00951776" w:rsidP="00E40A9C">
      <w:pPr>
        <w:spacing w:after="0" w:line="240" w:lineRule="auto"/>
        <w:jc w:val="both"/>
        <w:rPr>
          <w:sz w:val="6"/>
          <w:szCs w:val="6"/>
        </w:rPr>
      </w:pPr>
    </w:p>
    <w:p w14:paraId="001157A1" w14:textId="77777777" w:rsidR="001850B0" w:rsidRDefault="001850B0" w:rsidP="00E40A9C">
      <w:pPr>
        <w:spacing w:after="0" w:line="240" w:lineRule="auto"/>
        <w:jc w:val="both"/>
        <w:rPr>
          <w:sz w:val="6"/>
          <w:szCs w:val="6"/>
        </w:rPr>
      </w:pPr>
    </w:p>
    <w:p w14:paraId="3315F2E5" w14:textId="77777777" w:rsidR="001850B0" w:rsidRDefault="001850B0" w:rsidP="00E40A9C">
      <w:pPr>
        <w:spacing w:after="0" w:line="240" w:lineRule="auto"/>
        <w:jc w:val="both"/>
        <w:rPr>
          <w:sz w:val="6"/>
          <w:szCs w:val="6"/>
        </w:rPr>
      </w:pPr>
    </w:p>
    <w:p w14:paraId="569376E1" w14:textId="77777777" w:rsidR="001850B0" w:rsidRDefault="001850B0" w:rsidP="00E40A9C">
      <w:pPr>
        <w:spacing w:after="0" w:line="240" w:lineRule="auto"/>
        <w:jc w:val="both"/>
        <w:rPr>
          <w:sz w:val="6"/>
          <w:szCs w:val="6"/>
        </w:rPr>
      </w:pPr>
    </w:p>
    <w:p w14:paraId="4759885A" w14:textId="77777777" w:rsidR="001850B0" w:rsidRDefault="001850B0" w:rsidP="00E40A9C">
      <w:pPr>
        <w:spacing w:after="0" w:line="240" w:lineRule="auto"/>
        <w:jc w:val="both"/>
        <w:rPr>
          <w:sz w:val="6"/>
          <w:szCs w:val="6"/>
        </w:rPr>
      </w:pPr>
    </w:p>
    <w:p w14:paraId="70EB794E" w14:textId="77777777" w:rsidR="001850B0" w:rsidRDefault="001850B0" w:rsidP="00E40A9C">
      <w:pPr>
        <w:spacing w:after="0" w:line="240" w:lineRule="auto"/>
        <w:jc w:val="both"/>
        <w:rPr>
          <w:sz w:val="6"/>
          <w:szCs w:val="6"/>
        </w:rPr>
      </w:pPr>
    </w:p>
    <w:p w14:paraId="626853CC" w14:textId="77777777" w:rsidR="001850B0" w:rsidRDefault="001850B0" w:rsidP="00E40A9C">
      <w:pPr>
        <w:spacing w:after="0" w:line="240" w:lineRule="auto"/>
        <w:jc w:val="both"/>
        <w:rPr>
          <w:sz w:val="6"/>
          <w:szCs w:val="6"/>
        </w:rPr>
      </w:pPr>
    </w:p>
    <w:tbl>
      <w:tblPr>
        <w:tblW w:w="5389"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771"/>
        <w:gridCol w:w="2031"/>
        <w:gridCol w:w="2423"/>
        <w:gridCol w:w="718"/>
      </w:tblGrid>
      <w:tr w:rsidR="00E40A9C" w:rsidRPr="00D21876" w14:paraId="48EE6044" w14:textId="77777777" w:rsidTr="00D93FF1">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43D90F3"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Pago de tasas</w:t>
            </w:r>
          </w:p>
        </w:tc>
      </w:tr>
      <w:tr w:rsidR="00E40A9C" w:rsidRPr="00D21876" w14:paraId="3E8CC217" w14:textId="77777777" w:rsidTr="00D93FF1">
        <w:trPr>
          <w:trHeight w:hRule="exact" w:val="113"/>
          <w:jc w:val="center"/>
        </w:trPr>
        <w:tc>
          <w:tcPr>
            <w:tcW w:w="5000" w:type="pct"/>
            <w:gridSpan w:val="5"/>
            <w:tcBorders>
              <w:top w:val="single" w:sz="4" w:space="0" w:color="auto"/>
              <w:left w:val="single" w:sz="4" w:space="0" w:color="auto"/>
              <w:bottom w:val="nil"/>
              <w:right w:val="single" w:sz="4" w:space="0" w:color="auto"/>
            </w:tcBorders>
            <w:vAlign w:val="center"/>
          </w:tcPr>
          <w:p w14:paraId="7BEFEE0F"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4E42C47E" w14:textId="77777777" w:rsidTr="00C766F0">
        <w:trPr>
          <w:trHeight w:hRule="exact" w:val="227"/>
          <w:jc w:val="center"/>
        </w:trPr>
        <w:tc>
          <w:tcPr>
            <w:tcW w:w="2226" w:type="pct"/>
            <w:tcBorders>
              <w:top w:val="nil"/>
              <w:left w:val="single" w:sz="4" w:space="0" w:color="auto"/>
              <w:bottom w:val="nil"/>
              <w:right w:val="single" w:sz="4" w:space="0" w:color="auto"/>
            </w:tcBorders>
            <w:vAlign w:val="center"/>
            <w:hideMark/>
          </w:tcPr>
          <w:p w14:paraId="38FEC3F3"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Este procedimiento conlleva una tasa de:</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14:paraId="20B001B8"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71" w:type="pct"/>
            <w:gridSpan w:val="2"/>
            <w:tcBorders>
              <w:top w:val="nil"/>
              <w:left w:val="single" w:sz="4" w:space="0" w:color="auto"/>
              <w:bottom w:val="nil"/>
              <w:right w:val="single" w:sz="4" w:space="0" w:color="auto"/>
            </w:tcBorders>
            <w:vAlign w:val="center"/>
            <w:hideMark/>
          </w:tcPr>
          <w:p w14:paraId="1B3EAB6A"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Euros</w:t>
            </w:r>
          </w:p>
        </w:tc>
      </w:tr>
      <w:tr w:rsidR="00E40A9C" w:rsidRPr="00D21876" w14:paraId="752999D0" w14:textId="77777777" w:rsidTr="00C766F0">
        <w:trPr>
          <w:trHeight w:hRule="exact" w:val="227"/>
          <w:jc w:val="center"/>
        </w:trPr>
        <w:tc>
          <w:tcPr>
            <w:tcW w:w="2581" w:type="pct"/>
            <w:gridSpan w:val="2"/>
            <w:tcBorders>
              <w:top w:val="nil"/>
              <w:left w:val="single" w:sz="4" w:space="0" w:color="auto"/>
              <w:bottom w:val="nil"/>
              <w:right w:val="nil"/>
            </w:tcBorders>
            <w:vAlign w:val="center"/>
            <w:hideMark/>
          </w:tcPr>
          <w:p w14:paraId="7278FE72"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Podrá acreditar el pago realizado</w:t>
            </w:r>
          </w:p>
        </w:tc>
        <w:tc>
          <w:tcPr>
            <w:tcW w:w="948" w:type="pct"/>
            <w:tcBorders>
              <w:top w:val="nil"/>
              <w:left w:val="nil"/>
              <w:bottom w:val="nil"/>
              <w:right w:val="nil"/>
            </w:tcBorders>
            <w:vAlign w:val="center"/>
          </w:tcPr>
          <w:p w14:paraId="26C6521A" w14:textId="77777777" w:rsidR="00E40A9C" w:rsidRPr="00D21876" w:rsidRDefault="00E40A9C" w:rsidP="006549FD">
            <w:pPr>
              <w:spacing w:after="0" w:line="240" w:lineRule="auto"/>
              <w:jc w:val="center"/>
              <w:rPr>
                <w:rFonts w:ascii="Arial" w:hAnsi="Arial" w:cs="Arial"/>
                <w:sz w:val="18"/>
                <w:szCs w:val="18"/>
              </w:rPr>
            </w:pPr>
          </w:p>
        </w:tc>
        <w:tc>
          <w:tcPr>
            <w:tcW w:w="1471" w:type="pct"/>
            <w:gridSpan w:val="2"/>
            <w:tcBorders>
              <w:top w:val="nil"/>
              <w:left w:val="nil"/>
              <w:bottom w:val="nil"/>
              <w:right w:val="single" w:sz="4" w:space="0" w:color="auto"/>
            </w:tcBorders>
            <w:vAlign w:val="center"/>
          </w:tcPr>
          <w:p w14:paraId="21487E7F" w14:textId="77777777" w:rsidR="00E40A9C" w:rsidRPr="00D21876" w:rsidRDefault="00E40A9C" w:rsidP="006549FD">
            <w:pPr>
              <w:spacing w:after="0" w:line="240" w:lineRule="auto"/>
              <w:rPr>
                <w:rFonts w:ascii="Arial" w:hAnsi="Arial" w:cs="Arial"/>
                <w:sz w:val="18"/>
                <w:szCs w:val="18"/>
              </w:rPr>
            </w:pPr>
          </w:p>
        </w:tc>
      </w:tr>
      <w:tr w:rsidR="00E40A9C" w:rsidRPr="00D21876" w14:paraId="7FB370F2" w14:textId="77777777" w:rsidTr="00C766F0">
        <w:trPr>
          <w:trHeight w:hRule="exact" w:val="227"/>
          <w:jc w:val="center"/>
        </w:trPr>
        <w:tc>
          <w:tcPr>
            <w:tcW w:w="2581" w:type="pct"/>
            <w:gridSpan w:val="2"/>
            <w:tcBorders>
              <w:top w:val="nil"/>
              <w:left w:val="single" w:sz="4" w:space="0" w:color="auto"/>
              <w:bottom w:val="nil"/>
              <w:right w:val="single" w:sz="4" w:space="0" w:color="auto"/>
            </w:tcBorders>
            <w:vAlign w:val="center"/>
            <w:hideMark/>
          </w:tcPr>
          <w:p w14:paraId="57FEABEF"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Electrónicamente, mediante referencia:</w:t>
            </w:r>
          </w:p>
        </w:tc>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6016D4E7"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340" w:type="pct"/>
            <w:tcBorders>
              <w:top w:val="nil"/>
              <w:left w:val="single" w:sz="4" w:space="0" w:color="auto"/>
              <w:bottom w:val="nil"/>
              <w:right w:val="single" w:sz="4" w:space="0" w:color="auto"/>
            </w:tcBorders>
            <w:vAlign w:val="center"/>
          </w:tcPr>
          <w:p w14:paraId="66F27D07" w14:textId="77777777" w:rsidR="00E40A9C" w:rsidRPr="00D21876" w:rsidRDefault="00E40A9C" w:rsidP="006549FD">
            <w:pPr>
              <w:spacing w:after="0" w:line="240" w:lineRule="auto"/>
              <w:rPr>
                <w:rFonts w:ascii="Arial" w:hAnsi="Arial" w:cs="Arial"/>
                <w:sz w:val="18"/>
                <w:szCs w:val="18"/>
              </w:rPr>
            </w:pPr>
          </w:p>
        </w:tc>
      </w:tr>
      <w:tr w:rsidR="00E40A9C" w:rsidRPr="00D21876" w14:paraId="1A9089FD" w14:textId="77777777" w:rsidTr="00C766F0">
        <w:trPr>
          <w:trHeight w:hRule="exact" w:val="227"/>
          <w:jc w:val="center"/>
        </w:trPr>
        <w:tc>
          <w:tcPr>
            <w:tcW w:w="5000" w:type="pct"/>
            <w:gridSpan w:val="5"/>
            <w:tcBorders>
              <w:top w:val="nil"/>
              <w:left w:val="single" w:sz="4" w:space="0" w:color="auto"/>
              <w:bottom w:val="nil"/>
              <w:right w:val="single" w:sz="4" w:space="0" w:color="auto"/>
            </w:tcBorders>
            <w:vAlign w:val="center"/>
          </w:tcPr>
          <w:p w14:paraId="2200FA56" w14:textId="77777777" w:rsidR="00E40A9C" w:rsidRPr="00D21876" w:rsidRDefault="00E40A9C" w:rsidP="006549FD">
            <w:pPr>
              <w:spacing w:after="0" w:line="240" w:lineRule="auto"/>
              <w:rPr>
                <w:rFonts w:ascii="Arial" w:hAnsi="Arial" w:cs="Arial"/>
                <w:sz w:val="8"/>
                <w:szCs w:val="18"/>
              </w:rPr>
            </w:pPr>
          </w:p>
        </w:tc>
      </w:tr>
      <w:tr w:rsidR="00E40A9C" w:rsidRPr="00D21876" w14:paraId="49EE44CC" w14:textId="77777777" w:rsidTr="00C766F0">
        <w:trPr>
          <w:trHeight w:hRule="exact" w:val="227"/>
          <w:jc w:val="center"/>
        </w:trPr>
        <w:tc>
          <w:tcPr>
            <w:tcW w:w="5000" w:type="pct"/>
            <w:gridSpan w:val="5"/>
            <w:tcBorders>
              <w:top w:val="nil"/>
              <w:left w:val="single" w:sz="4" w:space="0" w:color="auto"/>
              <w:bottom w:val="single" w:sz="4" w:space="0" w:color="auto"/>
              <w:right w:val="single" w:sz="4" w:space="0" w:color="auto"/>
            </w:tcBorders>
            <w:vAlign w:val="center"/>
            <w:hideMark/>
          </w:tcPr>
          <w:p w14:paraId="360A7319"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Presencialmente, adjuntando copia del modelo 046, </w:t>
            </w:r>
            <w:r w:rsidR="00934C87">
              <w:rPr>
                <w:rFonts w:ascii="Arial" w:hAnsi="Arial" w:cs="Arial"/>
                <w:sz w:val="18"/>
                <w:szCs w:val="18"/>
              </w:rPr>
              <w:t>debidamente sellado</w:t>
            </w:r>
            <w:r w:rsidRPr="00D21876">
              <w:rPr>
                <w:rFonts w:ascii="Arial" w:hAnsi="Arial" w:cs="Arial"/>
                <w:sz w:val="18"/>
                <w:szCs w:val="18"/>
              </w:rPr>
              <w:t xml:space="preserve"> por la entidad bancaria.</w:t>
            </w:r>
          </w:p>
        </w:tc>
      </w:tr>
      <w:tr w:rsidR="006549FD" w:rsidRPr="006549FD" w14:paraId="1C515CC1" w14:textId="77777777" w:rsidTr="001763E8">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4D22139"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1B49766F" w14:textId="77777777" w:rsidTr="00C766F0">
        <w:trPr>
          <w:trHeight w:hRule="exact" w:val="28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786011CE" w14:textId="77777777" w:rsidR="006549FD" w:rsidRPr="006549FD" w:rsidRDefault="006549FD" w:rsidP="006549FD">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5</w:t>
            </w:r>
            <w:r w:rsidRPr="00450C18">
              <w:rPr>
                <w:rFonts w:ascii="Arial" w:eastAsia="Arial" w:hAnsi="Arial" w:cs="Arial"/>
                <w:sz w:val="18"/>
                <w:szCs w:val="18"/>
                <w:lang w:eastAsia="en-US"/>
              </w:rPr>
              <w:t xml:space="preserve">0%: Familia Numerosa </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189806CC"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Familia Numerosa - Categoría Especial</w:t>
            </w:r>
          </w:p>
        </w:tc>
      </w:tr>
      <w:tr w:rsidR="006549FD" w:rsidRPr="006549FD" w14:paraId="0ADF9550" w14:textId="77777777" w:rsidTr="00C766F0">
        <w:trPr>
          <w:trHeight w:hRule="exact" w:val="45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6C514E3F"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Incapacidad permanente total, absoluta o gran invalidez</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0633C37F"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100%:Familias perceptoras del ingreso mínimo de solidaridad</w:t>
            </w:r>
          </w:p>
        </w:tc>
      </w:tr>
    </w:tbl>
    <w:p w14:paraId="3E6FDE0D" w14:textId="77777777" w:rsidR="006F19DD" w:rsidRPr="00C766F0" w:rsidRDefault="006F19DD" w:rsidP="00C766F0">
      <w:pPr>
        <w:spacing w:after="0" w:line="240" w:lineRule="auto"/>
        <w:jc w:val="center"/>
        <w:rPr>
          <w:rFonts w:ascii="Arial" w:hAnsi="Arial" w:cs="Arial"/>
          <w:b/>
          <w:sz w:val="6"/>
          <w:szCs w:val="6"/>
        </w:rPr>
      </w:pP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2"/>
      </w:tblGrid>
      <w:tr w:rsidR="006F19DD" w:rsidRPr="00D21876" w14:paraId="613807F7" w14:textId="77777777" w:rsidTr="00C766F0">
        <w:trPr>
          <w:trHeight w:val="1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A67735" w14:textId="77777777" w:rsidR="006F19DD" w:rsidRPr="00D21876" w:rsidRDefault="006F19DD" w:rsidP="001763E8">
            <w:pPr>
              <w:pStyle w:val="Default"/>
              <w:tabs>
                <w:tab w:val="left" w:pos="3120"/>
                <w:tab w:val="center" w:pos="4252"/>
              </w:tabs>
              <w:jc w:val="center"/>
              <w:rPr>
                <w:b/>
                <w:noProof/>
              </w:rPr>
            </w:pPr>
            <w:r w:rsidRPr="00D21876">
              <w:rPr>
                <w:rFonts w:ascii="Calibri" w:hAnsi="Calibri"/>
                <w:b/>
                <w:bCs/>
                <w:sz w:val="22"/>
                <w:szCs w:val="22"/>
              </w:rPr>
              <w:t xml:space="preserve">INSCRIPCIÓN EN LAS PRUEBAS </w:t>
            </w:r>
          </w:p>
        </w:tc>
      </w:tr>
    </w:tbl>
    <w:p w14:paraId="3D967528" w14:textId="77777777" w:rsidR="006F19DD" w:rsidRDefault="006F19DD" w:rsidP="006F19DD">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Pr>
          <w:rFonts w:ascii="Calibri" w:hAnsi="Calibri"/>
          <w:b/>
          <w:bCs/>
          <w:sz w:val="18"/>
          <w:szCs w:val="18"/>
        </w:rPr>
        <w:t>formulario vea el apartado “Indicaciones para la solicitud” de este anexo.</w:t>
      </w:r>
    </w:p>
    <w:p w14:paraId="501964FC" w14:textId="77777777" w:rsidR="006F19DD" w:rsidRDefault="006F19DD" w:rsidP="006F19DD">
      <w:pPr>
        <w:pStyle w:val="Default"/>
        <w:tabs>
          <w:tab w:val="left" w:pos="3120"/>
          <w:tab w:val="center" w:pos="4252"/>
          <w:tab w:val="left" w:pos="7185"/>
        </w:tabs>
        <w:spacing w:line="120" w:lineRule="auto"/>
        <w:jc w:val="both"/>
        <w:rPr>
          <w:sz w:val="18"/>
          <w:szCs w:val="18"/>
        </w:rPr>
      </w:pPr>
    </w:p>
    <w:p w14:paraId="7943EF23" w14:textId="77777777" w:rsidR="006F19DD" w:rsidRDefault="006F19DD" w:rsidP="006F19DD">
      <w:pPr>
        <w:tabs>
          <w:tab w:val="left" w:pos="4215"/>
          <w:tab w:val="left" w:pos="7620"/>
        </w:tabs>
        <w:spacing w:after="0" w:line="120" w:lineRule="auto"/>
        <w:rPr>
          <w:rFonts w:cs="Arial"/>
          <w:sz w:val="16"/>
          <w:szCs w:val="16"/>
        </w:rPr>
      </w:pPr>
    </w:p>
    <w:p w14:paraId="3E39F884" w14:textId="77777777" w:rsidR="006F19DD" w:rsidRDefault="006F19DD" w:rsidP="006F19DD">
      <w:pPr>
        <w:spacing w:after="0" w:line="120" w:lineRule="auto"/>
        <w:jc w:val="center"/>
        <w:rPr>
          <w:rFonts w:ascii="Arial" w:hAnsi="Arial" w:cs="Arial"/>
          <w:b/>
          <w:sz w:val="20"/>
          <w:szCs w:val="20"/>
        </w:rPr>
      </w:pPr>
    </w:p>
    <w:p w14:paraId="50FFC1E2" w14:textId="77777777" w:rsidR="006F19DD" w:rsidRDefault="006F19DD" w:rsidP="00C766F0">
      <w:pPr>
        <w:spacing w:after="0" w:line="240" w:lineRule="auto"/>
        <w:jc w:val="center"/>
        <w:rPr>
          <w:rFonts w:ascii="Arial" w:hAnsi="Arial" w:cs="Arial"/>
          <w:b/>
          <w:sz w:val="20"/>
          <w:szCs w:val="20"/>
        </w:rPr>
      </w:pPr>
      <w:r>
        <w:rPr>
          <w:rFonts w:ascii="Arial" w:hAnsi="Arial" w:cs="Arial"/>
          <w:b/>
          <w:sz w:val="20"/>
          <w:szCs w:val="20"/>
        </w:rPr>
        <w:t>PRIMERA PARTE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6F19DD" w:rsidRPr="00D21876" w14:paraId="55F1F873" w14:textId="77777777" w:rsidTr="001763E8">
        <w:trPr>
          <w:trHeight w:val="170"/>
          <w:jc w:val="center"/>
        </w:trPr>
        <w:tc>
          <w:tcPr>
            <w:tcW w:w="10795" w:type="dxa"/>
            <w:tcBorders>
              <w:top w:val="nil"/>
              <w:left w:val="nil"/>
              <w:bottom w:val="nil"/>
              <w:right w:val="nil"/>
            </w:tcBorders>
            <w:shd w:val="clear" w:color="auto" w:fill="auto"/>
            <w:vAlign w:val="center"/>
            <w:hideMark/>
          </w:tcPr>
          <w:p w14:paraId="7EBDE472" w14:textId="77777777" w:rsidR="006F19DD" w:rsidRPr="00D21876" w:rsidRDefault="006F19DD" w:rsidP="001763E8">
            <w:pPr>
              <w:spacing w:after="0" w:line="240" w:lineRule="auto"/>
              <w:jc w:val="both"/>
              <w:rPr>
                <w:rFonts w:cs="Calibri"/>
                <w:sz w:val="20"/>
                <w:szCs w:val="20"/>
              </w:rPr>
            </w:pPr>
            <w:r w:rsidRPr="00D21876">
              <w:rPr>
                <w:rFonts w:cs="Calibri"/>
                <w:b/>
                <w:sz w:val="20"/>
                <w:szCs w:val="20"/>
              </w:rPr>
              <w:t xml:space="preserve">Materias </w:t>
            </w:r>
            <w:r w:rsidR="00E00ED5">
              <w:rPr>
                <w:rFonts w:cs="Calibri"/>
                <w:b/>
                <w:sz w:val="20"/>
                <w:szCs w:val="20"/>
              </w:rPr>
              <w:t>Comunes</w:t>
            </w:r>
          </w:p>
        </w:tc>
      </w:tr>
    </w:tbl>
    <w:p w14:paraId="3ED54A8A" w14:textId="77777777" w:rsidR="006F19DD" w:rsidRDefault="006F19DD" w:rsidP="006F19DD">
      <w:pPr>
        <w:spacing w:after="0" w:line="120" w:lineRule="auto"/>
      </w:pPr>
    </w:p>
    <w:tbl>
      <w:tblPr>
        <w:tblW w:w="10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734"/>
        <w:gridCol w:w="1216"/>
        <w:gridCol w:w="1240"/>
        <w:gridCol w:w="864"/>
        <w:gridCol w:w="829"/>
        <w:gridCol w:w="835"/>
      </w:tblGrid>
      <w:tr w:rsidR="006F19DD" w:rsidRPr="00D21876" w14:paraId="02FDDB47" w14:textId="77777777" w:rsidTr="001763E8">
        <w:trPr>
          <w:trHeight w:val="197"/>
          <w:jc w:val="center"/>
        </w:trPr>
        <w:tc>
          <w:tcPr>
            <w:tcW w:w="790" w:type="dxa"/>
            <w:tcBorders>
              <w:top w:val="nil"/>
              <w:left w:val="nil"/>
              <w:bottom w:val="nil"/>
              <w:right w:val="nil"/>
            </w:tcBorders>
          </w:tcPr>
          <w:p w14:paraId="17996627" w14:textId="77777777" w:rsidR="006F19DD" w:rsidRPr="00D21876" w:rsidRDefault="006F19DD" w:rsidP="001763E8">
            <w:pPr>
              <w:spacing w:after="0" w:line="240" w:lineRule="auto"/>
              <w:jc w:val="center"/>
              <w:rPr>
                <w:b/>
                <w:sz w:val="18"/>
                <w:szCs w:val="18"/>
              </w:rPr>
            </w:pPr>
          </w:p>
        </w:tc>
        <w:tc>
          <w:tcPr>
            <w:tcW w:w="7190" w:type="dxa"/>
            <w:gridSpan w:val="3"/>
            <w:tcBorders>
              <w:top w:val="nil"/>
              <w:left w:val="nil"/>
              <w:bottom w:val="nil"/>
              <w:right w:val="single" w:sz="4" w:space="0" w:color="000000"/>
            </w:tcBorders>
            <w:shd w:val="clear" w:color="auto" w:fill="auto"/>
          </w:tcPr>
          <w:p w14:paraId="72F0ADB9" w14:textId="77777777" w:rsidR="006F19DD" w:rsidRPr="00D21876" w:rsidRDefault="006F19DD" w:rsidP="001763E8">
            <w:pPr>
              <w:spacing w:after="0" w:line="240" w:lineRule="auto"/>
              <w:jc w:val="center"/>
              <w:rPr>
                <w:b/>
                <w:sz w:val="18"/>
                <w:szCs w:val="18"/>
              </w:rPr>
            </w:pPr>
          </w:p>
        </w:tc>
        <w:tc>
          <w:tcPr>
            <w:tcW w:w="2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57DF5" w14:textId="77777777" w:rsidR="006F19DD" w:rsidRPr="00D21876" w:rsidRDefault="002545B6" w:rsidP="001763E8">
            <w:pPr>
              <w:pStyle w:val="Default"/>
              <w:jc w:val="center"/>
              <w:rPr>
                <w:rFonts w:ascii="Calibri" w:hAnsi="Calibri"/>
                <w:bCs/>
                <w:sz w:val="18"/>
                <w:szCs w:val="18"/>
              </w:rPr>
            </w:pPr>
            <w:r>
              <w:rPr>
                <w:rFonts w:ascii="Calibri" w:hAnsi="Calibri"/>
                <w:bCs/>
                <w:sz w:val="18"/>
                <w:szCs w:val="18"/>
              </w:rPr>
              <w:t>S</w:t>
            </w:r>
            <w:r w:rsidR="006F19DD" w:rsidRPr="00D21876">
              <w:rPr>
                <w:rFonts w:ascii="Calibri" w:hAnsi="Calibri"/>
                <w:bCs/>
                <w:sz w:val="18"/>
                <w:szCs w:val="18"/>
              </w:rPr>
              <w:t>olicita</w:t>
            </w:r>
          </w:p>
        </w:tc>
      </w:tr>
      <w:tr w:rsidR="006F19DD" w:rsidRPr="00D21876" w14:paraId="0A49DD93" w14:textId="77777777" w:rsidTr="001763E8">
        <w:trPr>
          <w:trHeight w:val="197"/>
          <w:jc w:val="center"/>
        </w:trPr>
        <w:tc>
          <w:tcPr>
            <w:tcW w:w="790" w:type="dxa"/>
            <w:tcBorders>
              <w:top w:val="nil"/>
              <w:left w:val="nil"/>
              <w:bottom w:val="single" w:sz="4" w:space="0" w:color="000000"/>
              <w:right w:val="nil"/>
            </w:tcBorders>
          </w:tcPr>
          <w:p w14:paraId="5FD1D9E7" w14:textId="77777777" w:rsidR="006F19DD" w:rsidRPr="00D21876" w:rsidRDefault="006F19DD" w:rsidP="001763E8">
            <w:pPr>
              <w:spacing w:after="0" w:line="240" w:lineRule="auto"/>
              <w:rPr>
                <w:b/>
                <w:sz w:val="20"/>
                <w:szCs w:val="20"/>
              </w:rPr>
            </w:pPr>
          </w:p>
        </w:tc>
        <w:tc>
          <w:tcPr>
            <w:tcW w:w="7190" w:type="dxa"/>
            <w:gridSpan w:val="3"/>
            <w:tcBorders>
              <w:top w:val="nil"/>
              <w:left w:val="nil"/>
              <w:bottom w:val="single" w:sz="4" w:space="0" w:color="000000"/>
              <w:right w:val="single" w:sz="4" w:space="0" w:color="000000"/>
            </w:tcBorders>
            <w:shd w:val="clear" w:color="auto" w:fill="auto"/>
          </w:tcPr>
          <w:p w14:paraId="10A16C15" w14:textId="77777777" w:rsidR="006F19DD" w:rsidRPr="00D21876" w:rsidRDefault="006F19DD" w:rsidP="001763E8">
            <w:pPr>
              <w:spacing w:after="0" w:line="240" w:lineRule="auto"/>
              <w:rPr>
                <w:b/>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2119"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AA</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E69CA"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CV</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D3C95"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EX</w:t>
            </w:r>
          </w:p>
        </w:tc>
      </w:tr>
      <w:tr w:rsidR="006F19DD" w:rsidRPr="00D21876" w14:paraId="0E457701"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4EC601C8"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1</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F2409"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6209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D5150"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5720E"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F524936"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19F314C4"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2</w:t>
            </w:r>
          </w:p>
        </w:tc>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1D706DE9"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w:t>
            </w:r>
          </w:p>
        </w:tc>
        <w:tc>
          <w:tcPr>
            <w:tcW w:w="1216" w:type="dxa"/>
            <w:tcBorders>
              <w:top w:val="single" w:sz="4" w:space="0" w:color="000000"/>
              <w:left w:val="nil"/>
              <w:bottom w:val="single" w:sz="4" w:space="0" w:color="000000"/>
              <w:right w:val="nil"/>
            </w:tcBorders>
            <w:shd w:val="clear" w:color="auto" w:fill="auto"/>
            <w:vAlign w:val="center"/>
          </w:tcPr>
          <w:p w14:paraId="7D353ACA"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shd w:val="clear" w:color="auto" w:fill="auto"/>
            <w:vAlign w:val="center"/>
          </w:tcPr>
          <w:p w14:paraId="7E1D4B98"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9FBEE"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2C116"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64AD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68038A85"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12CF896B"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3</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77775"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II</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E9613"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03730"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1EFA7"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601671FC"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6AE5FAA4"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4</w:t>
            </w:r>
          </w:p>
        </w:tc>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13CD4CC2"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II</w:t>
            </w:r>
          </w:p>
        </w:tc>
        <w:tc>
          <w:tcPr>
            <w:tcW w:w="1216" w:type="dxa"/>
            <w:tcBorders>
              <w:top w:val="single" w:sz="4" w:space="0" w:color="000000"/>
              <w:left w:val="nil"/>
              <w:bottom w:val="single" w:sz="4" w:space="0" w:color="000000"/>
              <w:right w:val="nil"/>
            </w:tcBorders>
            <w:shd w:val="clear" w:color="auto" w:fill="auto"/>
            <w:vAlign w:val="center"/>
          </w:tcPr>
          <w:p w14:paraId="46066699"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shd w:val="clear" w:color="auto" w:fill="auto"/>
            <w:vAlign w:val="center"/>
          </w:tcPr>
          <w:p w14:paraId="7E9AD74A"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23EAD"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B3204"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6A7BA7"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1B3AEF16"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81FB2DA"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5</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D3B06"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Filosofía</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E2940"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14E72"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B4F39"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69307CA"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3EF2ED5F"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6</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891FD8"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Historia de España</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75C24"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68D2C"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29E63"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447B4D1F"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019EC9B2"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7</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C6823"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Educación Física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3E294"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8213B"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FA9A0"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bl>
    <w:p w14:paraId="494A6A9D" w14:textId="77777777" w:rsidR="006F19DD" w:rsidRDefault="006F19DD" w:rsidP="006F19DD">
      <w:pPr>
        <w:spacing w:line="120" w:lineRule="auto"/>
        <w:jc w:val="center"/>
        <w:rPr>
          <w:rFonts w:ascii="Arial" w:hAnsi="Arial" w:cs="Arial"/>
          <w:b/>
          <w:sz w:val="20"/>
          <w:szCs w:val="20"/>
        </w:rPr>
      </w:pPr>
    </w:p>
    <w:p w14:paraId="46E8E665" w14:textId="77777777" w:rsidR="00903250" w:rsidRDefault="00903250" w:rsidP="00903250">
      <w:pPr>
        <w:spacing w:after="0" w:line="240" w:lineRule="auto"/>
        <w:jc w:val="center"/>
        <w:rPr>
          <w:rFonts w:ascii="Arial" w:hAnsi="Arial" w:cs="Arial"/>
          <w:b/>
          <w:sz w:val="20"/>
          <w:szCs w:val="20"/>
        </w:rPr>
      </w:pPr>
      <w:r>
        <w:rPr>
          <w:rFonts w:ascii="Arial" w:hAnsi="Arial" w:cs="Arial"/>
          <w:b/>
          <w:sz w:val="20"/>
          <w:szCs w:val="20"/>
        </w:rPr>
        <w:t>SEGUNDA PARTE</w:t>
      </w:r>
    </w:p>
    <w:p w14:paraId="6FDB96F7" w14:textId="77777777" w:rsidR="00903250" w:rsidRPr="00E00ED5" w:rsidRDefault="00903250" w:rsidP="00903250">
      <w:pPr>
        <w:spacing w:after="0" w:line="240" w:lineRule="auto"/>
        <w:rPr>
          <w:rFonts w:ascii="Aptos Narrow" w:hAnsi="Aptos Narrow"/>
          <w:b/>
          <w:bCs/>
          <w:color w:val="000000"/>
          <w:sz w:val="20"/>
          <w:szCs w:val="20"/>
        </w:rPr>
      </w:pPr>
      <w:r w:rsidRPr="00E00ED5">
        <w:rPr>
          <w:rFonts w:ascii="Aptos Narrow" w:hAnsi="Aptos Narrow"/>
          <w:b/>
          <w:bCs/>
          <w:color w:val="000000"/>
          <w:sz w:val="20"/>
          <w:szCs w:val="20"/>
        </w:rPr>
        <w:t>Historia de la Filosofía y materias específicas de modalidad</w:t>
      </w:r>
    </w:p>
    <w:tbl>
      <w:tblPr>
        <w:tblW w:w="10348" w:type="dxa"/>
        <w:jc w:val="center"/>
        <w:tblLayout w:type="fixed"/>
        <w:tblLook w:val="04A0" w:firstRow="1" w:lastRow="0" w:firstColumn="1" w:lastColumn="0" w:noHBand="0" w:noVBand="1"/>
      </w:tblPr>
      <w:tblGrid>
        <w:gridCol w:w="709"/>
        <w:gridCol w:w="425"/>
        <w:gridCol w:w="4891"/>
        <w:gridCol w:w="1914"/>
        <w:gridCol w:w="850"/>
        <w:gridCol w:w="851"/>
        <w:gridCol w:w="708"/>
      </w:tblGrid>
      <w:tr w:rsidR="00903250" w:rsidRPr="001519B3" w14:paraId="20EEA92B" w14:textId="77777777" w:rsidTr="000575B8">
        <w:trPr>
          <w:trHeight w:val="232"/>
          <w:jc w:val="center"/>
        </w:trPr>
        <w:tc>
          <w:tcPr>
            <w:tcW w:w="709" w:type="dxa"/>
            <w:shd w:val="clear" w:color="auto" w:fill="auto"/>
            <w:vAlign w:val="center"/>
          </w:tcPr>
          <w:p w14:paraId="563B7F9C" w14:textId="77777777" w:rsidR="00903250" w:rsidRPr="001519B3" w:rsidRDefault="00903250" w:rsidP="000575B8">
            <w:pPr>
              <w:pStyle w:val="Default"/>
              <w:jc w:val="center"/>
              <w:rPr>
                <w:rFonts w:ascii="Calibri" w:hAnsi="Calibri"/>
                <w:bCs/>
                <w:sz w:val="18"/>
                <w:szCs w:val="18"/>
              </w:rPr>
            </w:pPr>
          </w:p>
        </w:tc>
        <w:tc>
          <w:tcPr>
            <w:tcW w:w="425" w:type="dxa"/>
            <w:shd w:val="clear" w:color="auto" w:fill="auto"/>
            <w:vAlign w:val="center"/>
          </w:tcPr>
          <w:p w14:paraId="439B6381" w14:textId="77777777" w:rsidR="00903250" w:rsidRPr="001519B3" w:rsidRDefault="00903250" w:rsidP="000575B8">
            <w:pPr>
              <w:pStyle w:val="Default"/>
              <w:jc w:val="center"/>
              <w:rPr>
                <w:rFonts w:ascii="Calibri" w:hAnsi="Calibri"/>
                <w:bCs/>
                <w:sz w:val="18"/>
                <w:szCs w:val="18"/>
              </w:rPr>
            </w:pPr>
          </w:p>
        </w:tc>
        <w:tc>
          <w:tcPr>
            <w:tcW w:w="4891" w:type="dxa"/>
            <w:shd w:val="clear" w:color="auto" w:fill="auto"/>
            <w:vAlign w:val="center"/>
          </w:tcPr>
          <w:p w14:paraId="3B4531EB" w14:textId="77777777" w:rsidR="00903250" w:rsidRPr="001519B3" w:rsidRDefault="00903250" w:rsidP="000575B8">
            <w:pPr>
              <w:pStyle w:val="Default"/>
              <w:jc w:val="center"/>
              <w:rPr>
                <w:rFonts w:ascii="Calibri" w:hAnsi="Calibri"/>
                <w:bCs/>
                <w:sz w:val="18"/>
                <w:szCs w:val="18"/>
              </w:rPr>
            </w:pPr>
          </w:p>
        </w:tc>
        <w:tc>
          <w:tcPr>
            <w:tcW w:w="1914" w:type="dxa"/>
            <w:tcBorders>
              <w:right w:val="single" w:sz="4" w:space="0" w:color="000000"/>
            </w:tcBorders>
            <w:shd w:val="clear" w:color="auto" w:fill="auto"/>
            <w:vAlign w:val="center"/>
          </w:tcPr>
          <w:p w14:paraId="6898C6FB" w14:textId="77777777" w:rsidR="00903250" w:rsidRPr="001519B3" w:rsidRDefault="00903250" w:rsidP="000575B8">
            <w:pPr>
              <w:pStyle w:val="Default"/>
              <w:jc w:val="center"/>
              <w:rPr>
                <w:rFonts w:ascii="Calibri" w:hAnsi="Calibri"/>
                <w:bCs/>
                <w:sz w:val="18"/>
                <w:szCs w:val="18"/>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167761"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 xml:space="preserve">Solicita </w:t>
            </w:r>
          </w:p>
        </w:tc>
      </w:tr>
      <w:tr w:rsidR="00903250" w:rsidRPr="001519B3" w14:paraId="3F2D0382" w14:textId="77777777" w:rsidTr="000575B8">
        <w:trPr>
          <w:trHeight w:val="232"/>
          <w:jc w:val="center"/>
        </w:trPr>
        <w:tc>
          <w:tcPr>
            <w:tcW w:w="709" w:type="dxa"/>
            <w:tcBorders>
              <w:bottom w:val="single" w:sz="4" w:space="0" w:color="000000"/>
            </w:tcBorders>
            <w:shd w:val="clear" w:color="auto" w:fill="auto"/>
            <w:vAlign w:val="center"/>
          </w:tcPr>
          <w:p w14:paraId="7EDCA3CB" w14:textId="77777777" w:rsidR="00903250" w:rsidRPr="001519B3" w:rsidRDefault="00903250" w:rsidP="000575B8">
            <w:pPr>
              <w:pStyle w:val="Default"/>
              <w:jc w:val="center"/>
              <w:rPr>
                <w:rFonts w:ascii="Calibri" w:hAnsi="Calibri"/>
                <w:bCs/>
                <w:sz w:val="18"/>
                <w:szCs w:val="18"/>
              </w:rPr>
            </w:pPr>
          </w:p>
        </w:tc>
        <w:tc>
          <w:tcPr>
            <w:tcW w:w="425" w:type="dxa"/>
            <w:tcBorders>
              <w:bottom w:val="single" w:sz="4" w:space="0" w:color="000000"/>
            </w:tcBorders>
            <w:shd w:val="clear" w:color="auto" w:fill="auto"/>
            <w:vAlign w:val="center"/>
          </w:tcPr>
          <w:p w14:paraId="7184A664" w14:textId="77777777" w:rsidR="00903250" w:rsidRPr="001519B3" w:rsidRDefault="00903250" w:rsidP="000575B8">
            <w:pPr>
              <w:pStyle w:val="Default"/>
              <w:jc w:val="center"/>
              <w:rPr>
                <w:rFonts w:ascii="Calibri" w:hAnsi="Calibri"/>
                <w:bCs/>
                <w:sz w:val="18"/>
                <w:szCs w:val="18"/>
              </w:rPr>
            </w:pPr>
          </w:p>
        </w:tc>
        <w:tc>
          <w:tcPr>
            <w:tcW w:w="4891" w:type="dxa"/>
            <w:tcBorders>
              <w:bottom w:val="single" w:sz="4" w:space="0" w:color="000000"/>
            </w:tcBorders>
            <w:shd w:val="clear" w:color="auto" w:fill="auto"/>
            <w:vAlign w:val="center"/>
          </w:tcPr>
          <w:p w14:paraId="08F05014" w14:textId="77777777" w:rsidR="00903250" w:rsidRPr="001519B3" w:rsidRDefault="00903250" w:rsidP="000575B8">
            <w:pPr>
              <w:pStyle w:val="Default"/>
              <w:jc w:val="center"/>
              <w:rPr>
                <w:rFonts w:ascii="Calibri" w:hAnsi="Calibri"/>
                <w:bCs/>
                <w:sz w:val="18"/>
                <w:szCs w:val="18"/>
              </w:rPr>
            </w:pPr>
          </w:p>
        </w:tc>
        <w:tc>
          <w:tcPr>
            <w:tcW w:w="1914" w:type="dxa"/>
            <w:tcBorders>
              <w:bottom w:val="single" w:sz="4" w:space="0" w:color="000000"/>
              <w:right w:val="single" w:sz="4" w:space="0" w:color="000000"/>
            </w:tcBorders>
            <w:shd w:val="clear" w:color="auto" w:fill="auto"/>
            <w:vAlign w:val="center"/>
          </w:tcPr>
          <w:p w14:paraId="063CCB96"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AF56F"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AA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68926"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CV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713C"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EX</w:t>
            </w:r>
          </w:p>
        </w:tc>
      </w:tr>
      <w:tr w:rsidR="00903250" w:rsidRPr="001519B3" w14:paraId="1CE78819" w14:textId="77777777" w:rsidTr="000575B8">
        <w:trPr>
          <w:trHeight w:val="249"/>
          <w:jc w:val="center"/>
        </w:trPr>
        <w:tc>
          <w:tcPr>
            <w:tcW w:w="709" w:type="dxa"/>
            <w:tcBorders>
              <w:top w:val="single" w:sz="4" w:space="0" w:color="000000"/>
              <w:left w:val="single" w:sz="4" w:space="0" w:color="000000"/>
              <w:right w:val="single" w:sz="4" w:space="0" w:color="000000"/>
            </w:tcBorders>
            <w:shd w:val="clear" w:color="auto" w:fill="auto"/>
            <w:vAlign w:val="center"/>
          </w:tcPr>
          <w:p w14:paraId="3CEC5D9B"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Nº 8</w:t>
            </w:r>
          </w:p>
        </w:tc>
        <w:tc>
          <w:tcPr>
            <w:tcW w:w="425" w:type="dxa"/>
            <w:tcBorders>
              <w:top w:val="single" w:sz="4" w:space="0" w:color="000000"/>
              <w:left w:val="single" w:sz="4" w:space="0" w:color="000000"/>
            </w:tcBorders>
            <w:shd w:val="clear" w:color="auto" w:fill="auto"/>
            <w:vAlign w:val="center"/>
          </w:tcPr>
          <w:p w14:paraId="52CFD2CF"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6805" w:type="dxa"/>
            <w:gridSpan w:val="2"/>
            <w:tcBorders>
              <w:top w:val="single" w:sz="4" w:space="0" w:color="000000"/>
              <w:right w:val="single" w:sz="4" w:space="0" w:color="000000"/>
            </w:tcBorders>
            <w:shd w:val="clear" w:color="auto" w:fill="auto"/>
            <w:vAlign w:val="center"/>
          </w:tcPr>
          <w:p w14:paraId="09D71E54" w14:textId="77777777" w:rsidR="00903250" w:rsidRPr="008F5224" w:rsidRDefault="00903250" w:rsidP="000575B8">
            <w:pPr>
              <w:pStyle w:val="Default"/>
              <w:jc w:val="both"/>
              <w:rPr>
                <w:rFonts w:ascii="Calibri" w:hAnsi="Calibri"/>
                <w:bCs/>
                <w:sz w:val="18"/>
                <w:szCs w:val="18"/>
              </w:rPr>
            </w:pPr>
            <w:r>
              <w:rPr>
                <w:rFonts w:ascii="Calibri" w:hAnsi="Calibri"/>
                <w:bCs/>
                <w:sz w:val="18"/>
                <w:szCs w:val="18"/>
              </w:rPr>
              <w:t>Historia de la Filosofía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28CD"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015D"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E0BCE"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15E39BCA" w14:textId="77777777" w:rsidTr="000575B8">
        <w:trPr>
          <w:trHeight w:val="249"/>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795CEBA3"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Nº 9</w:t>
            </w:r>
          </w:p>
        </w:tc>
        <w:tc>
          <w:tcPr>
            <w:tcW w:w="425" w:type="dxa"/>
            <w:tcBorders>
              <w:top w:val="single" w:sz="4" w:space="0" w:color="000000"/>
              <w:left w:val="single" w:sz="4" w:space="0" w:color="000000"/>
            </w:tcBorders>
            <w:shd w:val="clear" w:color="auto" w:fill="auto"/>
            <w:vAlign w:val="center"/>
          </w:tcPr>
          <w:p w14:paraId="7CC8D422" w14:textId="1CAD6865"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ed w:val="0"/>
                  </w:checkBox>
                </w:ffData>
              </w:fldChar>
            </w:r>
            <w:r w:rsidRPr="001519B3">
              <w:rPr>
                <w:sz w:val="18"/>
                <w:szCs w:val="18"/>
              </w:rPr>
              <w:instrText xml:space="preserve"> FORMCHECKBOX </w:instrText>
            </w:r>
            <w:r w:rsidR="001850B0"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000000"/>
            </w:tcBorders>
            <w:shd w:val="clear" w:color="auto" w:fill="auto"/>
            <w:vAlign w:val="center"/>
          </w:tcPr>
          <w:p w14:paraId="3F7F095F" w14:textId="77777777" w:rsidR="00903250" w:rsidRPr="001519B3" w:rsidRDefault="00903250" w:rsidP="000575B8">
            <w:pPr>
              <w:pStyle w:val="Default"/>
              <w:rPr>
                <w:rFonts w:ascii="Calibri" w:hAnsi="Calibri"/>
                <w:bCs/>
                <w:sz w:val="18"/>
                <w:szCs w:val="18"/>
              </w:rPr>
            </w:pPr>
            <w:r>
              <w:rPr>
                <w:rFonts w:ascii="Calibri" w:hAnsi="Calibri"/>
                <w:bCs/>
                <w:sz w:val="18"/>
                <w:szCs w:val="18"/>
              </w:rPr>
              <w:t xml:space="preserve">Latín I </w:t>
            </w:r>
          </w:p>
        </w:tc>
        <w:tc>
          <w:tcPr>
            <w:tcW w:w="1914" w:type="dxa"/>
            <w:vMerge w:val="restart"/>
            <w:tcBorders>
              <w:top w:val="single" w:sz="4" w:space="0" w:color="000000"/>
              <w:left w:val="single" w:sz="4" w:space="0" w:color="000000"/>
              <w:right w:val="single" w:sz="4" w:space="0" w:color="000000"/>
            </w:tcBorders>
            <w:shd w:val="clear" w:color="auto" w:fill="auto"/>
            <w:vAlign w:val="center"/>
          </w:tcPr>
          <w:p w14:paraId="07976672" w14:textId="77777777" w:rsidR="00903250" w:rsidRPr="001519B3" w:rsidRDefault="00903250" w:rsidP="000575B8">
            <w:pPr>
              <w:pStyle w:val="Default"/>
              <w:jc w:val="center"/>
              <w:rPr>
                <w:rFonts w:ascii="Calibri" w:hAnsi="Calibri"/>
                <w:bCs/>
                <w:sz w:val="18"/>
                <w:szCs w:val="18"/>
              </w:rPr>
            </w:pPr>
            <w:r w:rsidRPr="00683EDF">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CA3A"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F05B"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25F"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0C97F8F" w14:textId="77777777" w:rsidTr="000575B8">
        <w:trPr>
          <w:trHeight w:val="249"/>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57DC4D7A"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39952AE5"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shd w:val="clear" w:color="auto" w:fill="auto"/>
            <w:vAlign w:val="center"/>
          </w:tcPr>
          <w:p w14:paraId="2A9B6A69" w14:textId="77777777" w:rsidR="00903250" w:rsidRPr="00A02276"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r>
              <w:rPr>
                <w:rFonts w:ascii="Calibri" w:hAnsi="Calibri"/>
                <w:sz w:val="18"/>
                <w:szCs w:val="18"/>
              </w:rPr>
              <w:t xml:space="preserve"> </w:t>
            </w:r>
          </w:p>
        </w:tc>
        <w:tc>
          <w:tcPr>
            <w:tcW w:w="1914" w:type="dxa"/>
            <w:vMerge/>
            <w:tcBorders>
              <w:left w:val="single" w:sz="4" w:space="0" w:color="000000"/>
              <w:bottom w:val="single" w:sz="4" w:space="0" w:color="000000"/>
              <w:right w:val="single" w:sz="4" w:space="0" w:color="000000"/>
            </w:tcBorders>
            <w:shd w:val="clear" w:color="auto" w:fill="auto"/>
            <w:vAlign w:val="center"/>
          </w:tcPr>
          <w:p w14:paraId="274E021B" w14:textId="77777777" w:rsidR="00903250" w:rsidRPr="001519B3" w:rsidRDefault="00903250" w:rsidP="000575B8">
            <w:pPr>
              <w:pStyle w:val="Default"/>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395FB"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DA5A8"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91863"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02453FAF" w14:textId="77777777" w:rsidTr="000575B8">
        <w:trPr>
          <w:trHeight w:val="265"/>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3D2F5283" w14:textId="77777777" w:rsidR="00903250" w:rsidRDefault="00903250" w:rsidP="000575B8">
            <w:pPr>
              <w:pStyle w:val="Default"/>
              <w:jc w:val="center"/>
              <w:rPr>
                <w:rFonts w:ascii="Calibri" w:hAnsi="Calibri"/>
                <w:bCs/>
                <w:sz w:val="18"/>
                <w:szCs w:val="18"/>
              </w:rPr>
            </w:pPr>
            <w:r w:rsidRPr="001519B3">
              <w:rPr>
                <w:rFonts w:ascii="Calibri" w:hAnsi="Calibri"/>
                <w:bCs/>
                <w:sz w:val="18"/>
                <w:szCs w:val="18"/>
              </w:rPr>
              <w:t>Nº 10</w:t>
            </w:r>
          </w:p>
          <w:p w14:paraId="5B7D42F4" w14:textId="77777777" w:rsidR="00903250" w:rsidRPr="001519B3" w:rsidRDefault="00903250" w:rsidP="000575B8">
            <w:pPr>
              <w:pStyle w:val="Default"/>
              <w:jc w:val="center"/>
              <w:rPr>
                <w:rFonts w:ascii="Calibri" w:hAnsi="Calibri"/>
                <w:bCs/>
                <w:sz w:val="18"/>
                <w:szCs w:val="18"/>
              </w:rPr>
            </w:pPr>
          </w:p>
          <w:p w14:paraId="6F7E82E6"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Nº 11</w:t>
            </w:r>
          </w:p>
        </w:tc>
        <w:tc>
          <w:tcPr>
            <w:tcW w:w="425" w:type="dxa"/>
            <w:tcBorders>
              <w:top w:val="single" w:sz="4" w:space="0" w:color="000000"/>
              <w:left w:val="single" w:sz="4" w:space="0" w:color="000000"/>
            </w:tcBorders>
            <w:shd w:val="clear" w:color="auto" w:fill="auto"/>
            <w:vAlign w:val="center"/>
          </w:tcPr>
          <w:p w14:paraId="63709FD9"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000000"/>
            </w:tcBorders>
            <w:shd w:val="clear" w:color="auto" w:fill="auto"/>
            <w:vAlign w:val="center"/>
          </w:tcPr>
          <w:p w14:paraId="72B1300E" w14:textId="77777777" w:rsidR="00903250" w:rsidRPr="001519B3" w:rsidRDefault="00903250" w:rsidP="000575B8">
            <w:pPr>
              <w:pStyle w:val="Default"/>
              <w:rPr>
                <w:rFonts w:ascii="Calibri" w:hAnsi="Calibri"/>
                <w:bCs/>
                <w:sz w:val="18"/>
                <w:szCs w:val="18"/>
              </w:rPr>
            </w:pPr>
            <w:r>
              <w:rPr>
                <w:rFonts w:ascii="Calibri" w:hAnsi="Calibri"/>
                <w:bCs/>
                <w:sz w:val="18"/>
                <w:szCs w:val="18"/>
              </w:rPr>
              <w:t>Economía</w:t>
            </w:r>
          </w:p>
        </w:tc>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8D7C54" w14:textId="77777777" w:rsidR="00903250" w:rsidRPr="001519B3" w:rsidRDefault="00903250" w:rsidP="000575B8">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6414"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2AA2"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5AC0"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12E12EFD" w14:textId="77777777" w:rsidTr="000575B8">
        <w:trPr>
          <w:trHeight w:val="249"/>
          <w:jc w:val="center"/>
        </w:trPr>
        <w:tc>
          <w:tcPr>
            <w:tcW w:w="709" w:type="dxa"/>
            <w:vMerge/>
            <w:tcBorders>
              <w:left w:val="single" w:sz="4" w:space="0" w:color="000000"/>
              <w:right w:val="single" w:sz="4" w:space="0" w:color="000000"/>
            </w:tcBorders>
            <w:shd w:val="clear" w:color="auto" w:fill="auto"/>
            <w:vAlign w:val="center"/>
          </w:tcPr>
          <w:p w14:paraId="35A8DE70"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A6A3B91"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487C0217" w14:textId="77777777" w:rsidR="00903250" w:rsidRPr="001519B3" w:rsidRDefault="00903250" w:rsidP="000575B8">
            <w:pPr>
              <w:pStyle w:val="Default"/>
              <w:rPr>
                <w:rFonts w:ascii="Calibri" w:hAnsi="Calibri"/>
                <w:bCs/>
                <w:sz w:val="18"/>
                <w:szCs w:val="18"/>
              </w:rPr>
            </w:pPr>
            <w:r>
              <w:rPr>
                <w:rFonts w:ascii="Calibri" w:hAnsi="Calibri"/>
                <w:bCs/>
                <w:sz w:val="18"/>
                <w:szCs w:val="18"/>
              </w:rPr>
              <w:t>Latín I</w:t>
            </w:r>
          </w:p>
        </w:tc>
        <w:tc>
          <w:tcPr>
            <w:tcW w:w="1914" w:type="dxa"/>
            <w:vMerge/>
            <w:tcBorders>
              <w:left w:val="single" w:sz="4" w:space="0" w:color="000000"/>
              <w:bottom w:val="single" w:sz="4" w:space="0" w:color="000000"/>
              <w:right w:val="single" w:sz="4" w:space="0" w:color="000000"/>
            </w:tcBorders>
            <w:shd w:val="clear" w:color="auto" w:fill="auto"/>
            <w:vAlign w:val="center"/>
          </w:tcPr>
          <w:p w14:paraId="58691315" w14:textId="77777777" w:rsidR="00903250" w:rsidRPr="00E00ED5" w:rsidRDefault="00903250" w:rsidP="000575B8">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DE797"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7953"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4D74"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059C0E75" w14:textId="77777777" w:rsidTr="000575B8">
        <w:trPr>
          <w:trHeight w:val="281"/>
          <w:jc w:val="center"/>
        </w:trPr>
        <w:tc>
          <w:tcPr>
            <w:tcW w:w="709" w:type="dxa"/>
            <w:vMerge/>
            <w:tcBorders>
              <w:left w:val="single" w:sz="4" w:space="0" w:color="000000"/>
              <w:right w:val="single" w:sz="4" w:space="0" w:color="000000"/>
            </w:tcBorders>
            <w:shd w:val="clear" w:color="auto" w:fill="auto"/>
            <w:vAlign w:val="center"/>
          </w:tcPr>
          <w:p w14:paraId="63D45D33"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5085DB1"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0CFF4C49" w14:textId="77777777" w:rsidR="00903250" w:rsidRPr="00A02276"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p>
        </w:tc>
        <w:tc>
          <w:tcPr>
            <w:tcW w:w="1914" w:type="dxa"/>
            <w:vMerge/>
            <w:tcBorders>
              <w:left w:val="single" w:sz="4" w:space="0" w:color="000000"/>
              <w:bottom w:val="single" w:sz="4" w:space="0" w:color="000000"/>
              <w:right w:val="single" w:sz="4" w:space="0" w:color="000000"/>
            </w:tcBorders>
            <w:shd w:val="clear" w:color="auto" w:fill="auto"/>
            <w:vAlign w:val="center"/>
          </w:tcPr>
          <w:p w14:paraId="391E3F19"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6CDC"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81867"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F126"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9889604" w14:textId="77777777" w:rsidTr="000575B8">
        <w:trPr>
          <w:trHeight w:val="249"/>
          <w:jc w:val="center"/>
        </w:trPr>
        <w:tc>
          <w:tcPr>
            <w:tcW w:w="709" w:type="dxa"/>
            <w:vMerge/>
            <w:tcBorders>
              <w:left w:val="single" w:sz="4" w:space="0" w:color="000000"/>
              <w:right w:val="single" w:sz="4" w:space="0" w:color="000000"/>
            </w:tcBorders>
            <w:shd w:val="clear" w:color="auto" w:fill="auto"/>
            <w:vAlign w:val="center"/>
          </w:tcPr>
          <w:p w14:paraId="4EE35533"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248764C"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30EF033F" w14:textId="77777777" w:rsidR="00903250" w:rsidRPr="001519B3" w:rsidRDefault="00903250" w:rsidP="000575B8">
            <w:pPr>
              <w:pStyle w:val="Default"/>
              <w:rPr>
                <w:rFonts w:ascii="Calibri" w:hAnsi="Calibri"/>
                <w:bCs/>
                <w:sz w:val="18"/>
                <w:szCs w:val="18"/>
              </w:rPr>
            </w:pPr>
            <w:r>
              <w:rPr>
                <w:rFonts w:ascii="Calibri" w:hAnsi="Calibri"/>
                <w:bCs/>
                <w:sz w:val="18"/>
                <w:szCs w:val="18"/>
              </w:rPr>
              <w:t>Historia del Mundo Contemporáneo</w:t>
            </w:r>
          </w:p>
        </w:tc>
        <w:tc>
          <w:tcPr>
            <w:tcW w:w="1914" w:type="dxa"/>
            <w:vMerge/>
            <w:tcBorders>
              <w:left w:val="single" w:sz="4" w:space="0" w:color="000000"/>
              <w:bottom w:val="single" w:sz="4" w:space="0" w:color="000000"/>
              <w:right w:val="single" w:sz="4" w:space="0" w:color="000000"/>
            </w:tcBorders>
            <w:shd w:val="clear" w:color="auto" w:fill="auto"/>
            <w:vAlign w:val="center"/>
          </w:tcPr>
          <w:p w14:paraId="5C5C6639"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7D7C"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CE3A6"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3CD6"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329AB93" w14:textId="77777777" w:rsidTr="000575B8">
        <w:trPr>
          <w:trHeight w:val="249"/>
          <w:jc w:val="center"/>
        </w:trPr>
        <w:tc>
          <w:tcPr>
            <w:tcW w:w="709" w:type="dxa"/>
            <w:vMerge/>
            <w:tcBorders>
              <w:left w:val="single" w:sz="4" w:space="0" w:color="000000"/>
              <w:right w:val="single" w:sz="4" w:space="0" w:color="000000"/>
            </w:tcBorders>
            <w:shd w:val="clear" w:color="auto" w:fill="auto"/>
            <w:vAlign w:val="center"/>
          </w:tcPr>
          <w:p w14:paraId="47EFDABD"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7A762D8"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4B87DEAC" w14:textId="77777777" w:rsidR="00903250" w:rsidRPr="001519B3" w:rsidRDefault="00903250" w:rsidP="000575B8">
            <w:pPr>
              <w:pStyle w:val="Default"/>
              <w:rPr>
                <w:rFonts w:ascii="Calibri" w:hAnsi="Calibri"/>
                <w:bCs/>
                <w:sz w:val="18"/>
                <w:szCs w:val="18"/>
              </w:rPr>
            </w:pPr>
            <w:r>
              <w:rPr>
                <w:rFonts w:ascii="Calibri" w:hAnsi="Calibri"/>
                <w:bCs/>
                <w:sz w:val="18"/>
                <w:szCs w:val="18"/>
              </w:rPr>
              <w:t>Literatura Universal</w:t>
            </w:r>
          </w:p>
        </w:tc>
        <w:tc>
          <w:tcPr>
            <w:tcW w:w="1914" w:type="dxa"/>
            <w:vMerge/>
            <w:tcBorders>
              <w:left w:val="single" w:sz="4" w:space="0" w:color="000000"/>
              <w:bottom w:val="single" w:sz="4" w:space="0" w:color="000000"/>
              <w:right w:val="single" w:sz="4" w:space="0" w:color="000000"/>
            </w:tcBorders>
            <w:shd w:val="clear" w:color="auto" w:fill="auto"/>
            <w:vAlign w:val="center"/>
          </w:tcPr>
          <w:p w14:paraId="36763D08"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3FDC"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EC09A"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9A28"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0B3BAD28" w14:textId="77777777" w:rsidTr="000575B8">
        <w:trPr>
          <w:trHeight w:val="249"/>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60A80556"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28E19367" w14:textId="77777777" w:rsidR="00903250" w:rsidRPr="001519B3" w:rsidRDefault="00903250" w:rsidP="000575B8">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shd w:val="clear" w:color="auto" w:fill="auto"/>
            <w:vAlign w:val="center"/>
          </w:tcPr>
          <w:p w14:paraId="70E0A41E" w14:textId="77777777" w:rsidR="00903250" w:rsidRPr="001519B3" w:rsidRDefault="00903250" w:rsidP="000575B8">
            <w:pPr>
              <w:pStyle w:val="Default"/>
              <w:rPr>
                <w:rFonts w:ascii="Calibri" w:hAnsi="Calibri"/>
                <w:bCs/>
                <w:sz w:val="18"/>
                <w:szCs w:val="18"/>
              </w:rPr>
            </w:pPr>
            <w:r>
              <w:rPr>
                <w:rFonts w:ascii="Calibri" w:hAnsi="Calibri"/>
                <w:bCs/>
                <w:sz w:val="18"/>
                <w:szCs w:val="18"/>
              </w:rPr>
              <w:t>Griego I</w:t>
            </w:r>
          </w:p>
        </w:tc>
        <w:tc>
          <w:tcPr>
            <w:tcW w:w="1914" w:type="dxa"/>
            <w:vMerge/>
            <w:tcBorders>
              <w:left w:val="single" w:sz="4" w:space="0" w:color="000000"/>
              <w:bottom w:val="single" w:sz="4" w:space="0" w:color="000000"/>
              <w:right w:val="single" w:sz="4" w:space="0" w:color="000000"/>
            </w:tcBorders>
            <w:shd w:val="clear" w:color="auto" w:fill="auto"/>
            <w:vAlign w:val="center"/>
          </w:tcPr>
          <w:p w14:paraId="7504FA99" w14:textId="77777777" w:rsidR="00903250" w:rsidRPr="008F5224"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EA868"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F7C1D"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958AC" w14:textId="77777777" w:rsidR="00903250" w:rsidRPr="00C84D54" w:rsidRDefault="00903250" w:rsidP="000575B8">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DC8246C" w14:textId="77777777" w:rsidTr="000575B8">
        <w:trPr>
          <w:trHeight w:val="265"/>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6E95E0"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Nº 12</w:t>
            </w:r>
          </w:p>
        </w:tc>
        <w:tc>
          <w:tcPr>
            <w:tcW w:w="425" w:type="dxa"/>
            <w:tcBorders>
              <w:top w:val="single" w:sz="4" w:space="0" w:color="000000"/>
              <w:left w:val="single" w:sz="4" w:space="0" w:color="000000"/>
            </w:tcBorders>
            <w:shd w:val="clear" w:color="auto" w:fill="auto"/>
            <w:vAlign w:val="center"/>
          </w:tcPr>
          <w:p w14:paraId="2C786AA6"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auto"/>
            </w:tcBorders>
            <w:shd w:val="clear" w:color="auto" w:fill="auto"/>
            <w:vAlign w:val="center"/>
          </w:tcPr>
          <w:p w14:paraId="22A02598" w14:textId="77777777" w:rsidR="00903250" w:rsidRPr="001519B3" w:rsidRDefault="00903250" w:rsidP="000575B8">
            <w:pPr>
              <w:pStyle w:val="Default"/>
              <w:rPr>
                <w:rFonts w:ascii="Calibri" w:hAnsi="Calibri"/>
                <w:bCs/>
                <w:sz w:val="18"/>
                <w:szCs w:val="18"/>
              </w:rPr>
            </w:pPr>
            <w:r>
              <w:rPr>
                <w:rFonts w:ascii="Calibri" w:hAnsi="Calibri"/>
                <w:bCs/>
                <w:sz w:val="18"/>
                <w:szCs w:val="18"/>
              </w:rPr>
              <w:t xml:space="preserve">Latín II </w:t>
            </w:r>
          </w:p>
        </w:tc>
        <w:tc>
          <w:tcPr>
            <w:tcW w:w="1914"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74CEF00A" w14:textId="77777777" w:rsidR="00903250" w:rsidRPr="008F5224" w:rsidRDefault="00903250" w:rsidP="000575B8">
            <w:pPr>
              <w:pStyle w:val="Default"/>
              <w:jc w:val="center"/>
              <w:rPr>
                <w:rFonts w:ascii="Calibri" w:hAnsi="Calibri"/>
                <w:bCs/>
                <w:sz w:val="18"/>
                <w:szCs w:val="18"/>
              </w:rPr>
            </w:pPr>
            <w:r w:rsidRPr="00683EDF">
              <w:rPr>
                <w:rFonts w:ascii="Calibri" w:hAnsi="Calibri"/>
                <w:bCs/>
                <w:sz w:val="16"/>
                <w:szCs w:val="16"/>
              </w:rPr>
              <w:t>Elegir una materia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95D6"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0034B"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11D7"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DC2C630" w14:textId="77777777" w:rsidTr="00903250">
        <w:trPr>
          <w:trHeight w:val="281"/>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A095E"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61B63596"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bottom w:val="single" w:sz="4" w:space="0" w:color="000000"/>
              <w:right w:val="single" w:sz="4" w:space="0" w:color="auto"/>
            </w:tcBorders>
            <w:shd w:val="clear" w:color="auto" w:fill="auto"/>
            <w:vAlign w:val="center"/>
          </w:tcPr>
          <w:p w14:paraId="26329E8D" w14:textId="77777777" w:rsidR="00903250" w:rsidRPr="001519B3"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r>
              <w:rPr>
                <w:rFonts w:ascii="Calibri" w:hAnsi="Calibri"/>
                <w:sz w:val="18"/>
                <w:szCs w:val="18"/>
              </w:rPr>
              <w:t xml:space="preserve">I </w:t>
            </w:r>
          </w:p>
        </w:tc>
        <w:tc>
          <w:tcPr>
            <w:tcW w:w="1914"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EF93FA4"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B6E2A"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E1733"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E67B" w14:textId="77777777" w:rsidR="00903250" w:rsidRPr="00C84D54" w:rsidRDefault="00903250" w:rsidP="000575B8">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E6ACA46" w14:textId="77777777" w:rsidTr="00903250">
        <w:trPr>
          <w:trHeight w:val="249"/>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3A008B" w14:textId="77777777" w:rsidR="00903250" w:rsidRDefault="00903250" w:rsidP="000575B8">
            <w:pPr>
              <w:pStyle w:val="Default"/>
              <w:jc w:val="center"/>
              <w:rPr>
                <w:rFonts w:ascii="Calibri" w:hAnsi="Calibri"/>
                <w:bCs/>
                <w:sz w:val="18"/>
                <w:szCs w:val="18"/>
              </w:rPr>
            </w:pPr>
            <w:r w:rsidRPr="001519B3">
              <w:rPr>
                <w:rFonts w:ascii="Calibri" w:hAnsi="Calibri"/>
                <w:bCs/>
                <w:sz w:val="18"/>
                <w:szCs w:val="18"/>
              </w:rPr>
              <w:t>Nº 1</w:t>
            </w:r>
            <w:r>
              <w:rPr>
                <w:rFonts w:ascii="Calibri" w:hAnsi="Calibri"/>
                <w:bCs/>
                <w:sz w:val="18"/>
                <w:szCs w:val="18"/>
              </w:rPr>
              <w:t>3</w:t>
            </w:r>
          </w:p>
          <w:p w14:paraId="7033BDEB" w14:textId="77777777" w:rsidR="00903250" w:rsidRPr="001519B3" w:rsidRDefault="00903250" w:rsidP="000575B8">
            <w:pPr>
              <w:pStyle w:val="Default"/>
              <w:jc w:val="center"/>
              <w:rPr>
                <w:rFonts w:ascii="Calibri" w:hAnsi="Calibri"/>
                <w:bCs/>
                <w:sz w:val="18"/>
                <w:szCs w:val="18"/>
              </w:rPr>
            </w:pPr>
          </w:p>
          <w:p w14:paraId="0C09D018" w14:textId="77777777" w:rsidR="00903250" w:rsidRPr="001519B3" w:rsidRDefault="00903250" w:rsidP="000575B8">
            <w:pPr>
              <w:pStyle w:val="Default"/>
              <w:jc w:val="center"/>
              <w:rPr>
                <w:rFonts w:ascii="Calibri" w:hAnsi="Calibri"/>
                <w:bCs/>
                <w:sz w:val="18"/>
                <w:szCs w:val="18"/>
              </w:rPr>
            </w:pPr>
            <w:r w:rsidRPr="001519B3">
              <w:rPr>
                <w:rFonts w:ascii="Calibri" w:hAnsi="Calibri"/>
                <w:bCs/>
                <w:sz w:val="18"/>
                <w:szCs w:val="18"/>
              </w:rPr>
              <w:t>Nº 1</w:t>
            </w:r>
            <w:r>
              <w:rPr>
                <w:rFonts w:ascii="Calibri" w:hAnsi="Calibri"/>
                <w:bCs/>
                <w:sz w:val="18"/>
                <w:szCs w:val="18"/>
              </w:rPr>
              <w:t>4</w:t>
            </w:r>
          </w:p>
        </w:tc>
        <w:tc>
          <w:tcPr>
            <w:tcW w:w="425" w:type="dxa"/>
            <w:tcBorders>
              <w:top w:val="single" w:sz="4" w:space="0" w:color="000000"/>
              <w:left w:val="single" w:sz="4" w:space="0" w:color="000000"/>
            </w:tcBorders>
            <w:shd w:val="clear" w:color="auto" w:fill="auto"/>
            <w:vAlign w:val="center"/>
          </w:tcPr>
          <w:p w14:paraId="6F80D599"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auto"/>
            </w:tcBorders>
            <w:shd w:val="clear" w:color="auto" w:fill="auto"/>
            <w:vAlign w:val="center"/>
          </w:tcPr>
          <w:p w14:paraId="3C8F4738" w14:textId="77777777" w:rsidR="00903250" w:rsidRPr="001519B3" w:rsidRDefault="00903250" w:rsidP="000575B8">
            <w:pPr>
              <w:pStyle w:val="Default"/>
              <w:rPr>
                <w:rFonts w:ascii="Calibri" w:hAnsi="Calibri"/>
                <w:bCs/>
                <w:sz w:val="18"/>
                <w:szCs w:val="18"/>
              </w:rPr>
            </w:pPr>
            <w:r>
              <w:rPr>
                <w:rFonts w:ascii="Calibri" w:hAnsi="Calibri"/>
                <w:bCs/>
                <w:sz w:val="18"/>
                <w:szCs w:val="18"/>
              </w:rPr>
              <w:t xml:space="preserve">Latín II </w:t>
            </w:r>
          </w:p>
        </w:tc>
        <w:tc>
          <w:tcPr>
            <w:tcW w:w="1914" w:type="dxa"/>
            <w:vMerge w:val="restart"/>
            <w:tcBorders>
              <w:top w:val="single" w:sz="4" w:space="0" w:color="000000"/>
              <w:left w:val="single" w:sz="4" w:space="0" w:color="auto"/>
              <w:right w:val="single" w:sz="4" w:space="0" w:color="auto"/>
            </w:tcBorders>
            <w:shd w:val="clear" w:color="auto" w:fill="auto"/>
            <w:vAlign w:val="center"/>
          </w:tcPr>
          <w:p w14:paraId="5FABF3E7" w14:textId="77777777" w:rsidR="00903250" w:rsidRPr="001519B3" w:rsidRDefault="00903250" w:rsidP="000575B8">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62B8C679"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2FCD3"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A27EF"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3A743A26" w14:textId="77777777" w:rsidTr="000575B8">
        <w:trPr>
          <w:trHeight w:val="281"/>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EC017"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797BF1F7"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22FE991A" w14:textId="77777777" w:rsidR="00903250" w:rsidRPr="001519B3" w:rsidRDefault="00903250" w:rsidP="000575B8">
            <w:pPr>
              <w:pStyle w:val="Default"/>
              <w:rPr>
                <w:rFonts w:ascii="Calibri" w:hAnsi="Calibri"/>
                <w:bCs/>
                <w:sz w:val="18"/>
                <w:szCs w:val="18"/>
              </w:rPr>
            </w:pPr>
            <w:r w:rsidRPr="00A02276">
              <w:rPr>
                <w:rFonts w:ascii="Calibri" w:hAnsi="Calibri"/>
                <w:sz w:val="18"/>
                <w:szCs w:val="18"/>
              </w:rPr>
              <w:t>Matemáticas aplicadas a las Ciencias Sociales I</w:t>
            </w:r>
            <w:r>
              <w:rPr>
                <w:rFonts w:ascii="Calibri" w:hAnsi="Calibri"/>
                <w:sz w:val="18"/>
                <w:szCs w:val="18"/>
              </w:rPr>
              <w:t xml:space="preserve">I </w:t>
            </w:r>
          </w:p>
        </w:tc>
        <w:tc>
          <w:tcPr>
            <w:tcW w:w="1914" w:type="dxa"/>
            <w:vMerge/>
            <w:tcBorders>
              <w:left w:val="single" w:sz="4" w:space="0" w:color="auto"/>
              <w:right w:val="single" w:sz="4" w:space="0" w:color="auto"/>
            </w:tcBorders>
            <w:shd w:val="clear" w:color="auto" w:fill="auto"/>
            <w:vAlign w:val="center"/>
          </w:tcPr>
          <w:p w14:paraId="1C444467"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0200E19D"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EE5E"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47E0A"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6FF0E48B" w14:textId="77777777" w:rsidTr="00903250">
        <w:trPr>
          <w:trHeight w:val="265"/>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E788AB"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872B8D4"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5429530A" w14:textId="77777777" w:rsidR="00903250" w:rsidRPr="001519B3" w:rsidRDefault="00903250" w:rsidP="000575B8">
            <w:pPr>
              <w:pStyle w:val="Default"/>
              <w:rPr>
                <w:rFonts w:ascii="Calibri" w:hAnsi="Calibri"/>
                <w:bCs/>
                <w:sz w:val="18"/>
                <w:szCs w:val="18"/>
              </w:rPr>
            </w:pPr>
            <w:r>
              <w:rPr>
                <w:rFonts w:ascii="Calibri" w:hAnsi="Calibri"/>
                <w:bCs/>
                <w:sz w:val="18"/>
                <w:szCs w:val="18"/>
              </w:rPr>
              <w:t>Empresa y Diseño de Modelo</w:t>
            </w:r>
            <w:r w:rsidR="00A76FFE">
              <w:rPr>
                <w:rFonts w:ascii="Calibri" w:hAnsi="Calibri"/>
                <w:bCs/>
                <w:sz w:val="18"/>
                <w:szCs w:val="18"/>
              </w:rPr>
              <w:t>s</w:t>
            </w:r>
            <w:r>
              <w:rPr>
                <w:rFonts w:ascii="Calibri" w:hAnsi="Calibri"/>
                <w:bCs/>
                <w:sz w:val="18"/>
                <w:szCs w:val="18"/>
              </w:rPr>
              <w:t xml:space="preserve"> de Negocio</w:t>
            </w:r>
          </w:p>
        </w:tc>
        <w:tc>
          <w:tcPr>
            <w:tcW w:w="1914" w:type="dxa"/>
            <w:vMerge/>
            <w:tcBorders>
              <w:left w:val="single" w:sz="4" w:space="0" w:color="auto"/>
              <w:bottom w:val="single" w:sz="4" w:space="0" w:color="auto"/>
              <w:right w:val="single" w:sz="4" w:space="0" w:color="auto"/>
            </w:tcBorders>
            <w:shd w:val="clear" w:color="auto" w:fill="auto"/>
            <w:vAlign w:val="center"/>
          </w:tcPr>
          <w:p w14:paraId="50637F0C"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140DD617"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AE4F4"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521C" w14:textId="77777777" w:rsidR="00903250" w:rsidRPr="00C84D54" w:rsidRDefault="00903250" w:rsidP="000575B8">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663929E4" w14:textId="77777777" w:rsidTr="000575B8">
        <w:trPr>
          <w:trHeight w:hRule="exact" w:val="227"/>
          <w:jc w:val="center"/>
        </w:trPr>
        <w:tc>
          <w:tcPr>
            <w:tcW w:w="709" w:type="dxa"/>
            <w:vMerge/>
            <w:tcBorders>
              <w:left w:val="single" w:sz="4" w:space="0" w:color="000000"/>
              <w:right w:val="single" w:sz="4" w:space="0" w:color="000000"/>
            </w:tcBorders>
            <w:shd w:val="clear" w:color="auto" w:fill="auto"/>
            <w:vAlign w:val="center"/>
          </w:tcPr>
          <w:p w14:paraId="077CA9C0"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488EAF6"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23AAD2C2" w14:textId="77777777" w:rsidR="00903250" w:rsidRPr="001519B3" w:rsidRDefault="00903250" w:rsidP="000575B8">
            <w:pPr>
              <w:pStyle w:val="Default"/>
              <w:rPr>
                <w:rFonts w:ascii="Calibri" w:hAnsi="Calibri"/>
                <w:bCs/>
                <w:sz w:val="18"/>
                <w:szCs w:val="18"/>
              </w:rPr>
            </w:pPr>
            <w:r>
              <w:rPr>
                <w:rFonts w:ascii="Calibri" w:hAnsi="Calibri"/>
                <w:bCs/>
                <w:sz w:val="18"/>
                <w:szCs w:val="18"/>
              </w:rPr>
              <w:t>Griego II</w:t>
            </w:r>
          </w:p>
        </w:tc>
        <w:tc>
          <w:tcPr>
            <w:tcW w:w="1914" w:type="dxa"/>
            <w:vMerge/>
            <w:tcBorders>
              <w:left w:val="single" w:sz="4" w:space="0" w:color="auto"/>
              <w:right w:val="single" w:sz="4" w:space="0" w:color="auto"/>
            </w:tcBorders>
            <w:shd w:val="clear" w:color="auto" w:fill="auto"/>
            <w:vAlign w:val="center"/>
          </w:tcPr>
          <w:p w14:paraId="6B642BD3"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7CF22533"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16ED"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769C"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903250" w:rsidRPr="001519B3" w14:paraId="267264A6" w14:textId="77777777" w:rsidTr="000575B8">
        <w:trPr>
          <w:trHeight w:hRule="exact" w:val="227"/>
          <w:jc w:val="center"/>
        </w:trPr>
        <w:tc>
          <w:tcPr>
            <w:tcW w:w="709" w:type="dxa"/>
            <w:vMerge/>
            <w:tcBorders>
              <w:left w:val="single" w:sz="4" w:space="0" w:color="000000"/>
              <w:right w:val="single" w:sz="4" w:space="0" w:color="000000"/>
            </w:tcBorders>
            <w:shd w:val="clear" w:color="auto" w:fill="auto"/>
            <w:vAlign w:val="center"/>
          </w:tcPr>
          <w:p w14:paraId="3A090D55"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851593D"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33D92718" w14:textId="77777777" w:rsidR="00903250" w:rsidRPr="001519B3" w:rsidRDefault="00903250" w:rsidP="000575B8">
            <w:pPr>
              <w:pStyle w:val="Default"/>
              <w:rPr>
                <w:rFonts w:ascii="Calibri" w:hAnsi="Calibri"/>
                <w:bCs/>
                <w:sz w:val="18"/>
                <w:szCs w:val="18"/>
              </w:rPr>
            </w:pPr>
            <w:r>
              <w:rPr>
                <w:rFonts w:ascii="Calibri" w:hAnsi="Calibri"/>
                <w:bCs/>
                <w:sz w:val="18"/>
                <w:szCs w:val="18"/>
              </w:rPr>
              <w:t>Geografía</w:t>
            </w:r>
          </w:p>
        </w:tc>
        <w:tc>
          <w:tcPr>
            <w:tcW w:w="1914" w:type="dxa"/>
            <w:vMerge/>
            <w:tcBorders>
              <w:left w:val="single" w:sz="4" w:space="0" w:color="auto"/>
              <w:right w:val="single" w:sz="4" w:space="0" w:color="auto"/>
            </w:tcBorders>
            <w:shd w:val="clear" w:color="auto" w:fill="auto"/>
            <w:vAlign w:val="center"/>
          </w:tcPr>
          <w:p w14:paraId="2CBD8475"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7D8F53F1"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43C7"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139E"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903250" w:rsidRPr="001519B3" w14:paraId="30C7AAAB" w14:textId="77777777" w:rsidTr="00903250">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0D8BFC64" w14:textId="77777777" w:rsidR="00903250" w:rsidRPr="001519B3" w:rsidRDefault="00903250" w:rsidP="000575B8">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4E5E31C3" w14:textId="77777777" w:rsidR="00903250" w:rsidRPr="001519B3" w:rsidRDefault="00903250" w:rsidP="000575B8">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auto"/>
            </w:tcBorders>
            <w:shd w:val="clear" w:color="auto" w:fill="auto"/>
            <w:vAlign w:val="center"/>
          </w:tcPr>
          <w:p w14:paraId="0EA7F0D7" w14:textId="77777777" w:rsidR="00903250" w:rsidRPr="001519B3" w:rsidRDefault="00903250" w:rsidP="000575B8">
            <w:pPr>
              <w:pStyle w:val="Default"/>
              <w:rPr>
                <w:rFonts w:ascii="Calibri" w:hAnsi="Calibri"/>
                <w:bCs/>
                <w:sz w:val="18"/>
                <w:szCs w:val="18"/>
              </w:rPr>
            </w:pPr>
            <w:r>
              <w:rPr>
                <w:rFonts w:ascii="Calibri" w:hAnsi="Calibri"/>
                <w:bCs/>
                <w:sz w:val="18"/>
                <w:szCs w:val="18"/>
              </w:rPr>
              <w:t>Historia del Arte</w:t>
            </w:r>
          </w:p>
        </w:tc>
        <w:tc>
          <w:tcPr>
            <w:tcW w:w="1914" w:type="dxa"/>
            <w:vMerge/>
            <w:tcBorders>
              <w:left w:val="single" w:sz="4" w:space="0" w:color="auto"/>
              <w:bottom w:val="single" w:sz="4" w:space="0" w:color="000000"/>
              <w:right w:val="single" w:sz="4" w:space="0" w:color="auto"/>
            </w:tcBorders>
            <w:shd w:val="clear" w:color="auto" w:fill="auto"/>
            <w:vAlign w:val="center"/>
          </w:tcPr>
          <w:p w14:paraId="5BCF2A44" w14:textId="77777777" w:rsidR="00903250" w:rsidRPr="001519B3" w:rsidRDefault="00903250" w:rsidP="000575B8">
            <w:pPr>
              <w:pStyle w:val="Default"/>
              <w:jc w:val="center"/>
              <w:rPr>
                <w:rFonts w:ascii="Calibri" w:hAnsi="Calibri"/>
                <w:bCs/>
                <w:sz w:val="18"/>
                <w:szCs w:val="18"/>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35955B74"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2486F"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19541" w14:textId="77777777" w:rsidR="00903250" w:rsidRPr="001519B3" w:rsidRDefault="00903250" w:rsidP="000575B8">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bl>
    <w:p w14:paraId="76EB239B" w14:textId="77777777" w:rsidR="00903250" w:rsidRDefault="00903250" w:rsidP="006F19DD">
      <w:pPr>
        <w:spacing w:line="120" w:lineRule="auto"/>
        <w:jc w:val="center"/>
        <w:rPr>
          <w:rFonts w:ascii="Arial" w:hAnsi="Arial" w:cs="Arial"/>
          <w:b/>
          <w:sz w:val="20"/>
          <w:szCs w:val="20"/>
        </w:rPr>
      </w:pPr>
    </w:p>
    <w:p w14:paraId="35C1E812" w14:textId="77777777" w:rsidR="00903250" w:rsidRDefault="00903250" w:rsidP="006F19DD">
      <w:pPr>
        <w:spacing w:line="120" w:lineRule="auto"/>
        <w:jc w:val="center"/>
        <w:rPr>
          <w:rFonts w:ascii="Arial" w:hAnsi="Arial" w:cs="Arial"/>
          <w:b/>
          <w:sz w:val="20"/>
          <w:szCs w:val="20"/>
        </w:rPr>
      </w:pPr>
    </w:p>
    <w:p w14:paraId="6AF0D0A1" w14:textId="77777777" w:rsidR="00903250" w:rsidRDefault="00903250" w:rsidP="006F19DD">
      <w:pPr>
        <w:spacing w:line="120" w:lineRule="auto"/>
        <w:jc w:val="center"/>
        <w:rPr>
          <w:rFonts w:ascii="Arial" w:hAnsi="Arial" w:cs="Arial"/>
          <w:b/>
          <w:sz w:val="20"/>
          <w:szCs w:val="20"/>
        </w:rPr>
      </w:pPr>
    </w:p>
    <w:p w14:paraId="3380A561" w14:textId="77777777" w:rsidR="00903250" w:rsidRDefault="00903250" w:rsidP="006F19DD">
      <w:pPr>
        <w:spacing w:line="120" w:lineRule="auto"/>
        <w:jc w:val="center"/>
        <w:rPr>
          <w:rFonts w:ascii="Arial" w:hAnsi="Arial" w:cs="Arial"/>
          <w:b/>
          <w:sz w:val="20"/>
          <w:szCs w:val="20"/>
        </w:rPr>
      </w:pPr>
    </w:p>
    <w:p w14:paraId="69553B80" w14:textId="77777777" w:rsidR="00903250" w:rsidRDefault="00903250" w:rsidP="006F19DD">
      <w:pPr>
        <w:spacing w:line="120" w:lineRule="auto"/>
        <w:jc w:val="center"/>
        <w:rPr>
          <w:rFonts w:ascii="Arial" w:hAnsi="Arial" w:cs="Arial"/>
          <w:b/>
          <w:sz w:val="20"/>
          <w:szCs w:val="20"/>
        </w:rPr>
      </w:pPr>
    </w:p>
    <w:p w14:paraId="05D87F5C" w14:textId="77777777" w:rsidR="00903250" w:rsidRDefault="00903250" w:rsidP="006F19DD">
      <w:pPr>
        <w:spacing w:line="120" w:lineRule="auto"/>
        <w:jc w:val="center"/>
        <w:rPr>
          <w:rFonts w:ascii="Arial" w:hAnsi="Arial" w:cs="Arial"/>
          <w:b/>
          <w:sz w:val="20"/>
          <w:szCs w:val="20"/>
        </w:rPr>
      </w:pPr>
    </w:p>
    <w:p w14:paraId="5D9AA870" w14:textId="77777777" w:rsidR="00D21876" w:rsidRPr="00D21876" w:rsidRDefault="00D21876" w:rsidP="00D21876">
      <w:pPr>
        <w:spacing w:after="0"/>
        <w:rPr>
          <w:vanish/>
        </w:rPr>
      </w:pPr>
    </w:p>
    <w:tbl>
      <w:tblPr>
        <w:tblpPr w:leftFromText="141" w:rightFromText="141" w:bottomFromText="200" w:vertAnchor="text" w:tblpXSpec="center" w:tblpY="-6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623E0DFE" w14:textId="77777777" w:rsidTr="00F26139">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3CBD7D" w14:textId="77777777" w:rsidR="00E40A9C" w:rsidRPr="00D21876" w:rsidRDefault="0064517D" w:rsidP="0064517D">
            <w:pPr>
              <w:spacing w:after="0" w:line="240" w:lineRule="auto"/>
              <w:ind w:right="-130"/>
              <w:jc w:val="center"/>
              <w:rPr>
                <w:rFonts w:ascii="Arial" w:hAnsi="Arial" w:cs="Arial"/>
                <w:b/>
                <w:sz w:val="20"/>
                <w:szCs w:val="20"/>
              </w:rPr>
            </w:pPr>
            <w:r>
              <w:lastRenderedPageBreak/>
              <w:br w:type="page"/>
            </w:r>
            <w:r w:rsidR="00E40A9C" w:rsidRPr="00D21876">
              <w:rPr>
                <w:rFonts w:ascii="Arial" w:hAnsi="Arial" w:cs="Arial"/>
                <w:b/>
                <w:sz w:val="20"/>
                <w:szCs w:val="20"/>
              </w:rPr>
              <w:t>Acreditación del cumplimiento de requisitos</w:t>
            </w:r>
          </w:p>
        </w:tc>
      </w:tr>
      <w:tr w:rsidR="00E40A9C" w:rsidRPr="00D21876" w14:paraId="6E39D94E" w14:textId="77777777" w:rsidTr="00F26139">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01ABC236"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35464B8A"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64CCB045" w14:textId="77777777" w:rsidR="00E03348"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1B932E52" w14:textId="77777777" w:rsidR="00384A22" w:rsidRPr="002075D6" w:rsidRDefault="00384A22"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2075D6">
              <w:rPr>
                <w:rFonts w:ascii="Arial" w:hAnsi="Arial" w:cs="Arial"/>
                <w:color w:val="000000"/>
                <w:position w:val="-4"/>
                <w:sz w:val="18"/>
                <w:szCs w:val="18"/>
              </w:rPr>
              <w:t>No está cursando las materias en las que se inscribe en las enseñanzas de bachillerato en cualquiera de sus modalidades (ordinario, nocturno o distancia).</w:t>
            </w:r>
          </w:p>
          <w:p w14:paraId="7864BECD" w14:textId="77777777" w:rsidR="00E03348" w:rsidRPr="00D21876"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4BF8B575"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1F56346E"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49261B27"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55EC940A" w14:textId="77777777" w:rsidR="00DF0D92" w:rsidRPr="003D43C7" w:rsidRDefault="00DF0D92" w:rsidP="00DF0D92">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666152">
              <w:rPr>
                <w:position w:val="-4"/>
                <w:sz w:val="18"/>
                <w:szCs w:val="18"/>
              </w:rPr>
              <w:t xml:space="preserve"> </w:t>
            </w:r>
            <w:r w:rsidRPr="003D43C7">
              <w:rPr>
                <w:rFonts w:ascii="Arial" w:hAnsi="Arial" w:cs="Arial"/>
                <w:position w:val="-4"/>
                <w:sz w:val="18"/>
                <w:szCs w:val="18"/>
              </w:rPr>
              <w:t>Pertenezco a una familia con renta igual o inferior a la renta que da derecho a la percepción del ingreso mínimo de solidaridad.</w:t>
            </w:r>
          </w:p>
          <w:p w14:paraId="6FF81A8C" w14:textId="77777777" w:rsidR="00DF0D92" w:rsidRPr="003D43C7" w:rsidRDefault="00DF0D92" w:rsidP="00DF0D92">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Pr>
                <w:rFonts w:ascii="Arial" w:hAnsi="Arial" w:cs="Arial"/>
                <w:sz w:val="18"/>
                <w:szCs w:val="18"/>
              </w:rPr>
              <w:t xml:space="preserve"> </w:t>
            </w:r>
            <w:r w:rsidRPr="003D43C7">
              <w:rPr>
                <w:rFonts w:ascii="Arial" w:hAnsi="Arial" w:cs="Arial"/>
                <w:position w:val="-4"/>
                <w:sz w:val="18"/>
                <w:szCs w:val="18"/>
              </w:rPr>
              <w:t>Son ciertos todos los datos consignados en la presente solicitud, comprometiéndose a probar documentalmente los mismos, cuando se le requiera para ello.</w:t>
            </w:r>
          </w:p>
          <w:p w14:paraId="1C1F61AD"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D26BE3">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AF2E437" w14:textId="77777777" w:rsidR="0064517D" w:rsidRPr="0064517D" w:rsidRDefault="0064517D" w:rsidP="0064517D">
            <w:pPr>
              <w:tabs>
                <w:tab w:val="left" w:pos="1980"/>
                <w:tab w:val="left" w:pos="4230"/>
                <w:tab w:val="left" w:pos="6120"/>
              </w:tabs>
              <w:spacing w:after="0" w:line="240" w:lineRule="auto"/>
              <w:ind w:right="72"/>
              <w:jc w:val="both"/>
              <w:rPr>
                <w:rFonts w:ascii="Arial" w:hAnsi="Arial" w:cs="Arial"/>
                <w:b/>
                <w:position w:val="-4"/>
                <w:sz w:val="8"/>
                <w:szCs w:val="8"/>
              </w:rPr>
            </w:pPr>
          </w:p>
          <w:p w14:paraId="5329FEED" w14:textId="77777777" w:rsidR="00E03348" w:rsidRPr="0064517D" w:rsidRDefault="00E03348" w:rsidP="0064517D">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0D25A823" w14:textId="77777777" w:rsidR="00EA171D" w:rsidRPr="00497AA4" w:rsidRDefault="00EA171D" w:rsidP="0064517D">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78AFF89D" w14:textId="77777777" w:rsidR="0064517D" w:rsidRPr="0064517D" w:rsidRDefault="0064517D" w:rsidP="0064517D">
            <w:pPr>
              <w:tabs>
                <w:tab w:val="left" w:pos="900"/>
                <w:tab w:val="left" w:pos="4230"/>
                <w:tab w:val="left" w:pos="6120"/>
              </w:tabs>
              <w:spacing w:after="0" w:line="240" w:lineRule="auto"/>
              <w:ind w:right="74"/>
              <w:jc w:val="both"/>
              <w:rPr>
                <w:rFonts w:ascii="Arial" w:hAnsi="Arial" w:cs="Arial"/>
                <w:b/>
                <w:position w:val="-4"/>
                <w:sz w:val="8"/>
                <w:szCs w:val="8"/>
              </w:rPr>
            </w:pPr>
          </w:p>
          <w:p w14:paraId="11E19E31" w14:textId="77777777" w:rsidR="00EA171D" w:rsidRPr="0064517D" w:rsidRDefault="00EA171D" w:rsidP="0064517D">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177E7AB8" w14:textId="77777777" w:rsidR="00E03348" w:rsidRPr="00497AA4" w:rsidRDefault="00C84D54" w:rsidP="0064517D">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6A36B22B" w14:textId="77777777" w:rsidR="00E03348" w:rsidRPr="00497AA4" w:rsidRDefault="00C84D54" w:rsidP="0064517D">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4F5E06D8" w14:textId="77777777" w:rsidR="00EA171D" w:rsidRPr="00497AA4" w:rsidRDefault="00C84D54" w:rsidP="0064517D">
            <w:pPr>
              <w:autoSpaceDE w:val="0"/>
              <w:autoSpaceDN w:val="0"/>
              <w:adjustRightInd w:val="0"/>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D26BE3">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65396389" w14:textId="77777777" w:rsidR="009742B0"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65AC5B27" w14:textId="77777777" w:rsidR="00EA171D"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2031E5F3" w14:textId="77777777" w:rsidR="00497AA4" w:rsidRPr="00497AA4" w:rsidRDefault="00EA171D" w:rsidP="0064517D">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 xml:space="preserve">En el caso de que se haya opuesto </w:t>
            </w:r>
            <w:r w:rsidR="00E217DD">
              <w:rPr>
                <w:rFonts w:ascii="Arial" w:hAnsi="Arial" w:cs="Arial"/>
                <w:color w:val="000000"/>
                <w:position w:val="-4"/>
                <w:sz w:val="18"/>
                <w:szCs w:val="18"/>
              </w:rPr>
              <w:t xml:space="preserve">a </w:t>
            </w:r>
            <w:r w:rsidRPr="00497AA4">
              <w:rPr>
                <w:rFonts w:ascii="Arial" w:hAnsi="Arial" w:cs="Arial"/>
                <w:color w:val="000000"/>
                <w:position w:val="-4"/>
                <w:sz w:val="18"/>
                <w:szCs w:val="18"/>
              </w:rPr>
              <w:t>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354F5BA4" w14:textId="77777777" w:rsidR="00EA171D" w:rsidRPr="0064517D" w:rsidRDefault="00EA171D" w:rsidP="0064517D">
            <w:pPr>
              <w:autoSpaceDE w:val="0"/>
              <w:autoSpaceDN w:val="0"/>
              <w:adjustRightInd w:val="0"/>
              <w:spacing w:after="0" w:line="240" w:lineRule="auto"/>
              <w:rPr>
                <w:rFonts w:ascii="ArialMT" w:hAnsi="ArialMT" w:cs="ArialMT"/>
                <w:sz w:val="8"/>
                <w:szCs w:val="8"/>
              </w:rPr>
            </w:pPr>
          </w:p>
          <w:p w14:paraId="407B7D8B" w14:textId="77777777" w:rsidR="00E03348" w:rsidRPr="00C84D54" w:rsidRDefault="00E03348" w:rsidP="0064517D">
            <w:pPr>
              <w:spacing w:after="0" w:line="240" w:lineRule="auto"/>
              <w:jc w:val="both"/>
              <w:rPr>
                <w:rFonts w:ascii="Arial" w:hAnsi="Arial" w:cs="Arial"/>
                <w:b/>
                <w:position w:val="-4"/>
                <w:sz w:val="18"/>
                <w:szCs w:val="18"/>
              </w:rPr>
            </w:pPr>
            <w:r w:rsidRPr="00C84D54">
              <w:rPr>
                <w:rFonts w:ascii="Arial" w:hAnsi="Arial" w:cs="Arial"/>
                <w:b/>
                <w:sz w:val="18"/>
                <w:szCs w:val="18"/>
              </w:rPr>
              <w:t>Además de la información antes descrita, declara aportar alguno de los siguientes documentos (electrónicos o en papel):</w:t>
            </w:r>
          </w:p>
          <w:p w14:paraId="5C8C049A" w14:textId="77777777" w:rsidR="00E03348" w:rsidRPr="00C84D54" w:rsidRDefault="00E03348" w:rsidP="0064517D">
            <w:pPr>
              <w:tabs>
                <w:tab w:val="left" w:pos="900"/>
                <w:tab w:val="left" w:pos="4230"/>
                <w:tab w:val="left" w:pos="6120"/>
              </w:tabs>
              <w:spacing w:after="0" w:line="240" w:lineRule="auto"/>
              <w:ind w:right="74"/>
              <w:jc w:val="both"/>
              <w:rPr>
                <w:rFonts w:ascii="Arial" w:hAnsi="Arial" w:cs="Arial"/>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Resguardo </w:t>
            </w:r>
            <w:r w:rsidRPr="00C84D54">
              <w:rPr>
                <w:rFonts w:ascii="Arial" w:hAnsi="Arial" w:cs="Arial"/>
                <w:color w:val="000000"/>
                <w:position w:val="-4"/>
                <w:sz w:val="18"/>
                <w:szCs w:val="18"/>
              </w:rPr>
              <w:t>acreditativo del pago de la tasa</w:t>
            </w:r>
            <w:r w:rsidRPr="00C84D54">
              <w:rPr>
                <w:rFonts w:ascii="Arial" w:hAnsi="Arial" w:cs="Arial"/>
                <w:position w:val="-4"/>
                <w:sz w:val="18"/>
                <w:szCs w:val="18"/>
              </w:rPr>
              <w:t xml:space="preserve"> correspondiente.</w:t>
            </w:r>
          </w:p>
          <w:p w14:paraId="02997040" w14:textId="77777777" w:rsidR="00E03348" w:rsidRPr="00C84D54" w:rsidRDefault="00E03348" w:rsidP="0064517D">
            <w:pPr>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Título de Graduado en Educación Secundaria Obligatoria o enseñanzas equivalentes a efectos académicos, si se hubieran realizado </w:t>
            </w:r>
            <w:r w:rsidR="005F69BE">
              <w:rPr>
                <w:rFonts w:ascii="Arial" w:hAnsi="Arial" w:cs="Arial"/>
                <w:position w:val="-4"/>
                <w:sz w:val="18"/>
                <w:szCs w:val="18"/>
              </w:rPr>
              <w:t>con anterioridad a</w:t>
            </w:r>
            <w:r w:rsidRPr="00C84D54">
              <w:rPr>
                <w:rFonts w:ascii="Arial" w:hAnsi="Arial" w:cs="Arial"/>
                <w:position w:val="-4"/>
                <w:sz w:val="18"/>
                <w:szCs w:val="18"/>
              </w:rPr>
              <w:t>l curso 2006-2007 o en otra Comunidad Autónoma.</w:t>
            </w:r>
          </w:p>
          <w:p w14:paraId="5373F4BB" w14:textId="77777777" w:rsidR="00E03348" w:rsidRPr="00C84D54" w:rsidRDefault="00E03348" w:rsidP="0064517D">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posesión de los títulos para los que solicita reconocimiento.</w:t>
            </w:r>
          </w:p>
          <w:p w14:paraId="22808D98" w14:textId="77777777" w:rsidR="00E03348" w:rsidRPr="00C84D54" w:rsidRDefault="00E03348" w:rsidP="0064517D">
            <w:pPr>
              <w:tabs>
                <w:tab w:val="left" w:pos="6795"/>
              </w:tabs>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superación de partes o materias para los que solicita reconocimiento.</w:t>
            </w:r>
          </w:p>
          <w:p w14:paraId="38C4BAAA" w14:textId="77777777" w:rsidR="00E40A9C" w:rsidRPr="00D21876" w:rsidRDefault="00E03348" w:rsidP="0064517D">
            <w:pPr>
              <w:tabs>
                <w:tab w:val="left" w:pos="6795"/>
              </w:tabs>
              <w:spacing w:after="0" w:line="240" w:lineRule="auto"/>
              <w:rPr>
                <w:rFonts w:ascii="Arial" w:hAnsi="Arial" w:cs="Arial"/>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Otros:</w:t>
            </w:r>
            <w:r w:rsidRPr="00C84D54">
              <w:rPr>
                <w:sz w:val="18"/>
                <w:szCs w:val="18"/>
              </w:rPr>
              <w:t xml:space="preserve"> </w:t>
            </w:r>
            <w:r w:rsidRPr="00C84D54">
              <w:rPr>
                <w:sz w:val="18"/>
                <w:szCs w:val="18"/>
              </w:rPr>
              <w:fldChar w:fldCharType="begin">
                <w:ffData>
                  <w:name w:val="Texto6"/>
                  <w:enabled/>
                  <w:calcOnExit w:val="0"/>
                  <w:textInput/>
                </w:ffData>
              </w:fldChar>
            </w:r>
            <w:bookmarkStart w:id="5" w:name="Texto6"/>
            <w:r w:rsidRPr="00C84D54">
              <w:rPr>
                <w:sz w:val="18"/>
                <w:szCs w:val="18"/>
              </w:rPr>
              <w:instrText xml:space="preserve"> FORMTEXT </w:instrText>
            </w:r>
            <w:r w:rsidRPr="00C84D54">
              <w:rPr>
                <w:sz w:val="18"/>
                <w:szCs w:val="18"/>
              </w:rPr>
            </w:r>
            <w:r w:rsidRPr="00C84D54">
              <w:rPr>
                <w:sz w:val="18"/>
                <w:szCs w:val="18"/>
              </w:rPr>
              <w:fldChar w:fldCharType="separate"/>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sz w:val="18"/>
                <w:szCs w:val="18"/>
              </w:rPr>
              <w:fldChar w:fldCharType="end"/>
            </w:r>
            <w:bookmarkEnd w:id="5"/>
          </w:p>
        </w:tc>
      </w:tr>
    </w:tbl>
    <w:p w14:paraId="3C528577" w14:textId="77777777" w:rsidR="00E40A9C" w:rsidRPr="00763B7E" w:rsidRDefault="00E40A9C" w:rsidP="00C84D54">
      <w:pPr>
        <w:spacing w:after="0" w:line="240" w:lineRule="auto"/>
        <w:jc w:val="both"/>
        <w:rPr>
          <w:rFonts w:ascii="Arial" w:hAnsi="Arial" w:cs="Arial"/>
          <w:sz w:val="18"/>
          <w:szCs w:val="18"/>
        </w:rPr>
      </w:pPr>
      <w:r w:rsidRPr="003F5EF8">
        <w:rPr>
          <w:rFonts w:ascii="Arial" w:hAnsi="Arial" w:cs="Arial"/>
          <w:b/>
          <w:sz w:val="18"/>
          <w:szCs w:val="18"/>
        </w:rPr>
        <w:t>SOLICITA:</w:t>
      </w:r>
      <w:r w:rsidRPr="003F5EF8">
        <w:rPr>
          <w:rFonts w:ascii="Arial" w:hAnsi="Arial" w:cs="Arial"/>
          <w:sz w:val="18"/>
          <w:szCs w:val="18"/>
        </w:rPr>
        <w:t xml:space="preserve"> Tomar parte en las pruebas libres conducentes a la obtención del título de Bachiller</w:t>
      </w:r>
      <w:r>
        <w:rPr>
          <w:rFonts w:ascii="Arial" w:hAnsi="Arial" w:cs="Arial"/>
          <w:sz w:val="18"/>
          <w:szCs w:val="18"/>
        </w:rPr>
        <w:t xml:space="preserve"> correspondient</w:t>
      </w:r>
      <w:r w:rsidR="00C540E9">
        <w:rPr>
          <w:rFonts w:ascii="Arial" w:hAnsi="Arial" w:cs="Arial"/>
          <w:sz w:val="18"/>
          <w:szCs w:val="18"/>
        </w:rPr>
        <w:t>e</w:t>
      </w:r>
      <w:r w:rsidR="00951776">
        <w:rPr>
          <w:rFonts w:ascii="Arial" w:hAnsi="Arial" w:cs="Arial"/>
          <w:sz w:val="18"/>
          <w:szCs w:val="18"/>
        </w:rPr>
        <w:t xml:space="preserve">s a la convocatoria </w:t>
      </w:r>
      <w:r w:rsidR="00951776" w:rsidRPr="00763B7E">
        <w:rPr>
          <w:rFonts w:ascii="Arial" w:hAnsi="Arial" w:cs="Arial"/>
          <w:sz w:val="18"/>
          <w:szCs w:val="18"/>
        </w:rPr>
        <w:t xml:space="preserve">del año </w:t>
      </w:r>
      <w:r w:rsidR="00327A6D">
        <w:rPr>
          <w:rFonts w:ascii="Arial" w:hAnsi="Arial" w:cs="Arial"/>
          <w:sz w:val="18"/>
          <w:szCs w:val="18"/>
        </w:rPr>
        <w:t>202</w:t>
      </w:r>
      <w:r w:rsidR="00903250">
        <w:rPr>
          <w:rFonts w:ascii="Arial" w:hAnsi="Arial" w:cs="Arial"/>
          <w:sz w:val="18"/>
          <w:szCs w:val="18"/>
        </w:rPr>
        <w:t>5</w:t>
      </w:r>
      <w:r w:rsidRPr="00763B7E">
        <w:rPr>
          <w:rFonts w:ascii="Arial" w:hAnsi="Arial" w:cs="Arial"/>
          <w:sz w:val="18"/>
          <w:szCs w:val="18"/>
        </w:rPr>
        <w:t>.</w:t>
      </w:r>
    </w:p>
    <w:p w14:paraId="44D6F115" w14:textId="77777777" w:rsidR="00E40A9C" w:rsidRPr="00763B7E" w:rsidRDefault="00E40A9C" w:rsidP="00E40A9C">
      <w:pPr>
        <w:spacing w:after="0" w:line="120" w:lineRule="auto"/>
        <w:jc w:val="both"/>
        <w:rPr>
          <w:rFonts w:ascii="Arial" w:hAnsi="Arial" w:cs="Arial"/>
          <w:sz w:val="20"/>
          <w:szCs w:val="20"/>
        </w:rPr>
      </w:pPr>
    </w:p>
    <w:p w14:paraId="1E0D44A8" w14:textId="77777777" w:rsidR="00E40A9C" w:rsidRDefault="00E40A9C" w:rsidP="00E40A9C">
      <w:pPr>
        <w:spacing w:after="40" w:line="240" w:lineRule="auto"/>
        <w:jc w:val="center"/>
        <w:rPr>
          <w:rFonts w:ascii="Arial" w:hAnsi="Arial" w:cs="Arial"/>
          <w:sz w:val="18"/>
          <w:szCs w:val="18"/>
        </w:rPr>
      </w:pPr>
      <w:r w:rsidRPr="00763B7E">
        <w:rPr>
          <w:rFonts w:ascii="Arial" w:hAnsi="Arial" w:cs="Arial"/>
          <w:sz w:val="18"/>
          <w:szCs w:val="18"/>
        </w:rPr>
        <w:t xml:space="preserve">En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a</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de</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00C540E9" w:rsidRPr="00763B7E">
        <w:rPr>
          <w:rFonts w:ascii="Arial" w:hAnsi="Arial" w:cs="Arial"/>
          <w:sz w:val="18"/>
          <w:szCs w:val="18"/>
        </w:rPr>
        <w:t xml:space="preserve">     de </w:t>
      </w:r>
      <w:r w:rsidR="00327A6D">
        <w:rPr>
          <w:rFonts w:ascii="Arial" w:hAnsi="Arial" w:cs="Arial"/>
          <w:sz w:val="18"/>
          <w:szCs w:val="18"/>
        </w:rPr>
        <w:t>202</w:t>
      </w:r>
      <w:r w:rsidR="00903250">
        <w:rPr>
          <w:rFonts w:ascii="Arial" w:hAnsi="Arial" w:cs="Arial"/>
          <w:sz w:val="18"/>
          <w:szCs w:val="18"/>
        </w:rPr>
        <w:t>5</w:t>
      </w:r>
    </w:p>
    <w:p w14:paraId="7E0F9B2C" w14:textId="77777777" w:rsidR="0064517D" w:rsidRDefault="0064517D" w:rsidP="00E40A9C">
      <w:pPr>
        <w:spacing w:after="40" w:line="240" w:lineRule="auto"/>
        <w:jc w:val="center"/>
        <w:rPr>
          <w:rFonts w:ascii="Arial" w:hAnsi="Arial" w:cs="Arial"/>
          <w:sz w:val="18"/>
          <w:szCs w:val="18"/>
        </w:rPr>
      </w:pPr>
    </w:p>
    <w:p w14:paraId="7E2CF149" w14:textId="77777777" w:rsidR="00C84D54" w:rsidRDefault="00C84D54" w:rsidP="00E40A9C">
      <w:pPr>
        <w:spacing w:after="40" w:line="240" w:lineRule="auto"/>
        <w:jc w:val="center"/>
        <w:rPr>
          <w:rFonts w:ascii="Arial" w:hAnsi="Arial" w:cs="Arial"/>
          <w:sz w:val="18"/>
          <w:szCs w:val="18"/>
        </w:rPr>
      </w:pPr>
    </w:p>
    <w:p w14:paraId="36428513" w14:textId="77777777" w:rsidR="001850B0" w:rsidRDefault="001850B0" w:rsidP="00E40A9C">
      <w:pPr>
        <w:spacing w:after="40" w:line="240" w:lineRule="auto"/>
        <w:jc w:val="center"/>
        <w:rPr>
          <w:rFonts w:ascii="Arial" w:hAnsi="Arial" w:cs="Arial"/>
          <w:sz w:val="18"/>
          <w:szCs w:val="18"/>
        </w:rPr>
      </w:pPr>
    </w:p>
    <w:p w14:paraId="31C64EF6" w14:textId="77777777" w:rsidR="001850B0" w:rsidRDefault="001850B0" w:rsidP="00E40A9C">
      <w:pPr>
        <w:spacing w:after="40" w:line="240" w:lineRule="auto"/>
        <w:jc w:val="center"/>
        <w:rPr>
          <w:rFonts w:ascii="Arial" w:hAnsi="Arial" w:cs="Arial"/>
          <w:sz w:val="18"/>
          <w:szCs w:val="18"/>
        </w:rPr>
      </w:pPr>
    </w:p>
    <w:p w14:paraId="1D31740F"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D3E24B7"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24133BFA"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10F0A1D7"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7A7D7B89"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3AF92D15"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04435147"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2591D1AF"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6625E596"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56E5A27A"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42970D3E" w14:textId="77777777" w:rsidR="006F19DD" w:rsidRDefault="006F19DD" w:rsidP="006F19DD">
      <w:pPr>
        <w:pStyle w:val="Ttulo2"/>
        <w:keepNext w:val="0"/>
        <w:widowControl w:val="0"/>
        <w:tabs>
          <w:tab w:val="left" w:pos="2070"/>
        </w:tabs>
        <w:spacing w:before="0" w:after="0"/>
        <w:ind w:right="-79" w:firstLine="0"/>
        <w:rPr>
          <w:bCs w:val="0"/>
          <w:i w:val="0"/>
          <w:sz w:val="20"/>
          <w:szCs w:val="20"/>
        </w:rPr>
      </w:pPr>
      <w:r>
        <w:rPr>
          <w:bCs w:val="0"/>
          <w:i w:val="0"/>
          <w:sz w:val="20"/>
          <w:szCs w:val="20"/>
        </w:rPr>
        <w:lastRenderedPageBreak/>
        <w:t>INDICACIONES PARA LA SOLICITUD.</w:t>
      </w:r>
    </w:p>
    <w:p w14:paraId="37E3E515" w14:textId="77777777" w:rsidR="006F19DD" w:rsidRPr="006C4BC9" w:rsidRDefault="006F19DD" w:rsidP="006F19DD">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3CD81D23" w14:textId="77777777" w:rsidR="006F19DD" w:rsidRPr="006C4BC9" w:rsidRDefault="006F19DD" w:rsidP="006F19DD">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2545B6">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49E29EA2" w14:textId="77777777" w:rsidR="006F19DD" w:rsidRPr="006C4BC9" w:rsidRDefault="006F19DD" w:rsidP="006F19DD">
      <w:pPr>
        <w:pStyle w:val="Piedepgina"/>
        <w:jc w:val="both"/>
        <w:rPr>
          <w:rFonts w:ascii="Arial" w:hAnsi="Arial" w:cs="Arial"/>
          <w:sz w:val="20"/>
          <w:szCs w:val="20"/>
        </w:rPr>
      </w:pPr>
    </w:p>
    <w:p w14:paraId="15EC7B4E" w14:textId="77777777" w:rsidR="006F19DD" w:rsidRPr="006C4BC9" w:rsidRDefault="006F19DD" w:rsidP="006F19DD">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2C4319A2"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p>
    <w:p w14:paraId="253B1B78"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D26BE3">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6799863C" w14:textId="77777777" w:rsidR="006F19DD" w:rsidRPr="006C4BC9" w:rsidRDefault="006F19DD" w:rsidP="006F19DD">
      <w:pPr>
        <w:pStyle w:val="Default"/>
        <w:jc w:val="center"/>
        <w:rPr>
          <w:bCs/>
          <w:sz w:val="20"/>
          <w:szCs w:val="20"/>
        </w:rPr>
      </w:pPr>
    </w:p>
    <w:p w14:paraId="07BF9C1E" w14:textId="6E8A4CE8" w:rsidR="006F19DD" w:rsidRPr="006C4BC9" w:rsidRDefault="00D26BE3" w:rsidP="006F19DD">
      <w:pPr>
        <w:spacing w:after="0" w:line="240" w:lineRule="auto"/>
        <w:jc w:val="both"/>
        <w:rPr>
          <w:rFonts w:ascii="Arial" w:hAnsi="Arial" w:cs="Arial"/>
          <w:color w:val="000000"/>
          <w:sz w:val="20"/>
          <w:szCs w:val="20"/>
        </w:rPr>
      </w:pPr>
      <w:r>
        <w:rPr>
          <w:rFonts w:ascii="Arial" w:hAnsi="Arial" w:cs="Arial"/>
          <w:color w:val="000000"/>
          <w:sz w:val="20"/>
          <w:szCs w:val="20"/>
        </w:rPr>
        <w:t>Para la elección de las materias</w:t>
      </w:r>
      <w:r w:rsidR="006F19DD" w:rsidRPr="006C4BC9">
        <w:rPr>
          <w:rFonts w:ascii="Arial" w:hAnsi="Arial" w:cs="Arial"/>
          <w:color w:val="000000"/>
          <w:sz w:val="20"/>
          <w:szCs w:val="20"/>
        </w:rPr>
        <w:t xml:space="preserve">, deberá solicitar la inscripción según lo que se indica en el Anexo I de la Orden </w:t>
      </w:r>
      <w:r w:rsidR="00073375">
        <w:rPr>
          <w:rFonts w:ascii="Arial" w:hAnsi="Arial" w:cs="Arial"/>
          <w:color w:val="000000"/>
          <w:sz w:val="20"/>
          <w:szCs w:val="20"/>
        </w:rPr>
        <w:t>217/2024</w:t>
      </w:r>
      <w:r w:rsidR="006F19DD" w:rsidRPr="006C4BC9">
        <w:rPr>
          <w:rFonts w:ascii="Arial" w:hAnsi="Arial" w:cs="Arial"/>
          <w:color w:val="000000"/>
          <w:sz w:val="20"/>
          <w:szCs w:val="20"/>
        </w:rPr>
        <w:t xml:space="preserve"> de </w:t>
      </w:r>
      <w:r w:rsidR="00073375">
        <w:rPr>
          <w:rFonts w:ascii="Arial" w:hAnsi="Arial" w:cs="Arial"/>
          <w:color w:val="000000"/>
          <w:sz w:val="20"/>
          <w:szCs w:val="20"/>
        </w:rPr>
        <w:t>18 de diciembre</w:t>
      </w:r>
      <w:r w:rsidR="006F19DD" w:rsidRPr="006C4BC9">
        <w:rPr>
          <w:rFonts w:ascii="Arial" w:hAnsi="Arial" w:cs="Arial"/>
          <w:color w:val="000000"/>
          <w:sz w:val="20"/>
          <w:szCs w:val="20"/>
        </w:rPr>
        <w:t>, reguladora de estas prueba</w:t>
      </w:r>
      <w:r w:rsidR="006F19DD">
        <w:rPr>
          <w:rFonts w:ascii="Arial" w:hAnsi="Arial" w:cs="Arial"/>
          <w:color w:val="000000"/>
          <w:sz w:val="20"/>
          <w:szCs w:val="20"/>
        </w:rPr>
        <w:t>s</w:t>
      </w:r>
      <w:r w:rsidR="006F19DD" w:rsidRPr="006C4BC9">
        <w:rPr>
          <w:rFonts w:ascii="Arial" w:hAnsi="Arial" w:cs="Arial"/>
          <w:color w:val="000000"/>
          <w:sz w:val="20"/>
          <w:szCs w:val="20"/>
        </w:rPr>
        <w:t xml:space="preserve">, para las diferentes modalidades </w:t>
      </w:r>
      <w:r w:rsidR="00903250">
        <w:rPr>
          <w:rFonts w:ascii="Arial" w:hAnsi="Arial" w:cs="Arial"/>
          <w:color w:val="000000"/>
          <w:sz w:val="20"/>
          <w:szCs w:val="20"/>
        </w:rPr>
        <w:t>y vías</w:t>
      </w:r>
      <w:r w:rsidR="006F19DD"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5CD4E916" w14:textId="77777777" w:rsidR="006F19DD" w:rsidRPr="006C4BC9" w:rsidRDefault="006F19DD" w:rsidP="006F19DD">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D26BE3">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6EFEE80D" w14:textId="77777777" w:rsidR="006F19DD" w:rsidRPr="006C4BC9" w:rsidRDefault="006F19DD" w:rsidP="006F19DD">
      <w:pPr>
        <w:spacing w:after="0" w:line="240" w:lineRule="auto"/>
        <w:rPr>
          <w:rFonts w:ascii="Arial" w:hAnsi="Arial" w:cs="Arial"/>
          <w:sz w:val="20"/>
          <w:szCs w:val="20"/>
        </w:rPr>
      </w:pPr>
    </w:p>
    <w:p w14:paraId="44192C9D"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14D16079" w14:textId="77777777" w:rsidR="006F19DD" w:rsidRPr="006C4BC9" w:rsidRDefault="006F19DD" w:rsidP="006F19DD">
      <w:pPr>
        <w:widowControl w:val="0"/>
        <w:spacing w:after="0" w:line="240" w:lineRule="auto"/>
        <w:rPr>
          <w:rFonts w:ascii="Arial" w:hAnsi="Arial" w:cs="Arial"/>
          <w:sz w:val="20"/>
          <w:szCs w:val="20"/>
        </w:rPr>
      </w:pPr>
    </w:p>
    <w:p w14:paraId="3F6EC8D7" w14:textId="77777777" w:rsidR="006F19DD" w:rsidRPr="006C4BC9" w:rsidRDefault="006F19DD" w:rsidP="006F19DD">
      <w:pPr>
        <w:widowControl w:val="0"/>
        <w:numPr>
          <w:ilvl w:val="0"/>
          <w:numId w:val="1"/>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181BB381"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79C215B4"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25C7A349" w14:textId="77777777" w:rsidR="006F19DD" w:rsidRPr="006C4BC9" w:rsidRDefault="006F19DD" w:rsidP="006F19DD">
      <w:pPr>
        <w:widowControl w:val="0"/>
        <w:spacing w:after="0" w:line="240" w:lineRule="auto"/>
        <w:rPr>
          <w:rFonts w:ascii="Arial" w:hAnsi="Arial" w:cs="Arial"/>
          <w:sz w:val="20"/>
          <w:szCs w:val="20"/>
        </w:rPr>
      </w:pPr>
    </w:p>
    <w:p w14:paraId="76CFFBF6"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24020168" w14:textId="77777777" w:rsidR="006F19DD" w:rsidRPr="006C4BC9" w:rsidRDefault="006F19DD" w:rsidP="006F19DD">
      <w:pPr>
        <w:widowControl w:val="0"/>
        <w:spacing w:after="0" w:line="240" w:lineRule="auto"/>
        <w:ind w:left="357"/>
        <w:jc w:val="both"/>
        <w:rPr>
          <w:rFonts w:ascii="Arial" w:hAnsi="Arial" w:cs="Arial"/>
          <w:sz w:val="20"/>
          <w:szCs w:val="20"/>
        </w:rPr>
      </w:pPr>
    </w:p>
    <w:p w14:paraId="7BFCC221" w14:textId="77777777" w:rsidR="006F19DD" w:rsidRPr="006C4BC9" w:rsidRDefault="006F19DD" w:rsidP="006F19DD">
      <w:pPr>
        <w:widowControl w:val="0"/>
        <w:spacing w:after="0" w:line="240" w:lineRule="auto"/>
        <w:jc w:val="both"/>
        <w:rPr>
          <w:rFonts w:ascii="Arial" w:hAnsi="Arial" w:cs="Arial"/>
          <w:sz w:val="20"/>
          <w:szCs w:val="20"/>
          <w:highlight w:val="cyan"/>
        </w:rPr>
      </w:pPr>
    </w:p>
    <w:p w14:paraId="2AB0538A"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(francés o inglés).</w:t>
      </w:r>
    </w:p>
    <w:p w14:paraId="4981B02C" w14:textId="77777777" w:rsidR="006F19DD" w:rsidRDefault="006F19DD" w:rsidP="006F19DD">
      <w:pPr>
        <w:widowControl w:val="0"/>
        <w:tabs>
          <w:tab w:val="left" w:pos="3390"/>
          <w:tab w:val="center" w:pos="4393"/>
        </w:tabs>
        <w:spacing w:after="0" w:line="240" w:lineRule="auto"/>
        <w:ind w:left="360"/>
        <w:jc w:val="both"/>
        <w:rPr>
          <w:b/>
          <w:sz w:val="20"/>
          <w:szCs w:val="20"/>
        </w:rPr>
      </w:pPr>
    </w:p>
    <w:p w14:paraId="0F505610"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180261A2" w14:textId="77777777" w:rsidR="006F19DD" w:rsidRDefault="006F19DD" w:rsidP="006F19DD">
      <w:pPr>
        <w:widowControl w:val="0"/>
        <w:tabs>
          <w:tab w:val="left" w:pos="3390"/>
          <w:tab w:val="center" w:pos="4393"/>
        </w:tabs>
        <w:spacing w:after="0" w:line="240" w:lineRule="auto"/>
        <w:jc w:val="both"/>
        <w:rPr>
          <w:rFonts w:ascii="Arial" w:hAnsi="Arial" w:cs="Arial"/>
          <w:sz w:val="20"/>
          <w:szCs w:val="20"/>
        </w:rPr>
      </w:pPr>
    </w:p>
    <w:p w14:paraId="2E6831B6" w14:textId="77777777" w:rsidR="006F19DD" w:rsidRDefault="006F19DD" w:rsidP="006F19DD">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6E47CCE2" w14:textId="77777777" w:rsidR="006F19DD" w:rsidRDefault="006F19DD" w:rsidP="006F19DD">
      <w:pPr>
        <w:autoSpaceDE w:val="0"/>
        <w:autoSpaceDN w:val="0"/>
        <w:adjustRightInd w:val="0"/>
        <w:spacing w:after="0" w:line="240" w:lineRule="auto"/>
        <w:jc w:val="both"/>
        <w:rPr>
          <w:rFonts w:ascii="ArialMT" w:hAnsi="ArialMT" w:cs="ArialMT"/>
          <w:sz w:val="20"/>
          <w:szCs w:val="20"/>
        </w:rPr>
      </w:pP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764"/>
      </w:tblGrid>
      <w:tr w:rsidR="006F19DD" w:rsidRPr="00D21876" w14:paraId="7512ED57" w14:textId="77777777" w:rsidTr="001763E8">
        <w:trPr>
          <w:trHeight w:val="340"/>
          <w:jc w:val="center"/>
        </w:trPr>
        <w:tc>
          <w:tcPr>
            <w:tcW w:w="4839" w:type="dxa"/>
            <w:shd w:val="clear" w:color="auto" w:fill="auto"/>
            <w:vAlign w:val="center"/>
          </w:tcPr>
          <w:p w14:paraId="538BFC07" w14:textId="77777777" w:rsidR="006F19DD" w:rsidRPr="00D21876" w:rsidRDefault="006F19DD" w:rsidP="001A2DFD">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1</w:t>
            </w:r>
            <w:r w:rsidR="001A2DFD" w:rsidRPr="001A2DFD">
              <w:rPr>
                <w:rFonts w:ascii="Arial" w:hAnsi="Arial" w:cs="Arial"/>
                <w:b/>
                <w:sz w:val="20"/>
                <w:szCs w:val="20"/>
                <w:vertAlign w:val="superscript"/>
              </w:rPr>
              <w:t>er</w:t>
            </w:r>
            <w:r w:rsidRPr="00D21876">
              <w:rPr>
                <w:rFonts w:ascii="Arial" w:hAnsi="Arial" w:cs="Arial"/>
                <w:b/>
                <w:sz w:val="20"/>
                <w:szCs w:val="20"/>
              </w:rPr>
              <w:t xml:space="preserve"> curso de Bachillerato</w:t>
            </w:r>
          </w:p>
        </w:tc>
        <w:tc>
          <w:tcPr>
            <w:tcW w:w="4764" w:type="dxa"/>
            <w:shd w:val="clear" w:color="auto" w:fill="auto"/>
            <w:vAlign w:val="center"/>
          </w:tcPr>
          <w:p w14:paraId="3C50712F" w14:textId="77777777" w:rsidR="006F19DD" w:rsidRPr="00D21876" w:rsidRDefault="006F19DD" w:rsidP="001763E8">
            <w:pPr>
              <w:autoSpaceDE w:val="0"/>
              <w:autoSpaceDN w:val="0"/>
              <w:adjustRightInd w:val="0"/>
              <w:spacing w:after="0" w:line="240" w:lineRule="auto"/>
              <w:jc w:val="center"/>
              <w:rPr>
                <w:rFonts w:ascii="Arial" w:hAnsi="Arial" w:cs="Arial"/>
                <w:b/>
                <w:sz w:val="20"/>
                <w:szCs w:val="20"/>
              </w:rPr>
            </w:pPr>
            <w:r w:rsidRPr="00D21876">
              <w:rPr>
                <w:rFonts w:ascii="Arial" w:hAnsi="Arial" w:cs="Arial"/>
                <w:b/>
                <w:sz w:val="20"/>
                <w:szCs w:val="20"/>
              </w:rPr>
              <w:t>2º curso de Bachillerato</w:t>
            </w:r>
          </w:p>
        </w:tc>
      </w:tr>
      <w:tr w:rsidR="006F19DD" w:rsidRPr="00D21876" w14:paraId="7F3C88BE" w14:textId="77777777" w:rsidTr="001763E8">
        <w:trPr>
          <w:trHeight w:val="283"/>
          <w:jc w:val="center"/>
        </w:trPr>
        <w:tc>
          <w:tcPr>
            <w:tcW w:w="4839" w:type="dxa"/>
            <w:shd w:val="clear" w:color="auto" w:fill="auto"/>
            <w:vAlign w:val="center"/>
          </w:tcPr>
          <w:p w14:paraId="72281791"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w:t>
            </w:r>
          </w:p>
        </w:tc>
        <w:tc>
          <w:tcPr>
            <w:tcW w:w="4764" w:type="dxa"/>
            <w:shd w:val="clear" w:color="auto" w:fill="auto"/>
            <w:vAlign w:val="center"/>
          </w:tcPr>
          <w:p w14:paraId="071D0459"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Castellana y Literatura II</w:t>
            </w:r>
          </w:p>
        </w:tc>
      </w:tr>
      <w:tr w:rsidR="006F19DD" w:rsidRPr="00D21876" w14:paraId="5BC8263F" w14:textId="77777777" w:rsidTr="001763E8">
        <w:trPr>
          <w:trHeight w:val="283"/>
          <w:jc w:val="center"/>
        </w:trPr>
        <w:tc>
          <w:tcPr>
            <w:tcW w:w="4839" w:type="dxa"/>
            <w:shd w:val="clear" w:color="auto" w:fill="auto"/>
            <w:vAlign w:val="center"/>
          </w:tcPr>
          <w:p w14:paraId="5056ECFD"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w:t>
            </w:r>
          </w:p>
        </w:tc>
        <w:tc>
          <w:tcPr>
            <w:tcW w:w="4764" w:type="dxa"/>
            <w:shd w:val="clear" w:color="auto" w:fill="auto"/>
            <w:vAlign w:val="center"/>
          </w:tcPr>
          <w:p w14:paraId="31CE8B70"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Lengua Extranjera II</w:t>
            </w:r>
          </w:p>
        </w:tc>
      </w:tr>
      <w:tr w:rsidR="006F19DD" w:rsidRPr="00D21876" w14:paraId="41541803" w14:textId="77777777" w:rsidTr="001763E8">
        <w:trPr>
          <w:trHeight w:val="283"/>
          <w:jc w:val="center"/>
        </w:trPr>
        <w:tc>
          <w:tcPr>
            <w:tcW w:w="4839" w:type="dxa"/>
            <w:shd w:val="clear" w:color="auto" w:fill="auto"/>
            <w:vAlign w:val="center"/>
          </w:tcPr>
          <w:p w14:paraId="28702192"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Latín I</w:t>
            </w:r>
          </w:p>
        </w:tc>
        <w:tc>
          <w:tcPr>
            <w:tcW w:w="4764" w:type="dxa"/>
            <w:shd w:val="clear" w:color="auto" w:fill="auto"/>
            <w:vAlign w:val="center"/>
          </w:tcPr>
          <w:p w14:paraId="70C499FB"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Latín II</w:t>
            </w:r>
          </w:p>
        </w:tc>
      </w:tr>
      <w:tr w:rsidR="006F19DD" w:rsidRPr="00D21876" w14:paraId="7520B20C" w14:textId="77777777" w:rsidTr="001763E8">
        <w:trPr>
          <w:trHeight w:val="283"/>
          <w:jc w:val="center"/>
        </w:trPr>
        <w:tc>
          <w:tcPr>
            <w:tcW w:w="4839" w:type="dxa"/>
            <w:shd w:val="clear" w:color="auto" w:fill="auto"/>
            <w:vAlign w:val="center"/>
          </w:tcPr>
          <w:p w14:paraId="5229FF3C"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Griego I</w:t>
            </w:r>
          </w:p>
        </w:tc>
        <w:tc>
          <w:tcPr>
            <w:tcW w:w="4764" w:type="dxa"/>
            <w:shd w:val="clear" w:color="auto" w:fill="auto"/>
            <w:vAlign w:val="center"/>
          </w:tcPr>
          <w:p w14:paraId="303179F6"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Griego II</w:t>
            </w:r>
          </w:p>
        </w:tc>
      </w:tr>
      <w:tr w:rsidR="006F19DD" w:rsidRPr="00D21876" w14:paraId="13497075" w14:textId="77777777" w:rsidTr="001763E8">
        <w:trPr>
          <w:trHeight w:val="283"/>
          <w:jc w:val="center"/>
        </w:trPr>
        <w:tc>
          <w:tcPr>
            <w:tcW w:w="4839" w:type="dxa"/>
            <w:shd w:val="clear" w:color="auto" w:fill="auto"/>
            <w:vAlign w:val="center"/>
          </w:tcPr>
          <w:p w14:paraId="025B74D8" w14:textId="77777777" w:rsidR="006F19DD" w:rsidRPr="00D21876" w:rsidRDefault="00903250" w:rsidP="001763E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Matemáticas I o </w:t>
            </w:r>
            <w:r w:rsidR="006F19DD" w:rsidRPr="00D21876">
              <w:rPr>
                <w:rFonts w:ascii="Arial" w:hAnsi="Arial" w:cs="Arial"/>
                <w:sz w:val="20"/>
                <w:szCs w:val="20"/>
              </w:rPr>
              <w:t>Matemáticas Aplicadas a las Ciencias Sociales I</w:t>
            </w:r>
          </w:p>
        </w:tc>
        <w:tc>
          <w:tcPr>
            <w:tcW w:w="4764" w:type="dxa"/>
            <w:shd w:val="clear" w:color="auto" w:fill="auto"/>
            <w:vAlign w:val="center"/>
          </w:tcPr>
          <w:p w14:paraId="099E26F6" w14:textId="77777777" w:rsidR="006F19DD" w:rsidRPr="00D21876" w:rsidRDefault="006F19DD" w:rsidP="001763E8">
            <w:pPr>
              <w:autoSpaceDE w:val="0"/>
              <w:autoSpaceDN w:val="0"/>
              <w:adjustRightInd w:val="0"/>
              <w:spacing w:after="0" w:line="240" w:lineRule="auto"/>
              <w:rPr>
                <w:rFonts w:ascii="Arial" w:hAnsi="Arial" w:cs="Arial"/>
                <w:sz w:val="20"/>
                <w:szCs w:val="20"/>
              </w:rPr>
            </w:pPr>
            <w:r w:rsidRPr="00D21876">
              <w:rPr>
                <w:rFonts w:ascii="Arial" w:hAnsi="Arial" w:cs="Arial"/>
                <w:sz w:val="20"/>
                <w:szCs w:val="20"/>
              </w:rPr>
              <w:t>Matemáticas Aplicadas a las Ciencias Sociales II</w:t>
            </w:r>
          </w:p>
        </w:tc>
      </w:tr>
    </w:tbl>
    <w:p w14:paraId="036BEEBF" w14:textId="77777777" w:rsidR="006F19DD" w:rsidRDefault="006F19DD" w:rsidP="006F19DD">
      <w:pPr>
        <w:autoSpaceDE w:val="0"/>
        <w:autoSpaceDN w:val="0"/>
        <w:adjustRightInd w:val="0"/>
        <w:spacing w:after="0" w:line="240" w:lineRule="auto"/>
        <w:jc w:val="both"/>
        <w:rPr>
          <w:rFonts w:ascii="ArialMT" w:hAnsi="ArialMT" w:cs="ArialMT"/>
          <w:sz w:val="20"/>
          <w:szCs w:val="20"/>
        </w:rPr>
      </w:pPr>
    </w:p>
    <w:p w14:paraId="5EB2CD18" w14:textId="77777777" w:rsidR="00C07E2D" w:rsidRDefault="00C07E2D" w:rsidP="006F19DD">
      <w:pPr>
        <w:pStyle w:val="Ttulo2"/>
        <w:keepNext w:val="0"/>
        <w:widowControl w:val="0"/>
        <w:tabs>
          <w:tab w:val="left" w:pos="2070"/>
        </w:tabs>
        <w:spacing w:before="0" w:after="0"/>
        <w:ind w:right="-79" w:firstLine="0"/>
        <w:rPr>
          <w:rFonts w:ascii="ArialMT" w:hAnsi="ArialMT" w:cs="ArialMT"/>
          <w:sz w:val="20"/>
          <w:szCs w:val="20"/>
        </w:rPr>
      </w:pPr>
    </w:p>
    <w:sectPr w:rsidR="00C07E2D"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F34E9" w14:textId="77777777" w:rsidR="00F31B7F" w:rsidRDefault="00F31B7F" w:rsidP="00ED3C55">
      <w:pPr>
        <w:spacing w:after="0" w:line="240" w:lineRule="auto"/>
      </w:pPr>
      <w:r>
        <w:separator/>
      </w:r>
    </w:p>
  </w:endnote>
  <w:endnote w:type="continuationSeparator" w:id="0">
    <w:p w14:paraId="25CFFFD9" w14:textId="77777777" w:rsidR="00F31B7F" w:rsidRDefault="00F31B7F"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717E9" w14:textId="77777777" w:rsidR="00F31B7F" w:rsidRDefault="00F31B7F" w:rsidP="00ED3C55">
      <w:pPr>
        <w:spacing w:after="0" w:line="240" w:lineRule="auto"/>
      </w:pPr>
      <w:r>
        <w:separator/>
      </w:r>
    </w:p>
  </w:footnote>
  <w:footnote w:type="continuationSeparator" w:id="0">
    <w:p w14:paraId="102AEAF5" w14:textId="77777777" w:rsidR="00F31B7F" w:rsidRDefault="00F31B7F"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6D57" w14:textId="77777777" w:rsidR="005D24D8" w:rsidRDefault="005D24D8">
    <w:pPr>
      <w:pStyle w:val="Encabezado"/>
    </w:pPr>
  </w:p>
  <w:p w14:paraId="05857F5F"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4514420">
    <w:abstractNumId w:val="0"/>
  </w:num>
  <w:num w:numId="2" w16cid:durableId="160850796">
    <w:abstractNumId w:val="1"/>
  </w:num>
  <w:num w:numId="3" w16cid:durableId="1906988673">
    <w:abstractNumId w:val="2"/>
  </w:num>
  <w:num w:numId="4" w16cid:durableId="1439564254">
    <w:abstractNumId w:val="4"/>
  </w:num>
  <w:num w:numId="5" w16cid:durableId="1658604591">
    <w:abstractNumId w:val="3"/>
  </w:num>
  <w:num w:numId="6" w16cid:durableId="1566526629">
    <w:abstractNumId w:val="3"/>
  </w:num>
  <w:num w:numId="7" w16cid:durableId="351341439">
    <w:abstractNumId w:val="0"/>
  </w:num>
  <w:num w:numId="8" w16cid:durableId="88429062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253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h1gNP18sM5UfFWvwLsvX6lDW34bDCWkYDFLL1ZdY2fB3uFHbO76bZvOFaSyQ6uHEQ21KjHBkTnU5dDJhGKxFJQ==" w:salt="3Owdbo2RngX4kdliNG+kjA=="/>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2B52"/>
    <w:rsid w:val="00012C28"/>
    <w:rsid w:val="00014872"/>
    <w:rsid w:val="00014EFA"/>
    <w:rsid w:val="00016172"/>
    <w:rsid w:val="000208BC"/>
    <w:rsid w:val="00020993"/>
    <w:rsid w:val="000228F1"/>
    <w:rsid w:val="000234DB"/>
    <w:rsid w:val="000239EA"/>
    <w:rsid w:val="00024C41"/>
    <w:rsid w:val="00025828"/>
    <w:rsid w:val="000332A1"/>
    <w:rsid w:val="00033837"/>
    <w:rsid w:val="00034CBC"/>
    <w:rsid w:val="000351B8"/>
    <w:rsid w:val="00041847"/>
    <w:rsid w:val="00041E02"/>
    <w:rsid w:val="00042D70"/>
    <w:rsid w:val="00044942"/>
    <w:rsid w:val="00045A6C"/>
    <w:rsid w:val="000542B6"/>
    <w:rsid w:val="00054978"/>
    <w:rsid w:val="00055658"/>
    <w:rsid w:val="000575B8"/>
    <w:rsid w:val="00066156"/>
    <w:rsid w:val="00067BF5"/>
    <w:rsid w:val="00070224"/>
    <w:rsid w:val="00073375"/>
    <w:rsid w:val="00074152"/>
    <w:rsid w:val="00074BAB"/>
    <w:rsid w:val="000750EF"/>
    <w:rsid w:val="00075373"/>
    <w:rsid w:val="00081636"/>
    <w:rsid w:val="000845AD"/>
    <w:rsid w:val="000848B9"/>
    <w:rsid w:val="00084EFC"/>
    <w:rsid w:val="00086F65"/>
    <w:rsid w:val="000935FE"/>
    <w:rsid w:val="000A1C6B"/>
    <w:rsid w:val="000A380A"/>
    <w:rsid w:val="000A426A"/>
    <w:rsid w:val="000A6DE5"/>
    <w:rsid w:val="000B0BA2"/>
    <w:rsid w:val="000B1506"/>
    <w:rsid w:val="000B7E71"/>
    <w:rsid w:val="000C02F1"/>
    <w:rsid w:val="000C1725"/>
    <w:rsid w:val="000C5524"/>
    <w:rsid w:val="000C5E4D"/>
    <w:rsid w:val="000C6BF2"/>
    <w:rsid w:val="000C76E0"/>
    <w:rsid w:val="000C7F0E"/>
    <w:rsid w:val="000D19B8"/>
    <w:rsid w:val="000D2ED3"/>
    <w:rsid w:val="000D3D51"/>
    <w:rsid w:val="000D6863"/>
    <w:rsid w:val="000D6B2E"/>
    <w:rsid w:val="000E4414"/>
    <w:rsid w:val="000E6BD6"/>
    <w:rsid w:val="000F0376"/>
    <w:rsid w:val="000F0E3D"/>
    <w:rsid w:val="000F1E47"/>
    <w:rsid w:val="000F4A94"/>
    <w:rsid w:val="000F626D"/>
    <w:rsid w:val="000F6782"/>
    <w:rsid w:val="001007BC"/>
    <w:rsid w:val="001053B0"/>
    <w:rsid w:val="00106097"/>
    <w:rsid w:val="001077D0"/>
    <w:rsid w:val="001131B1"/>
    <w:rsid w:val="0011481C"/>
    <w:rsid w:val="00116199"/>
    <w:rsid w:val="001205A1"/>
    <w:rsid w:val="00123027"/>
    <w:rsid w:val="00127FDE"/>
    <w:rsid w:val="001300ED"/>
    <w:rsid w:val="00130681"/>
    <w:rsid w:val="001339E0"/>
    <w:rsid w:val="0014110E"/>
    <w:rsid w:val="00142876"/>
    <w:rsid w:val="0014599D"/>
    <w:rsid w:val="00145E0C"/>
    <w:rsid w:val="0015075A"/>
    <w:rsid w:val="001519B3"/>
    <w:rsid w:val="00152F3D"/>
    <w:rsid w:val="00153BDC"/>
    <w:rsid w:val="00154D65"/>
    <w:rsid w:val="00157C34"/>
    <w:rsid w:val="001600DB"/>
    <w:rsid w:val="001600DF"/>
    <w:rsid w:val="00162788"/>
    <w:rsid w:val="00162B53"/>
    <w:rsid w:val="00164B5D"/>
    <w:rsid w:val="00170EF4"/>
    <w:rsid w:val="001719C1"/>
    <w:rsid w:val="00172712"/>
    <w:rsid w:val="00173CA2"/>
    <w:rsid w:val="00174A3F"/>
    <w:rsid w:val="001763E8"/>
    <w:rsid w:val="00177A9E"/>
    <w:rsid w:val="00180225"/>
    <w:rsid w:val="00180578"/>
    <w:rsid w:val="001850B0"/>
    <w:rsid w:val="00185255"/>
    <w:rsid w:val="00185CE3"/>
    <w:rsid w:val="00186571"/>
    <w:rsid w:val="00193C4E"/>
    <w:rsid w:val="00194DC9"/>
    <w:rsid w:val="00196DD6"/>
    <w:rsid w:val="00197AB2"/>
    <w:rsid w:val="001A1007"/>
    <w:rsid w:val="001A2414"/>
    <w:rsid w:val="001A2DFD"/>
    <w:rsid w:val="001A4252"/>
    <w:rsid w:val="001A78C7"/>
    <w:rsid w:val="001B203C"/>
    <w:rsid w:val="001B52E6"/>
    <w:rsid w:val="001B7DBE"/>
    <w:rsid w:val="001C3047"/>
    <w:rsid w:val="001C438F"/>
    <w:rsid w:val="001C4FCC"/>
    <w:rsid w:val="001C5E86"/>
    <w:rsid w:val="001D2FBA"/>
    <w:rsid w:val="001D44CA"/>
    <w:rsid w:val="001D7549"/>
    <w:rsid w:val="001D7DA9"/>
    <w:rsid w:val="001E3833"/>
    <w:rsid w:val="001E486D"/>
    <w:rsid w:val="001E6505"/>
    <w:rsid w:val="001F2137"/>
    <w:rsid w:val="001F5E6D"/>
    <w:rsid w:val="00200F15"/>
    <w:rsid w:val="00201C0F"/>
    <w:rsid w:val="0020427C"/>
    <w:rsid w:val="00205794"/>
    <w:rsid w:val="002075D6"/>
    <w:rsid w:val="00207A6D"/>
    <w:rsid w:val="00213967"/>
    <w:rsid w:val="00214B1A"/>
    <w:rsid w:val="002162E4"/>
    <w:rsid w:val="00216C66"/>
    <w:rsid w:val="00220B87"/>
    <w:rsid w:val="00220E19"/>
    <w:rsid w:val="00224040"/>
    <w:rsid w:val="0023124D"/>
    <w:rsid w:val="002319C6"/>
    <w:rsid w:val="00232A52"/>
    <w:rsid w:val="00236D30"/>
    <w:rsid w:val="00237879"/>
    <w:rsid w:val="0024221F"/>
    <w:rsid w:val="002459F9"/>
    <w:rsid w:val="00245DB6"/>
    <w:rsid w:val="00246054"/>
    <w:rsid w:val="002545B6"/>
    <w:rsid w:val="00262578"/>
    <w:rsid w:val="00263B7B"/>
    <w:rsid w:val="00265E1E"/>
    <w:rsid w:val="00273232"/>
    <w:rsid w:val="00273295"/>
    <w:rsid w:val="0027482D"/>
    <w:rsid w:val="00275A28"/>
    <w:rsid w:val="00277F7C"/>
    <w:rsid w:val="00280419"/>
    <w:rsid w:val="002835E9"/>
    <w:rsid w:val="00285BDF"/>
    <w:rsid w:val="00290AEB"/>
    <w:rsid w:val="00292943"/>
    <w:rsid w:val="00292BD1"/>
    <w:rsid w:val="00293F56"/>
    <w:rsid w:val="00295B71"/>
    <w:rsid w:val="002A16BD"/>
    <w:rsid w:val="002A460E"/>
    <w:rsid w:val="002B0D73"/>
    <w:rsid w:val="002B5173"/>
    <w:rsid w:val="002B655A"/>
    <w:rsid w:val="002B720E"/>
    <w:rsid w:val="002C02A5"/>
    <w:rsid w:val="002C2892"/>
    <w:rsid w:val="002C3032"/>
    <w:rsid w:val="002C3AA5"/>
    <w:rsid w:val="002C5173"/>
    <w:rsid w:val="002C7CBD"/>
    <w:rsid w:val="002D5CA8"/>
    <w:rsid w:val="002D7C10"/>
    <w:rsid w:val="002E2A30"/>
    <w:rsid w:val="002E6ACB"/>
    <w:rsid w:val="002F0BB2"/>
    <w:rsid w:val="002F58C4"/>
    <w:rsid w:val="0030562D"/>
    <w:rsid w:val="00307A63"/>
    <w:rsid w:val="00307E35"/>
    <w:rsid w:val="0031398A"/>
    <w:rsid w:val="00315FE1"/>
    <w:rsid w:val="003202A3"/>
    <w:rsid w:val="003211B4"/>
    <w:rsid w:val="00321CB1"/>
    <w:rsid w:val="003233EC"/>
    <w:rsid w:val="00324C20"/>
    <w:rsid w:val="00326EAD"/>
    <w:rsid w:val="00327A6D"/>
    <w:rsid w:val="00332EB0"/>
    <w:rsid w:val="0033741B"/>
    <w:rsid w:val="00340F95"/>
    <w:rsid w:val="0034220D"/>
    <w:rsid w:val="00345189"/>
    <w:rsid w:val="00354C23"/>
    <w:rsid w:val="00354E48"/>
    <w:rsid w:val="0035562D"/>
    <w:rsid w:val="00355D86"/>
    <w:rsid w:val="00363B2E"/>
    <w:rsid w:val="00363B4B"/>
    <w:rsid w:val="00364403"/>
    <w:rsid w:val="00366CE8"/>
    <w:rsid w:val="00367AC2"/>
    <w:rsid w:val="00375107"/>
    <w:rsid w:val="0037541F"/>
    <w:rsid w:val="00384A22"/>
    <w:rsid w:val="003872F4"/>
    <w:rsid w:val="003A1711"/>
    <w:rsid w:val="003A2BBC"/>
    <w:rsid w:val="003A34B3"/>
    <w:rsid w:val="003A42C4"/>
    <w:rsid w:val="003A697B"/>
    <w:rsid w:val="003A749E"/>
    <w:rsid w:val="003B1A84"/>
    <w:rsid w:val="003B390A"/>
    <w:rsid w:val="003B57F3"/>
    <w:rsid w:val="003B5D46"/>
    <w:rsid w:val="003B7FB0"/>
    <w:rsid w:val="003C0504"/>
    <w:rsid w:val="003C434D"/>
    <w:rsid w:val="003C4A29"/>
    <w:rsid w:val="003C539B"/>
    <w:rsid w:val="003C7E27"/>
    <w:rsid w:val="003D5A86"/>
    <w:rsid w:val="003E4A68"/>
    <w:rsid w:val="003E54A7"/>
    <w:rsid w:val="003E5B1D"/>
    <w:rsid w:val="003E6F68"/>
    <w:rsid w:val="003E7126"/>
    <w:rsid w:val="003E7CED"/>
    <w:rsid w:val="003F0155"/>
    <w:rsid w:val="003F146B"/>
    <w:rsid w:val="003F5EF8"/>
    <w:rsid w:val="00402BC2"/>
    <w:rsid w:val="00402E7E"/>
    <w:rsid w:val="004061A0"/>
    <w:rsid w:val="00406DC9"/>
    <w:rsid w:val="00406F19"/>
    <w:rsid w:val="00410121"/>
    <w:rsid w:val="004104DC"/>
    <w:rsid w:val="0041159B"/>
    <w:rsid w:val="004117BD"/>
    <w:rsid w:val="00415519"/>
    <w:rsid w:val="004169BC"/>
    <w:rsid w:val="00416B7C"/>
    <w:rsid w:val="00420CA9"/>
    <w:rsid w:val="00421D40"/>
    <w:rsid w:val="00422718"/>
    <w:rsid w:val="00422F7B"/>
    <w:rsid w:val="004232A6"/>
    <w:rsid w:val="004305FF"/>
    <w:rsid w:val="00430A1B"/>
    <w:rsid w:val="004325B6"/>
    <w:rsid w:val="00435D59"/>
    <w:rsid w:val="00436E59"/>
    <w:rsid w:val="00437FFD"/>
    <w:rsid w:val="004422E1"/>
    <w:rsid w:val="00444B8D"/>
    <w:rsid w:val="00446EBA"/>
    <w:rsid w:val="004476D7"/>
    <w:rsid w:val="00450433"/>
    <w:rsid w:val="00450C18"/>
    <w:rsid w:val="0045109E"/>
    <w:rsid w:val="0045228F"/>
    <w:rsid w:val="00452DB8"/>
    <w:rsid w:val="0045414A"/>
    <w:rsid w:val="00455821"/>
    <w:rsid w:val="004606C2"/>
    <w:rsid w:val="0046127A"/>
    <w:rsid w:val="00464028"/>
    <w:rsid w:val="00470AE8"/>
    <w:rsid w:val="00470CB4"/>
    <w:rsid w:val="004728C9"/>
    <w:rsid w:val="00480751"/>
    <w:rsid w:val="00481228"/>
    <w:rsid w:val="00482BCD"/>
    <w:rsid w:val="004837FA"/>
    <w:rsid w:val="00491339"/>
    <w:rsid w:val="00497AA4"/>
    <w:rsid w:val="004A0644"/>
    <w:rsid w:val="004A07E4"/>
    <w:rsid w:val="004A151F"/>
    <w:rsid w:val="004A38B0"/>
    <w:rsid w:val="004A5261"/>
    <w:rsid w:val="004A53DA"/>
    <w:rsid w:val="004A6AC8"/>
    <w:rsid w:val="004A6FD2"/>
    <w:rsid w:val="004B2249"/>
    <w:rsid w:val="004B5BB3"/>
    <w:rsid w:val="004B6508"/>
    <w:rsid w:val="004B73AE"/>
    <w:rsid w:val="004B77C3"/>
    <w:rsid w:val="004C1A57"/>
    <w:rsid w:val="004C4DDD"/>
    <w:rsid w:val="004C619D"/>
    <w:rsid w:val="004D0D30"/>
    <w:rsid w:val="004D1459"/>
    <w:rsid w:val="004D4970"/>
    <w:rsid w:val="004D6B3C"/>
    <w:rsid w:val="004E3392"/>
    <w:rsid w:val="004E391D"/>
    <w:rsid w:val="004F09E9"/>
    <w:rsid w:val="004F21D5"/>
    <w:rsid w:val="004F3DA2"/>
    <w:rsid w:val="005008D8"/>
    <w:rsid w:val="00502951"/>
    <w:rsid w:val="00503732"/>
    <w:rsid w:val="00507AC3"/>
    <w:rsid w:val="005113CD"/>
    <w:rsid w:val="00515E8E"/>
    <w:rsid w:val="00516EF8"/>
    <w:rsid w:val="00517C4B"/>
    <w:rsid w:val="00520BB1"/>
    <w:rsid w:val="00521963"/>
    <w:rsid w:val="005220C8"/>
    <w:rsid w:val="00522208"/>
    <w:rsid w:val="0052481B"/>
    <w:rsid w:val="00531BC3"/>
    <w:rsid w:val="00534523"/>
    <w:rsid w:val="0053514C"/>
    <w:rsid w:val="00535BC7"/>
    <w:rsid w:val="00542C94"/>
    <w:rsid w:val="00545025"/>
    <w:rsid w:val="005473D4"/>
    <w:rsid w:val="00550129"/>
    <w:rsid w:val="00550C27"/>
    <w:rsid w:val="00550DC2"/>
    <w:rsid w:val="00553DEE"/>
    <w:rsid w:val="005540D0"/>
    <w:rsid w:val="00564987"/>
    <w:rsid w:val="00571C3C"/>
    <w:rsid w:val="00571FF6"/>
    <w:rsid w:val="005747A1"/>
    <w:rsid w:val="00575D0D"/>
    <w:rsid w:val="0057613F"/>
    <w:rsid w:val="005771F1"/>
    <w:rsid w:val="005777F1"/>
    <w:rsid w:val="00577B47"/>
    <w:rsid w:val="005800F6"/>
    <w:rsid w:val="0058033B"/>
    <w:rsid w:val="0058302F"/>
    <w:rsid w:val="00586E34"/>
    <w:rsid w:val="00594D3B"/>
    <w:rsid w:val="00597641"/>
    <w:rsid w:val="0059790C"/>
    <w:rsid w:val="005A096B"/>
    <w:rsid w:val="005A115B"/>
    <w:rsid w:val="005A3363"/>
    <w:rsid w:val="005A3D8A"/>
    <w:rsid w:val="005B0462"/>
    <w:rsid w:val="005B1636"/>
    <w:rsid w:val="005B2FCD"/>
    <w:rsid w:val="005B5F75"/>
    <w:rsid w:val="005B71A2"/>
    <w:rsid w:val="005B7A49"/>
    <w:rsid w:val="005C3E81"/>
    <w:rsid w:val="005C482D"/>
    <w:rsid w:val="005C5636"/>
    <w:rsid w:val="005C59F3"/>
    <w:rsid w:val="005D24D8"/>
    <w:rsid w:val="005D3AAC"/>
    <w:rsid w:val="005D428B"/>
    <w:rsid w:val="005D4A3C"/>
    <w:rsid w:val="005D7F36"/>
    <w:rsid w:val="005E1627"/>
    <w:rsid w:val="005E2ED1"/>
    <w:rsid w:val="005E5953"/>
    <w:rsid w:val="005E59E9"/>
    <w:rsid w:val="005E5C5D"/>
    <w:rsid w:val="005E713F"/>
    <w:rsid w:val="005F43AF"/>
    <w:rsid w:val="005F5BE3"/>
    <w:rsid w:val="005F69BE"/>
    <w:rsid w:val="006035AC"/>
    <w:rsid w:val="00603861"/>
    <w:rsid w:val="00605E7F"/>
    <w:rsid w:val="00607400"/>
    <w:rsid w:val="00607E9C"/>
    <w:rsid w:val="00613569"/>
    <w:rsid w:val="006138AD"/>
    <w:rsid w:val="00615F23"/>
    <w:rsid w:val="0061697A"/>
    <w:rsid w:val="00620B1B"/>
    <w:rsid w:val="0062504A"/>
    <w:rsid w:val="006272E7"/>
    <w:rsid w:val="00630B1F"/>
    <w:rsid w:val="00630B33"/>
    <w:rsid w:val="00630CFC"/>
    <w:rsid w:val="00631B75"/>
    <w:rsid w:val="00632BDC"/>
    <w:rsid w:val="00632EB0"/>
    <w:rsid w:val="00634F99"/>
    <w:rsid w:val="00635958"/>
    <w:rsid w:val="00635D21"/>
    <w:rsid w:val="006377F0"/>
    <w:rsid w:val="0064009C"/>
    <w:rsid w:val="006413CE"/>
    <w:rsid w:val="0064517D"/>
    <w:rsid w:val="0064776D"/>
    <w:rsid w:val="00650903"/>
    <w:rsid w:val="00650ABF"/>
    <w:rsid w:val="00653053"/>
    <w:rsid w:val="006549FD"/>
    <w:rsid w:val="00655D47"/>
    <w:rsid w:val="00655DE7"/>
    <w:rsid w:val="00656FF4"/>
    <w:rsid w:val="0066020F"/>
    <w:rsid w:val="00660969"/>
    <w:rsid w:val="00661038"/>
    <w:rsid w:val="0066364F"/>
    <w:rsid w:val="00664FB0"/>
    <w:rsid w:val="006667BB"/>
    <w:rsid w:val="006723B3"/>
    <w:rsid w:val="00674356"/>
    <w:rsid w:val="006749E3"/>
    <w:rsid w:val="00676E64"/>
    <w:rsid w:val="006772A3"/>
    <w:rsid w:val="006773F1"/>
    <w:rsid w:val="00680C98"/>
    <w:rsid w:val="00682F70"/>
    <w:rsid w:val="0068344B"/>
    <w:rsid w:val="00684F6E"/>
    <w:rsid w:val="00686D24"/>
    <w:rsid w:val="0068713C"/>
    <w:rsid w:val="00690AFD"/>
    <w:rsid w:val="0069361B"/>
    <w:rsid w:val="006971B2"/>
    <w:rsid w:val="006A2F22"/>
    <w:rsid w:val="006A4D11"/>
    <w:rsid w:val="006A6DDE"/>
    <w:rsid w:val="006B0488"/>
    <w:rsid w:val="006B268A"/>
    <w:rsid w:val="006B5F63"/>
    <w:rsid w:val="006B6769"/>
    <w:rsid w:val="006C119C"/>
    <w:rsid w:val="006C16DC"/>
    <w:rsid w:val="006C46E9"/>
    <w:rsid w:val="006C4BC9"/>
    <w:rsid w:val="006C77D1"/>
    <w:rsid w:val="006C7A4F"/>
    <w:rsid w:val="006C7DCE"/>
    <w:rsid w:val="006D2EDE"/>
    <w:rsid w:val="006D3D4A"/>
    <w:rsid w:val="006D4198"/>
    <w:rsid w:val="006D4994"/>
    <w:rsid w:val="006D6F6E"/>
    <w:rsid w:val="006E09B1"/>
    <w:rsid w:val="006E1D9F"/>
    <w:rsid w:val="006E23EA"/>
    <w:rsid w:val="006E6777"/>
    <w:rsid w:val="006F01F9"/>
    <w:rsid w:val="006F0C94"/>
    <w:rsid w:val="006F19DD"/>
    <w:rsid w:val="006F1FE9"/>
    <w:rsid w:val="007002DE"/>
    <w:rsid w:val="00703C55"/>
    <w:rsid w:val="00704CF7"/>
    <w:rsid w:val="00704D4A"/>
    <w:rsid w:val="00706A11"/>
    <w:rsid w:val="00706F39"/>
    <w:rsid w:val="00720E8B"/>
    <w:rsid w:val="00721F2F"/>
    <w:rsid w:val="00723102"/>
    <w:rsid w:val="00725FCF"/>
    <w:rsid w:val="007319BE"/>
    <w:rsid w:val="00733CC0"/>
    <w:rsid w:val="00736469"/>
    <w:rsid w:val="00740EC8"/>
    <w:rsid w:val="007420D9"/>
    <w:rsid w:val="007430E7"/>
    <w:rsid w:val="00743A15"/>
    <w:rsid w:val="007469EB"/>
    <w:rsid w:val="00763773"/>
    <w:rsid w:val="00763B36"/>
    <w:rsid w:val="00763B7E"/>
    <w:rsid w:val="00765381"/>
    <w:rsid w:val="00766964"/>
    <w:rsid w:val="00773D9D"/>
    <w:rsid w:val="00776E53"/>
    <w:rsid w:val="00781BDC"/>
    <w:rsid w:val="007829BA"/>
    <w:rsid w:val="00782AC9"/>
    <w:rsid w:val="007849B9"/>
    <w:rsid w:val="00784DD9"/>
    <w:rsid w:val="00785103"/>
    <w:rsid w:val="00786084"/>
    <w:rsid w:val="00786672"/>
    <w:rsid w:val="007905F5"/>
    <w:rsid w:val="00794E35"/>
    <w:rsid w:val="007952C4"/>
    <w:rsid w:val="0079639F"/>
    <w:rsid w:val="0079734C"/>
    <w:rsid w:val="007A0BF6"/>
    <w:rsid w:val="007A3CFD"/>
    <w:rsid w:val="007B07BC"/>
    <w:rsid w:val="007B23A0"/>
    <w:rsid w:val="007B390C"/>
    <w:rsid w:val="007B65EF"/>
    <w:rsid w:val="007B731C"/>
    <w:rsid w:val="007C1DC7"/>
    <w:rsid w:val="007C293B"/>
    <w:rsid w:val="007C3972"/>
    <w:rsid w:val="007C3CF7"/>
    <w:rsid w:val="007C43BB"/>
    <w:rsid w:val="007C50F3"/>
    <w:rsid w:val="007C7330"/>
    <w:rsid w:val="007D1469"/>
    <w:rsid w:val="007D2EF1"/>
    <w:rsid w:val="007D353F"/>
    <w:rsid w:val="007D4411"/>
    <w:rsid w:val="007D5F2A"/>
    <w:rsid w:val="007E0965"/>
    <w:rsid w:val="007E16A4"/>
    <w:rsid w:val="007E2CF4"/>
    <w:rsid w:val="007E2D6B"/>
    <w:rsid w:val="007F41D7"/>
    <w:rsid w:val="007F4929"/>
    <w:rsid w:val="00803D27"/>
    <w:rsid w:val="00805A8E"/>
    <w:rsid w:val="00805AC5"/>
    <w:rsid w:val="00807A08"/>
    <w:rsid w:val="008102DC"/>
    <w:rsid w:val="0081354C"/>
    <w:rsid w:val="0081662D"/>
    <w:rsid w:val="00816753"/>
    <w:rsid w:val="00823465"/>
    <w:rsid w:val="00825882"/>
    <w:rsid w:val="00826BC4"/>
    <w:rsid w:val="00826FCF"/>
    <w:rsid w:val="00827020"/>
    <w:rsid w:val="008335C2"/>
    <w:rsid w:val="008343F1"/>
    <w:rsid w:val="00835991"/>
    <w:rsid w:val="0084419F"/>
    <w:rsid w:val="00845476"/>
    <w:rsid w:val="00845CFA"/>
    <w:rsid w:val="00846D98"/>
    <w:rsid w:val="00850C4B"/>
    <w:rsid w:val="00853661"/>
    <w:rsid w:val="008553CB"/>
    <w:rsid w:val="0085722B"/>
    <w:rsid w:val="008579B8"/>
    <w:rsid w:val="00862A15"/>
    <w:rsid w:val="008650CB"/>
    <w:rsid w:val="008654BC"/>
    <w:rsid w:val="00867986"/>
    <w:rsid w:val="008715C2"/>
    <w:rsid w:val="008757F2"/>
    <w:rsid w:val="00883968"/>
    <w:rsid w:val="00890C41"/>
    <w:rsid w:val="00891EC1"/>
    <w:rsid w:val="00893064"/>
    <w:rsid w:val="0089360F"/>
    <w:rsid w:val="00896DE2"/>
    <w:rsid w:val="008A0205"/>
    <w:rsid w:val="008A1EB6"/>
    <w:rsid w:val="008A2A6F"/>
    <w:rsid w:val="008A3A3D"/>
    <w:rsid w:val="008A3EC3"/>
    <w:rsid w:val="008A4294"/>
    <w:rsid w:val="008A5FAB"/>
    <w:rsid w:val="008A79B4"/>
    <w:rsid w:val="008B556D"/>
    <w:rsid w:val="008B6B11"/>
    <w:rsid w:val="008C3E3E"/>
    <w:rsid w:val="008C70C6"/>
    <w:rsid w:val="008C7BC4"/>
    <w:rsid w:val="008D5D60"/>
    <w:rsid w:val="008D6B84"/>
    <w:rsid w:val="008D6C48"/>
    <w:rsid w:val="008E1BE6"/>
    <w:rsid w:val="008E2FF9"/>
    <w:rsid w:val="008E364F"/>
    <w:rsid w:val="008F170D"/>
    <w:rsid w:val="008F17D7"/>
    <w:rsid w:val="008F5224"/>
    <w:rsid w:val="0090046F"/>
    <w:rsid w:val="009022D7"/>
    <w:rsid w:val="009029E7"/>
    <w:rsid w:val="00903250"/>
    <w:rsid w:val="00903D9B"/>
    <w:rsid w:val="00905B70"/>
    <w:rsid w:val="00907E1A"/>
    <w:rsid w:val="0091661C"/>
    <w:rsid w:val="0091690C"/>
    <w:rsid w:val="009174E8"/>
    <w:rsid w:val="00921C5A"/>
    <w:rsid w:val="00923354"/>
    <w:rsid w:val="00924151"/>
    <w:rsid w:val="0092500E"/>
    <w:rsid w:val="00925D01"/>
    <w:rsid w:val="00931620"/>
    <w:rsid w:val="00933193"/>
    <w:rsid w:val="00933567"/>
    <w:rsid w:val="00934C87"/>
    <w:rsid w:val="009367B1"/>
    <w:rsid w:val="00940D4A"/>
    <w:rsid w:val="0094263F"/>
    <w:rsid w:val="00945687"/>
    <w:rsid w:val="00947CDC"/>
    <w:rsid w:val="00947E02"/>
    <w:rsid w:val="00947FE7"/>
    <w:rsid w:val="00951776"/>
    <w:rsid w:val="00955B4B"/>
    <w:rsid w:val="009562A6"/>
    <w:rsid w:val="009571F1"/>
    <w:rsid w:val="00957D7A"/>
    <w:rsid w:val="00957DC8"/>
    <w:rsid w:val="00960616"/>
    <w:rsid w:val="0096159E"/>
    <w:rsid w:val="009626A2"/>
    <w:rsid w:val="00964D30"/>
    <w:rsid w:val="00972275"/>
    <w:rsid w:val="009742B0"/>
    <w:rsid w:val="00976D6A"/>
    <w:rsid w:val="00982D98"/>
    <w:rsid w:val="00982ECD"/>
    <w:rsid w:val="00985735"/>
    <w:rsid w:val="00991DC6"/>
    <w:rsid w:val="0099525A"/>
    <w:rsid w:val="009962F0"/>
    <w:rsid w:val="00996931"/>
    <w:rsid w:val="009A0A53"/>
    <w:rsid w:val="009A1E93"/>
    <w:rsid w:val="009A225B"/>
    <w:rsid w:val="009A305E"/>
    <w:rsid w:val="009B2EF7"/>
    <w:rsid w:val="009B323B"/>
    <w:rsid w:val="009B469D"/>
    <w:rsid w:val="009B4837"/>
    <w:rsid w:val="009B720D"/>
    <w:rsid w:val="009C34DB"/>
    <w:rsid w:val="009C3CB7"/>
    <w:rsid w:val="009C4087"/>
    <w:rsid w:val="009C508C"/>
    <w:rsid w:val="009C7793"/>
    <w:rsid w:val="009D0513"/>
    <w:rsid w:val="009D31DD"/>
    <w:rsid w:val="009E154C"/>
    <w:rsid w:val="009E442D"/>
    <w:rsid w:val="009E5C24"/>
    <w:rsid w:val="009F14B2"/>
    <w:rsid w:val="009F1B03"/>
    <w:rsid w:val="009F1B7D"/>
    <w:rsid w:val="009F1EE8"/>
    <w:rsid w:val="009F30DF"/>
    <w:rsid w:val="009F3E4A"/>
    <w:rsid w:val="009F5130"/>
    <w:rsid w:val="009F5F2B"/>
    <w:rsid w:val="009F5FE1"/>
    <w:rsid w:val="009F66F7"/>
    <w:rsid w:val="009F67E1"/>
    <w:rsid w:val="009F6E08"/>
    <w:rsid w:val="00A01336"/>
    <w:rsid w:val="00A02394"/>
    <w:rsid w:val="00A023C7"/>
    <w:rsid w:val="00A02E72"/>
    <w:rsid w:val="00A06C08"/>
    <w:rsid w:val="00A126D6"/>
    <w:rsid w:val="00A15598"/>
    <w:rsid w:val="00A16313"/>
    <w:rsid w:val="00A16C09"/>
    <w:rsid w:val="00A2115E"/>
    <w:rsid w:val="00A21D03"/>
    <w:rsid w:val="00A24C48"/>
    <w:rsid w:val="00A2715D"/>
    <w:rsid w:val="00A2779E"/>
    <w:rsid w:val="00A30288"/>
    <w:rsid w:val="00A343B3"/>
    <w:rsid w:val="00A34509"/>
    <w:rsid w:val="00A362BC"/>
    <w:rsid w:val="00A40E4D"/>
    <w:rsid w:val="00A44821"/>
    <w:rsid w:val="00A45B2F"/>
    <w:rsid w:val="00A4687E"/>
    <w:rsid w:val="00A51FB9"/>
    <w:rsid w:val="00A53985"/>
    <w:rsid w:val="00A548CA"/>
    <w:rsid w:val="00A623B1"/>
    <w:rsid w:val="00A63099"/>
    <w:rsid w:val="00A65729"/>
    <w:rsid w:val="00A666C6"/>
    <w:rsid w:val="00A66B63"/>
    <w:rsid w:val="00A7385E"/>
    <w:rsid w:val="00A74B90"/>
    <w:rsid w:val="00A76870"/>
    <w:rsid w:val="00A76C12"/>
    <w:rsid w:val="00A76FFE"/>
    <w:rsid w:val="00A802B2"/>
    <w:rsid w:val="00A85B29"/>
    <w:rsid w:val="00A85E58"/>
    <w:rsid w:val="00A85F8E"/>
    <w:rsid w:val="00A9219E"/>
    <w:rsid w:val="00A96348"/>
    <w:rsid w:val="00AA2C81"/>
    <w:rsid w:val="00AA38A9"/>
    <w:rsid w:val="00AA6B28"/>
    <w:rsid w:val="00AA7CA3"/>
    <w:rsid w:val="00AB1F80"/>
    <w:rsid w:val="00AB4CD0"/>
    <w:rsid w:val="00AB56D9"/>
    <w:rsid w:val="00AB56EA"/>
    <w:rsid w:val="00AB5A84"/>
    <w:rsid w:val="00AB5B7A"/>
    <w:rsid w:val="00AC2CD0"/>
    <w:rsid w:val="00AC3810"/>
    <w:rsid w:val="00AD25D5"/>
    <w:rsid w:val="00AD45D5"/>
    <w:rsid w:val="00AD4B66"/>
    <w:rsid w:val="00AE23E6"/>
    <w:rsid w:val="00AE24F4"/>
    <w:rsid w:val="00AE422F"/>
    <w:rsid w:val="00AE4327"/>
    <w:rsid w:val="00AE7FA3"/>
    <w:rsid w:val="00AF29FE"/>
    <w:rsid w:val="00AF46F5"/>
    <w:rsid w:val="00AF5CCA"/>
    <w:rsid w:val="00B04FE3"/>
    <w:rsid w:val="00B05E01"/>
    <w:rsid w:val="00B06246"/>
    <w:rsid w:val="00B078E0"/>
    <w:rsid w:val="00B132EB"/>
    <w:rsid w:val="00B16924"/>
    <w:rsid w:val="00B16B26"/>
    <w:rsid w:val="00B22741"/>
    <w:rsid w:val="00B347D7"/>
    <w:rsid w:val="00B404BC"/>
    <w:rsid w:val="00B4247D"/>
    <w:rsid w:val="00B42812"/>
    <w:rsid w:val="00B43DFD"/>
    <w:rsid w:val="00B43E25"/>
    <w:rsid w:val="00B47BE5"/>
    <w:rsid w:val="00B515CE"/>
    <w:rsid w:val="00B51C10"/>
    <w:rsid w:val="00B52F2D"/>
    <w:rsid w:val="00B539D5"/>
    <w:rsid w:val="00B54935"/>
    <w:rsid w:val="00B54FBC"/>
    <w:rsid w:val="00B55257"/>
    <w:rsid w:val="00B5567D"/>
    <w:rsid w:val="00B60105"/>
    <w:rsid w:val="00B61EDD"/>
    <w:rsid w:val="00B7287F"/>
    <w:rsid w:val="00B740D6"/>
    <w:rsid w:val="00B80101"/>
    <w:rsid w:val="00B84249"/>
    <w:rsid w:val="00B858E9"/>
    <w:rsid w:val="00B877C9"/>
    <w:rsid w:val="00B87B0E"/>
    <w:rsid w:val="00B92633"/>
    <w:rsid w:val="00BA0D23"/>
    <w:rsid w:val="00BA4215"/>
    <w:rsid w:val="00BB15BD"/>
    <w:rsid w:val="00BB2DF3"/>
    <w:rsid w:val="00BB409F"/>
    <w:rsid w:val="00BB4E06"/>
    <w:rsid w:val="00BB5FDF"/>
    <w:rsid w:val="00BB7B37"/>
    <w:rsid w:val="00BB7DCB"/>
    <w:rsid w:val="00BB7E8F"/>
    <w:rsid w:val="00BC0E35"/>
    <w:rsid w:val="00BC10C9"/>
    <w:rsid w:val="00BC366A"/>
    <w:rsid w:val="00BC7617"/>
    <w:rsid w:val="00BD0E27"/>
    <w:rsid w:val="00BD5D29"/>
    <w:rsid w:val="00BD6E7F"/>
    <w:rsid w:val="00BD6F36"/>
    <w:rsid w:val="00BE03FA"/>
    <w:rsid w:val="00BE0683"/>
    <w:rsid w:val="00BE0E64"/>
    <w:rsid w:val="00BE1383"/>
    <w:rsid w:val="00BE3959"/>
    <w:rsid w:val="00BF4081"/>
    <w:rsid w:val="00C019AD"/>
    <w:rsid w:val="00C02104"/>
    <w:rsid w:val="00C02428"/>
    <w:rsid w:val="00C047D8"/>
    <w:rsid w:val="00C04B68"/>
    <w:rsid w:val="00C077AB"/>
    <w:rsid w:val="00C07E2D"/>
    <w:rsid w:val="00C14594"/>
    <w:rsid w:val="00C14E9C"/>
    <w:rsid w:val="00C16467"/>
    <w:rsid w:val="00C171C2"/>
    <w:rsid w:val="00C22B70"/>
    <w:rsid w:val="00C2393A"/>
    <w:rsid w:val="00C3457F"/>
    <w:rsid w:val="00C449CB"/>
    <w:rsid w:val="00C51137"/>
    <w:rsid w:val="00C51F2C"/>
    <w:rsid w:val="00C540E9"/>
    <w:rsid w:val="00C5567E"/>
    <w:rsid w:val="00C579E6"/>
    <w:rsid w:val="00C6306E"/>
    <w:rsid w:val="00C63BBF"/>
    <w:rsid w:val="00C6526B"/>
    <w:rsid w:val="00C67674"/>
    <w:rsid w:val="00C710DD"/>
    <w:rsid w:val="00C730FC"/>
    <w:rsid w:val="00C73271"/>
    <w:rsid w:val="00C766F0"/>
    <w:rsid w:val="00C77F8A"/>
    <w:rsid w:val="00C81D2D"/>
    <w:rsid w:val="00C81EF2"/>
    <w:rsid w:val="00C83F85"/>
    <w:rsid w:val="00C842CF"/>
    <w:rsid w:val="00C84D54"/>
    <w:rsid w:val="00C84D65"/>
    <w:rsid w:val="00C86B3E"/>
    <w:rsid w:val="00C9012D"/>
    <w:rsid w:val="00C93205"/>
    <w:rsid w:val="00C957E4"/>
    <w:rsid w:val="00C97CD8"/>
    <w:rsid w:val="00CA0938"/>
    <w:rsid w:val="00CB56AD"/>
    <w:rsid w:val="00CB6092"/>
    <w:rsid w:val="00CC00B3"/>
    <w:rsid w:val="00CC5FF9"/>
    <w:rsid w:val="00CC6674"/>
    <w:rsid w:val="00CD05AD"/>
    <w:rsid w:val="00CD0DBA"/>
    <w:rsid w:val="00CD3346"/>
    <w:rsid w:val="00CD4C29"/>
    <w:rsid w:val="00CD6C4E"/>
    <w:rsid w:val="00CD7A97"/>
    <w:rsid w:val="00CE0FD3"/>
    <w:rsid w:val="00CE1764"/>
    <w:rsid w:val="00CE69FE"/>
    <w:rsid w:val="00CE7731"/>
    <w:rsid w:val="00CF1976"/>
    <w:rsid w:val="00CF4E13"/>
    <w:rsid w:val="00CF4E39"/>
    <w:rsid w:val="00CF552A"/>
    <w:rsid w:val="00CF6A72"/>
    <w:rsid w:val="00D078BF"/>
    <w:rsid w:val="00D07D19"/>
    <w:rsid w:val="00D10D15"/>
    <w:rsid w:val="00D11C3D"/>
    <w:rsid w:val="00D16553"/>
    <w:rsid w:val="00D21876"/>
    <w:rsid w:val="00D228EE"/>
    <w:rsid w:val="00D26BE3"/>
    <w:rsid w:val="00D31C46"/>
    <w:rsid w:val="00D32CF5"/>
    <w:rsid w:val="00D340A4"/>
    <w:rsid w:val="00D35217"/>
    <w:rsid w:val="00D36E2E"/>
    <w:rsid w:val="00D3747C"/>
    <w:rsid w:val="00D376CF"/>
    <w:rsid w:val="00D40D79"/>
    <w:rsid w:val="00D474BC"/>
    <w:rsid w:val="00D5014E"/>
    <w:rsid w:val="00D5100B"/>
    <w:rsid w:val="00D53DD0"/>
    <w:rsid w:val="00D554D8"/>
    <w:rsid w:val="00D6010C"/>
    <w:rsid w:val="00D6048E"/>
    <w:rsid w:val="00D62071"/>
    <w:rsid w:val="00D6222E"/>
    <w:rsid w:val="00D65B2E"/>
    <w:rsid w:val="00D666F3"/>
    <w:rsid w:val="00D66A2D"/>
    <w:rsid w:val="00D70561"/>
    <w:rsid w:val="00D75D01"/>
    <w:rsid w:val="00D80105"/>
    <w:rsid w:val="00D82CEF"/>
    <w:rsid w:val="00D838AB"/>
    <w:rsid w:val="00D8503F"/>
    <w:rsid w:val="00D9352D"/>
    <w:rsid w:val="00D93FF1"/>
    <w:rsid w:val="00D97F3B"/>
    <w:rsid w:val="00DA2B4A"/>
    <w:rsid w:val="00DA6BA6"/>
    <w:rsid w:val="00DA73ED"/>
    <w:rsid w:val="00DA7578"/>
    <w:rsid w:val="00DA7973"/>
    <w:rsid w:val="00DB3823"/>
    <w:rsid w:val="00DB453A"/>
    <w:rsid w:val="00DB4ECD"/>
    <w:rsid w:val="00DB705C"/>
    <w:rsid w:val="00DB7A3A"/>
    <w:rsid w:val="00DC005D"/>
    <w:rsid w:val="00DC23BE"/>
    <w:rsid w:val="00DC256E"/>
    <w:rsid w:val="00DC2E61"/>
    <w:rsid w:val="00DC7B02"/>
    <w:rsid w:val="00DD3D49"/>
    <w:rsid w:val="00DD59DB"/>
    <w:rsid w:val="00DD77C5"/>
    <w:rsid w:val="00DE0942"/>
    <w:rsid w:val="00DE0E2F"/>
    <w:rsid w:val="00DE1491"/>
    <w:rsid w:val="00DE3853"/>
    <w:rsid w:val="00DE693A"/>
    <w:rsid w:val="00DF0748"/>
    <w:rsid w:val="00DF079C"/>
    <w:rsid w:val="00DF0D92"/>
    <w:rsid w:val="00DF5E89"/>
    <w:rsid w:val="00DF66B3"/>
    <w:rsid w:val="00E00ED5"/>
    <w:rsid w:val="00E0264A"/>
    <w:rsid w:val="00E02A25"/>
    <w:rsid w:val="00E03348"/>
    <w:rsid w:val="00E05437"/>
    <w:rsid w:val="00E066BB"/>
    <w:rsid w:val="00E066F7"/>
    <w:rsid w:val="00E078FD"/>
    <w:rsid w:val="00E12AA7"/>
    <w:rsid w:val="00E12C03"/>
    <w:rsid w:val="00E132CD"/>
    <w:rsid w:val="00E13E3A"/>
    <w:rsid w:val="00E13F7B"/>
    <w:rsid w:val="00E1579E"/>
    <w:rsid w:val="00E166B0"/>
    <w:rsid w:val="00E217DD"/>
    <w:rsid w:val="00E22945"/>
    <w:rsid w:val="00E2301B"/>
    <w:rsid w:val="00E2442F"/>
    <w:rsid w:val="00E24B0B"/>
    <w:rsid w:val="00E2714F"/>
    <w:rsid w:val="00E323D1"/>
    <w:rsid w:val="00E3293C"/>
    <w:rsid w:val="00E330C0"/>
    <w:rsid w:val="00E3382C"/>
    <w:rsid w:val="00E35795"/>
    <w:rsid w:val="00E35950"/>
    <w:rsid w:val="00E36DE0"/>
    <w:rsid w:val="00E40A9C"/>
    <w:rsid w:val="00E40F57"/>
    <w:rsid w:val="00E440CB"/>
    <w:rsid w:val="00E5609F"/>
    <w:rsid w:val="00E56BF8"/>
    <w:rsid w:val="00E6045B"/>
    <w:rsid w:val="00E61BF3"/>
    <w:rsid w:val="00E61C3D"/>
    <w:rsid w:val="00E6555E"/>
    <w:rsid w:val="00E67522"/>
    <w:rsid w:val="00E707B1"/>
    <w:rsid w:val="00E70EC1"/>
    <w:rsid w:val="00E750F3"/>
    <w:rsid w:val="00E77F69"/>
    <w:rsid w:val="00E80A91"/>
    <w:rsid w:val="00E837DF"/>
    <w:rsid w:val="00E847B2"/>
    <w:rsid w:val="00E869A4"/>
    <w:rsid w:val="00E86D9A"/>
    <w:rsid w:val="00E946CD"/>
    <w:rsid w:val="00E9766D"/>
    <w:rsid w:val="00EA171D"/>
    <w:rsid w:val="00EA1988"/>
    <w:rsid w:val="00EA75D6"/>
    <w:rsid w:val="00EB0E6F"/>
    <w:rsid w:val="00EB392B"/>
    <w:rsid w:val="00EB5E20"/>
    <w:rsid w:val="00EC1A83"/>
    <w:rsid w:val="00EC34E4"/>
    <w:rsid w:val="00EC5B43"/>
    <w:rsid w:val="00ED16FB"/>
    <w:rsid w:val="00ED1AAC"/>
    <w:rsid w:val="00ED2DF1"/>
    <w:rsid w:val="00ED34D7"/>
    <w:rsid w:val="00ED3533"/>
    <w:rsid w:val="00ED3597"/>
    <w:rsid w:val="00ED3C55"/>
    <w:rsid w:val="00ED6992"/>
    <w:rsid w:val="00ED718E"/>
    <w:rsid w:val="00EE0355"/>
    <w:rsid w:val="00EE08F6"/>
    <w:rsid w:val="00EE4D69"/>
    <w:rsid w:val="00EF16E1"/>
    <w:rsid w:val="00EF38A4"/>
    <w:rsid w:val="00EF4961"/>
    <w:rsid w:val="00EF605C"/>
    <w:rsid w:val="00F0081A"/>
    <w:rsid w:val="00F00940"/>
    <w:rsid w:val="00F00E71"/>
    <w:rsid w:val="00F028E3"/>
    <w:rsid w:val="00F0380D"/>
    <w:rsid w:val="00F06266"/>
    <w:rsid w:val="00F14BE3"/>
    <w:rsid w:val="00F15D20"/>
    <w:rsid w:val="00F167CB"/>
    <w:rsid w:val="00F238EC"/>
    <w:rsid w:val="00F26139"/>
    <w:rsid w:val="00F271FE"/>
    <w:rsid w:val="00F275AC"/>
    <w:rsid w:val="00F315FD"/>
    <w:rsid w:val="00F31968"/>
    <w:rsid w:val="00F31B7F"/>
    <w:rsid w:val="00F36FB7"/>
    <w:rsid w:val="00F401EA"/>
    <w:rsid w:val="00F41C84"/>
    <w:rsid w:val="00F47870"/>
    <w:rsid w:val="00F60B92"/>
    <w:rsid w:val="00F64AC6"/>
    <w:rsid w:val="00F64E71"/>
    <w:rsid w:val="00F65B5E"/>
    <w:rsid w:val="00F777B9"/>
    <w:rsid w:val="00F80D79"/>
    <w:rsid w:val="00F83D20"/>
    <w:rsid w:val="00F855CB"/>
    <w:rsid w:val="00F86FBE"/>
    <w:rsid w:val="00F92FA6"/>
    <w:rsid w:val="00F9385C"/>
    <w:rsid w:val="00F960FA"/>
    <w:rsid w:val="00F97603"/>
    <w:rsid w:val="00FA0427"/>
    <w:rsid w:val="00FA0A82"/>
    <w:rsid w:val="00FA11CF"/>
    <w:rsid w:val="00FA56B6"/>
    <w:rsid w:val="00FA6A5F"/>
    <w:rsid w:val="00FB040B"/>
    <w:rsid w:val="00FB0AA2"/>
    <w:rsid w:val="00FB0BD6"/>
    <w:rsid w:val="00FB209A"/>
    <w:rsid w:val="00FB4062"/>
    <w:rsid w:val="00FB7326"/>
    <w:rsid w:val="00FC2F33"/>
    <w:rsid w:val="00FC485A"/>
    <w:rsid w:val="00FC5F4D"/>
    <w:rsid w:val="00FD1A1A"/>
    <w:rsid w:val="00FD1EEF"/>
    <w:rsid w:val="00FD2488"/>
    <w:rsid w:val="00FD28B7"/>
    <w:rsid w:val="00FD37A8"/>
    <w:rsid w:val="00FD38E5"/>
    <w:rsid w:val="00FD3D29"/>
    <w:rsid w:val="00FD68DD"/>
    <w:rsid w:val="00FE420F"/>
    <w:rsid w:val="00FE43A8"/>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2EFF5D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924704">
      <w:bodyDiv w:val="1"/>
      <w:marLeft w:val="0"/>
      <w:marRight w:val="0"/>
      <w:marTop w:val="0"/>
      <w:marBottom w:val="0"/>
      <w:divBdr>
        <w:top w:val="none" w:sz="0" w:space="0" w:color="auto"/>
        <w:left w:val="none" w:sz="0" w:space="0" w:color="auto"/>
        <w:bottom w:val="none" w:sz="0" w:space="0" w:color="auto"/>
        <w:right w:val="none" w:sz="0" w:space="0" w:color="auto"/>
      </w:divBdr>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20597">
      <w:bodyDiv w:val="1"/>
      <w:marLeft w:val="0"/>
      <w:marRight w:val="0"/>
      <w:marTop w:val="0"/>
      <w:marBottom w:val="0"/>
      <w:divBdr>
        <w:top w:val="none" w:sz="0" w:space="0" w:color="auto"/>
        <w:left w:val="none" w:sz="0" w:space="0" w:color="auto"/>
        <w:bottom w:val="none" w:sz="0" w:space="0" w:color="auto"/>
        <w:right w:val="none" w:sz="0" w:space="0" w:color="auto"/>
      </w:divBdr>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2319</Words>
  <Characters>12760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15049</CharactersWithSpaces>
  <SharedDoc>false</SharedDoc>
  <HLinks>
    <vt:vector size="12" baseType="variant">
      <vt:variant>
        <vt:i4>524314</vt:i4>
      </vt:variant>
      <vt:variant>
        <vt:i4>126</vt:i4>
      </vt:variant>
      <vt:variant>
        <vt:i4>0</vt:i4>
      </vt:variant>
      <vt:variant>
        <vt:i4>5</vt:i4>
      </vt:variant>
      <vt:variant>
        <vt:lpwstr>https://rat.castillalamancha.es/info/0372</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2025-01-07T12:08:00Z</dcterms:created>
  <dcterms:modified xsi:type="dcterms:W3CDTF">2025-01-08T13:02:00Z</dcterms:modified>
</cp:coreProperties>
</file>