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6479" w14:textId="77777777" w:rsidR="00E11FD3" w:rsidRPr="0070549B" w:rsidRDefault="00EE17AF" w:rsidP="00E11FD3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C2AA0A" wp14:editId="4A021D0C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6099810" cy="252919"/>
                <wp:effectExtent l="0" t="0" r="1524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252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6013" w14:textId="77777777" w:rsidR="00E11FD3" w:rsidRPr="0070549B" w:rsidRDefault="00E11FD3" w:rsidP="00E20EE5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11FD3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RECIBÍ DEL ALUMNO</w:t>
                            </w:r>
                            <w:r w:rsidR="00F01D7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/A</w:t>
                            </w:r>
                            <w:r w:rsidR="00E20EE5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D06EA1" w14:textId="77777777" w:rsidR="00DB6B23" w:rsidRDefault="00DB6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8.5pt;width:480.3pt;height:19.9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">
                <v:textbox>
                  <w:txbxContent>
                    <w:p w:rsidR="00E11FD3" w:rsidRPr="0070549B" w:rsidRDefault="00E11FD3" w:rsidP="00E20EE5">
                      <w:pPr>
                        <w:spacing w:line="276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E11FD3">
                        <w:rPr>
                          <w:rFonts w:cs="Arial"/>
                          <w:b/>
                          <w:sz w:val="24"/>
                          <w:szCs w:val="24"/>
                        </w:rPr>
                        <w:t>RECIBÍ DEL ALUMNO</w:t>
                      </w:r>
                      <w:r w:rsidR="00F01D70">
                        <w:rPr>
                          <w:rFonts w:cs="Arial"/>
                          <w:b/>
                          <w:sz w:val="24"/>
                          <w:szCs w:val="24"/>
                        </w:rPr>
                        <w:t>/A</w:t>
                      </w:r>
                      <w:r w:rsidR="00E20EE5">
                        <w:rPr>
                          <w:rFonts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DB6B23" w:rsidRDefault="00DB6B23"/>
                  </w:txbxContent>
                </v:textbox>
                <w10:wrap anchorx="margin"/>
              </v:shape>
            </w:pict>
          </mc:Fallback>
        </mc:AlternateContent>
      </w:r>
      <w:r w:rsidR="00E11FD3" w:rsidRPr="0070549B">
        <w:rPr>
          <w:rFonts w:cs="Arial"/>
          <w:b/>
          <w:sz w:val="24"/>
          <w:szCs w:val="24"/>
        </w:rPr>
        <w:t xml:space="preserve">Anexo </w:t>
      </w:r>
      <w:r w:rsidR="00E11FD3">
        <w:rPr>
          <w:rFonts w:cs="Arial"/>
          <w:b/>
          <w:sz w:val="24"/>
          <w:szCs w:val="24"/>
        </w:rPr>
        <w:t>XV</w:t>
      </w:r>
    </w:p>
    <w:p w14:paraId="5C6B51AB" w14:textId="77777777" w:rsidR="00E11FD3" w:rsidRPr="0070549B" w:rsidRDefault="00E11FD3" w:rsidP="00E11FD3">
      <w:pPr>
        <w:rPr>
          <w:rFonts w:cs="Arial"/>
          <w:b/>
          <w:sz w:val="24"/>
          <w:szCs w:val="24"/>
        </w:rPr>
      </w:pPr>
    </w:p>
    <w:p w14:paraId="1C28F38D" w14:textId="77777777" w:rsidR="00E11FD3" w:rsidRDefault="00E11FD3" w:rsidP="00E11FD3">
      <w:pPr>
        <w:pStyle w:val="Encabezado"/>
        <w:jc w:val="center"/>
        <w:rPr>
          <w:rFonts w:ascii="Candara" w:hAnsi="Candara"/>
          <w:b/>
        </w:rPr>
      </w:pPr>
    </w:p>
    <w:tbl>
      <w:tblPr>
        <w:tblW w:w="9639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329"/>
        <w:gridCol w:w="2207"/>
        <w:gridCol w:w="345"/>
        <w:gridCol w:w="142"/>
        <w:gridCol w:w="3056"/>
      </w:tblGrid>
      <w:tr w:rsidR="00F01D70" w:rsidRPr="00235FA2" w14:paraId="2234FFA8" w14:textId="77777777" w:rsidTr="00F01D70">
        <w:tc>
          <w:tcPr>
            <w:tcW w:w="9639" w:type="dxa"/>
            <w:gridSpan w:val="6"/>
            <w:tcBorders>
              <w:top w:val="single" w:sz="8" w:space="0" w:color="auto"/>
              <w:bottom w:val="single" w:sz="2" w:space="0" w:color="auto"/>
            </w:tcBorders>
            <w:shd w:val="pct12" w:color="auto" w:fill="auto"/>
          </w:tcPr>
          <w:p w14:paraId="6A14274F" w14:textId="77777777" w:rsidR="00F01D70" w:rsidRPr="005C1499" w:rsidRDefault="00F01D70" w:rsidP="00D13E48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5C1499">
              <w:rPr>
                <w:rFonts w:cs="Arial"/>
                <w:b/>
                <w:szCs w:val="22"/>
              </w:rPr>
              <w:t>Proyecto de Formación Profesional Dual</w:t>
            </w:r>
          </w:p>
        </w:tc>
      </w:tr>
      <w:tr w:rsidR="00F01D70" w:rsidRPr="00235FA2" w14:paraId="6D265707" w14:textId="77777777" w:rsidTr="00E26A57">
        <w:trPr>
          <w:trHeight w:val="475"/>
        </w:trPr>
        <w:tc>
          <w:tcPr>
            <w:tcW w:w="6096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9078" w14:textId="77777777" w:rsidR="00F01D70" w:rsidRPr="009B6165" w:rsidRDefault="00F01D70" w:rsidP="00D13E4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Centro educativo:</w:t>
            </w:r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32D86" w14:textId="77777777" w:rsidR="00F01D70" w:rsidRPr="009B6165" w:rsidRDefault="00F01D70" w:rsidP="00D13E4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Localidad</w:t>
            </w:r>
            <w:r w:rsidRPr="009B616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F01D70" w:rsidRPr="00235FA2" w14:paraId="6BDA84BD" w14:textId="77777777" w:rsidTr="00E26A57">
        <w:trPr>
          <w:trHeight w:val="425"/>
        </w:trPr>
        <w:tc>
          <w:tcPr>
            <w:tcW w:w="9639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E59037" w14:textId="77777777" w:rsidR="00E26A57" w:rsidRPr="009B6165" w:rsidRDefault="00F01D70" w:rsidP="00D13E4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Tutor del centro educativo</w:t>
            </w:r>
            <w:r w:rsidR="00E26A57">
              <w:rPr>
                <w:rFonts w:cs="Arial"/>
                <w:sz w:val="18"/>
                <w:szCs w:val="18"/>
              </w:rPr>
              <w:t>:</w:t>
            </w:r>
          </w:p>
        </w:tc>
      </w:tr>
      <w:tr w:rsidR="00F01D70" w:rsidRPr="00235FA2" w14:paraId="10C005AC" w14:textId="77777777" w:rsidTr="00E26A57">
        <w:trPr>
          <w:trHeight w:val="558"/>
        </w:trPr>
        <w:tc>
          <w:tcPr>
            <w:tcW w:w="6096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23431E" w14:textId="77777777" w:rsidR="00F01D70" w:rsidRPr="009B6165" w:rsidRDefault="00F01D70" w:rsidP="00D13E4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Organismo o </w:t>
            </w:r>
            <w:r w:rsidR="00C3760F" w:rsidRPr="009B6165">
              <w:rPr>
                <w:rFonts w:cs="Arial"/>
                <w:sz w:val="18"/>
                <w:szCs w:val="18"/>
              </w:rPr>
              <w:t xml:space="preserve">empresa </w:t>
            </w:r>
            <w:r w:rsidRPr="009B6165">
              <w:rPr>
                <w:rFonts w:cs="Arial"/>
                <w:sz w:val="18"/>
                <w:szCs w:val="18"/>
              </w:rPr>
              <w:t>colaboradora:</w:t>
            </w:r>
          </w:p>
          <w:p w14:paraId="18D2A480" w14:textId="77777777" w:rsidR="00F01D70" w:rsidRPr="00235FA2" w:rsidRDefault="00F01D70" w:rsidP="00D13E48">
            <w:pPr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3FD8ABB" w14:textId="77777777" w:rsidR="00F01D70" w:rsidRPr="009B6165" w:rsidRDefault="00F01D70" w:rsidP="00D13E4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Localidad</w:t>
            </w:r>
            <w:r w:rsidRPr="009B616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F01D70" w:rsidRPr="00235FA2" w14:paraId="15023F04" w14:textId="77777777" w:rsidTr="00E26A57">
        <w:trPr>
          <w:cantSplit/>
          <w:trHeight w:val="419"/>
        </w:trPr>
        <w:tc>
          <w:tcPr>
            <w:tcW w:w="658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A653E1" w14:textId="77777777" w:rsidR="00F01D70" w:rsidRPr="009B6165" w:rsidRDefault="00F01D70" w:rsidP="005C1499">
            <w:pPr>
              <w:spacing w:before="120" w:after="80"/>
              <w:ind w:left="-9" w:right="74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Ciclo Formativo:</w:t>
            </w:r>
          </w:p>
        </w:tc>
        <w:tc>
          <w:tcPr>
            <w:tcW w:w="30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ECA1A6" w14:textId="77777777" w:rsidR="00F01D70" w:rsidRPr="009B6165" w:rsidRDefault="00F01D70" w:rsidP="00D13E48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Código de proyecto:</w:t>
            </w:r>
            <w:r>
              <w:rPr>
                <w:rFonts w:cs="Arial"/>
                <w:sz w:val="18"/>
                <w:szCs w:val="18"/>
              </w:rPr>
              <w:t xml:space="preserve"> CLM</w:t>
            </w:r>
          </w:p>
        </w:tc>
      </w:tr>
      <w:tr w:rsidR="00EE17AF" w:rsidRPr="00235FA2" w14:paraId="27EE0278" w14:textId="77777777" w:rsidTr="00E26A57">
        <w:trPr>
          <w:cantSplit/>
          <w:trHeight w:val="1116"/>
        </w:trPr>
        <w:tc>
          <w:tcPr>
            <w:tcW w:w="1560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382A8A" w14:textId="77777777" w:rsidR="00033C0A" w:rsidRDefault="00EE17AF" w:rsidP="00047776">
            <w:pPr>
              <w:ind w:right="72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Modalidad:</w:t>
            </w:r>
          </w:p>
          <w:p w14:paraId="0FC49873" w14:textId="77777777" w:rsidR="00EE17AF" w:rsidRPr="009B6165" w:rsidRDefault="008235FB" w:rsidP="00D13E48">
            <w:pPr>
              <w:spacing w:before="120" w:after="40"/>
              <w:ind w:left="72" w:right="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49583963"/>
                <w:placeholder>
                  <w:docPart w:val="DefaultPlaceholder_1081868575"/>
                </w:placeholder>
                <w:showingPlcHdr/>
                <w:dropDownList>
                  <w:listItem w:displayText="Elegir una modalidad" w:value="Elegir una modalidad"/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033C0A" w:rsidRPr="00175EFB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329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191C9E" w14:textId="77777777" w:rsidR="00EE17AF" w:rsidRDefault="00EE17AF" w:rsidP="00033C0A">
            <w:pPr>
              <w:ind w:right="-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Duración del proyecto:</w:t>
            </w:r>
          </w:p>
          <w:sdt>
            <w:sdtPr>
              <w:rPr>
                <w:rFonts w:ascii="Times New Roman" w:hAnsi="Times New Roman"/>
                <w:sz w:val="18"/>
                <w:szCs w:val="18"/>
              </w:rPr>
              <w:id w:val="-1542358306"/>
              <w:placeholder>
                <w:docPart w:val="DefaultPlaceholder_1081868575"/>
              </w:placeholder>
              <w:showingPlcHdr/>
              <w:comboBox>
                <w:listItem w:displayText="Elija duración" w:value="Elija duración"/>
                <w:listItem w:displayText="1 CURSO" w:value="1 CURSO"/>
                <w:listItem w:displayText="2 CURSOS" w:value="2 CURSOS"/>
              </w:comboBox>
            </w:sdtPr>
            <w:sdtEndPr/>
            <w:sdtContent>
              <w:p w14:paraId="526B8CA6" w14:textId="77777777" w:rsidR="00EE17AF" w:rsidRPr="00235FA2" w:rsidRDefault="00033C0A" w:rsidP="00EE17AF">
                <w:pPr>
                  <w:spacing w:before="120" w:after="40"/>
                  <w:ind w:right="-70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175EFB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2552" w:type="dxa"/>
            <w:gridSpan w:val="2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FF9F70" w14:textId="77777777" w:rsidR="00EE17AF" w:rsidRDefault="00EE17AF" w:rsidP="00047776">
            <w:pPr>
              <w:spacing w:before="120" w:after="40"/>
              <w:ind w:right="-70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Curso académico de inicio:</w:t>
            </w:r>
          </w:p>
          <w:p w14:paraId="23944B14" w14:textId="77777777" w:rsidR="00EE17AF" w:rsidRPr="00235FA2" w:rsidRDefault="00EE17AF" w:rsidP="00F01D70">
            <w:pPr>
              <w:spacing w:before="120" w:after="40"/>
              <w:ind w:right="-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0B110B5F" w14:textId="77777777" w:rsidR="00EE17AF" w:rsidRPr="009B6165" w:rsidRDefault="00EE17AF" w:rsidP="00D13E48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 w:rsidRPr="009B6165">
              <w:rPr>
                <w:rFonts w:cs="Arial"/>
                <w:sz w:val="18"/>
                <w:szCs w:val="18"/>
              </w:rPr>
              <w:t>Curso académico de finalización:</w:t>
            </w:r>
          </w:p>
        </w:tc>
      </w:tr>
    </w:tbl>
    <w:p w14:paraId="70E18FF4" w14:textId="77777777" w:rsidR="00E11FD3" w:rsidRDefault="00E11FD3" w:rsidP="00E11FD3">
      <w:pPr>
        <w:pStyle w:val="Encabezado"/>
        <w:jc w:val="center"/>
        <w:rPr>
          <w:rFonts w:ascii="Candara" w:hAnsi="Candara"/>
          <w:b/>
        </w:rPr>
      </w:pPr>
    </w:p>
    <w:p w14:paraId="185C8618" w14:textId="77777777" w:rsidR="009039C5" w:rsidRPr="00F01D70" w:rsidRDefault="0036507B" w:rsidP="00F01D70">
      <w:pPr>
        <w:pStyle w:val="Encabezado"/>
        <w:tabs>
          <w:tab w:val="clear" w:pos="4252"/>
          <w:tab w:val="clear" w:pos="8504"/>
        </w:tabs>
        <w:spacing w:line="360" w:lineRule="auto"/>
        <w:ind w:left="-426" w:right="-567" w:firstLine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El/La alumno/a </w:t>
      </w:r>
      <w:r w:rsidR="00047776">
        <w:rPr>
          <w:rFonts w:cs="Arial"/>
          <w:szCs w:val="22"/>
        </w:rPr>
        <w:t>___________________________________</w:t>
      </w:r>
      <w:r w:rsidR="00C3760F">
        <w:rPr>
          <w:rFonts w:cs="Arial"/>
          <w:szCs w:val="22"/>
        </w:rPr>
        <w:t>_______</w:t>
      </w:r>
      <w:r w:rsidR="00657141">
        <w:rPr>
          <w:rFonts w:cs="Arial"/>
          <w:szCs w:val="22"/>
        </w:rPr>
        <w:t>_</w:t>
      </w:r>
      <w:r w:rsidR="00047776">
        <w:rPr>
          <w:rFonts w:cs="Arial"/>
          <w:szCs w:val="22"/>
        </w:rPr>
        <w:t>___ ha</w:t>
      </w:r>
      <w:r w:rsidR="009039C5" w:rsidRPr="00F01D70">
        <w:rPr>
          <w:rFonts w:cs="Arial"/>
          <w:szCs w:val="22"/>
        </w:rPr>
        <w:t xml:space="preserve"> recib</w:t>
      </w:r>
      <w:r w:rsidR="00E14DA5" w:rsidRPr="00F01D70">
        <w:rPr>
          <w:rFonts w:cs="Arial"/>
          <w:szCs w:val="22"/>
        </w:rPr>
        <w:t>i</w:t>
      </w:r>
      <w:r w:rsidR="009039C5" w:rsidRPr="00F01D70">
        <w:rPr>
          <w:rFonts w:cs="Arial"/>
          <w:szCs w:val="22"/>
        </w:rPr>
        <w:t xml:space="preserve">do del Centro </w:t>
      </w:r>
      <w:r w:rsidR="00F01D70">
        <w:rPr>
          <w:rFonts w:cs="Arial"/>
          <w:szCs w:val="22"/>
        </w:rPr>
        <w:t>educativo</w:t>
      </w:r>
      <w:r w:rsidR="009039C5" w:rsidRPr="00F01D70">
        <w:rPr>
          <w:rFonts w:cs="Arial"/>
          <w:szCs w:val="22"/>
        </w:rPr>
        <w:t xml:space="preserve"> </w:t>
      </w:r>
      <w:r w:rsidR="00047776">
        <w:rPr>
          <w:rFonts w:cs="Arial"/>
          <w:szCs w:val="22"/>
        </w:rPr>
        <w:t>___________________________</w:t>
      </w:r>
      <w:r w:rsidR="00657141">
        <w:rPr>
          <w:rFonts w:cs="Arial"/>
          <w:szCs w:val="22"/>
        </w:rPr>
        <w:t>__</w:t>
      </w:r>
      <w:r w:rsidR="00047776">
        <w:rPr>
          <w:rFonts w:cs="Arial"/>
          <w:szCs w:val="22"/>
        </w:rPr>
        <w:t>______</w:t>
      </w:r>
      <w:r w:rsidR="009039C5" w:rsidRPr="00F01D70">
        <w:rPr>
          <w:rFonts w:cs="Arial"/>
          <w:szCs w:val="22"/>
        </w:rPr>
        <w:t>,</w:t>
      </w:r>
      <w:r w:rsidR="00DC6E97" w:rsidRPr="00F01D70">
        <w:rPr>
          <w:rFonts w:cs="Arial"/>
          <w:szCs w:val="22"/>
        </w:rPr>
        <w:t xml:space="preserve"> </w:t>
      </w:r>
      <w:r w:rsidR="009039C5" w:rsidRPr="00F01D70">
        <w:rPr>
          <w:rFonts w:cs="Arial"/>
          <w:szCs w:val="22"/>
        </w:rPr>
        <w:t>en concepto de ayuda para compensar los gastos ocasionados</w:t>
      </w:r>
      <w:r w:rsidR="0099605B">
        <w:rPr>
          <w:rFonts w:cs="Arial"/>
          <w:szCs w:val="22"/>
        </w:rPr>
        <w:t xml:space="preserve"> </w:t>
      </w:r>
      <w:r w:rsidR="009039C5" w:rsidRPr="00F01D70">
        <w:rPr>
          <w:rFonts w:cs="Arial"/>
          <w:szCs w:val="22"/>
        </w:rPr>
        <w:t xml:space="preserve">por desplazamiento en vehículo propio (excepto ciclomotores) o transporte colectivo público, y otros gastos extraordinarios, para la realización del </w:t>
      </w:r>
      <w:r w:rsidR="00C31811">
        <w:rPr>
          <w:rFonts w:cs="Arial"/>
          <w:szCs w:val="22"/>
        </w:rPr>
        <w:t>proyecto de FP Dual</w:t>
      </w:r>
      <w:r w:rsidR="00EE17AF">
        <w:rPr>
          <w:rFonts w:cs="Arial"/>
          <w:szCs w:val="22"/>
        </w:rPr>
        <w:t xml:space="preserve"> en el que h</w:t>
      </w:r>
      <w:r w:rsidR="00047776">
        <w:rPr>
          <w:rFonts w:cs="Arial"/>
          <w:szCs w:val="22"/>
        </w:rPr>
        <w:t>a</w:t>
      </w:r>
      <w:r w:rsidR="00EE17AF">
        <w:rPr>
          <w:rFonts w:cs="Arial"/>
          <w:szCs w:val="22"/>
        </w:rPr>
        <w:t xml:space="preserve"> participado</w:t>
      </w:r>
      <w:r w:rsidR="009039C5" w:rsidRPr="00F01D70">
        <w:rPr>
          <w:rFonts w:cs="Arial"/>
          <w:szCs w:val="22"/>
        </w:rPr>
        <w:t>, en la empresa</w:t>
      </w:r>
      <w:r w:rsidR="000550F9">
        <w:rPr>
          <w:rFonts w:cs="Arial"/>
          <w:szCs w:val="22"/>
        </w:rPr>
        <w:t xml:space="preserve">/entidad/organismo </w:t>
      </w:r>
      <w:r w:rsidR="00047776">
        <w:rPr>
          <w:rFonts w:cs="Arial"/>
          <w:szCs w:val="22"/>
        </w:rPr>
        <w:t>_________________________</w:t>
      </w:r>
      <w:r w:rsidR="00657141">
        <w:rPr>
          <w:rFonts w:cs="Arial"/>
          <w:szCs w:val="22"/>
        </w:rPr>
        <w:t>_</w:t>
      </w:r>
      <w:r w:rsidR="00047776">
        <w:rPr>
          <w:rFonts w:cs="Arial"/>
          <w:szCs w:val="22"/>
        </w:rPr>
        <w:t>__</w:t>
      </w:r>
      <w:r w:rsidR="00657141">
        <w:rPr>
          <w:rFonts w:cs="Arial"/>
          <w:szCs w:val="22"/>
        </w:rPr>
        <w:t>___</w:t>
      </w:r>
      <w:r w:rsidR="00E26A57">
        <w:rPr>
          <w:rFonts w:cs="Arial"/>
          <w:szCs w:val="22"/>
        </w:rPr>
        <w:t>_</w:t>
      </w:r>
      <w:r w:rsidR="00657141">
        <w:rPr>
          <w:rFonts w:cs="Arial"/>
          <w:szCs w:val="22"/>
        </w:rPr>
        <w:t xml:space="preserve">___ </w:t>
      </w:r>
      <w:r w:rsidR="009039C5" w:rsidRPr="00F01D70">
        <w:rPr>
          <w:rFonts w:cs="Arial"/>
          <w:szCs w:val="22"/>
        </w:rPr>
        <w:t xml:space="preserve">de la localidad </w:t>
      </w:r>
      <w:r w:rsidR="00047776">
        <w:rPr>
          <w:rFonts w:cs="Arial"/>
          <w:szCs w:val="22"/>
        </w:rPr>
        <w:t>______</w:t>
      </w:r>
      <w:r w:rsidR="00657141">
        <w:rPr>
          <w:rFonts w:cs="Arial"/>
          <w:szCs w:val="22"/>
        </w:rPr>
        <w:t>__</w:t>
      </w:r>
      <w:r w:rsidR="00047776">
        <w:rPr>
          <w:rFonts w:cs="Arial"/>
          <w:szCs w:val="22"/>
        </w:rPr>
        <w:t>__________________</w:t>
      </w:r>
      <w:r w:rsidR="000550F9">
        <w:rPr>
          <w:rFonts w:cs="Arial"/>
          <w:szCs w:val="22"/>
        </w:rPr>
        <w:t>,</w:t>
      </w:r>
      <w:r w:rsidR="00DC6E97" w:rsidRPr="00F01D70">
        <w:rPr>
          <w:rFonts w:cs="Arial"/>
          <w:szCs w:val="22"/>
        </w:rPr>
        <w:t xml:space="preserve"> </w:t>
      </w:r>
      <w:r w:rsidR="009039C5" w:rsidRPr="00F01D70">
        <w:rPr>
          <w:rFonts w:cs="Arial"/>
          <w:szCs w:val="22"/>
        </w:rPr>
        <w:t>con domicilio en</w:t>
      </w:r>
      <w:r w:rsidR="00047776">
        <w:rPr>
          <w:rFonts w:cs="Arial"/>
          <w:szCs w:val="22"/>
        </w:rPr>
        <w:t xml:space="preserve"> ________________________</w:t>
      </w:r>
      <w:r w:rsidR="009039C5" w:rsidRPr="00F01D70">
        <w:rPr>
          <w:rFonts w:cs="Arial"/>
          <w:szCs w:val="22"/>
        </w:rPr>
        <w:t>,</w:t>
      </w:r>
      <w:r w:rsidR="00047776">
        <w:rPr>
          <w:rFonts w:cs="Arial"/>
          <w:szCs w:val="22"/>
        </w:rPr>
        <w:t xml:space="preserve"> _______________</w:t>
      </w:r>
      <w:r w:rsidR="00C3760F">
        <w:rPr>
          <w:rFonts w:cs="Arial"/>
          <w:szCs w:val="22"/>
        </w:rPr>
        <w:t>_______</w:t>
      </w:r>
      <w:r w:rsidR="00047776">
        <w:rPr>
          <w:rFonts w:cs="Arial"/>
          <w:szCs w:val="22"/>
        </w:rPr>
        <w:t>___________</w:t>
      </w:r>
      <w:r w:rsidR="000550F9">
        <w:rPr>
          <w:rFonts w:cs="Arial"/>
          <w:szCs w:val="22"/>
        </w:rPr>
        <w:t>,</w:t>
      </w:r>
      <w:r w:rsidR="00D7097B">
        <w:rPr>
          <w:rFonts w:cs="Arial"/>
          <w:szCs w:val="22"/>
        </w:rPr>
        <w:t xml:space="preserve"> </w:t>
      </w:r>
      <w:r w:rsidR="000550F9">
        <w:rPr>
          <w:rFonts w:cs="Arial"/>
          <w:szCs w:val="22"/>
        </w:rPr>
        <w:t xml:space="preserve">la cantidad de </w:t>
      </w:r>
      <w:r w:rsidR="00047776">
        <w:rPr>
          <w:rFonts w:cs="Arial"/>
          <w:szCs w:val="22"/>
        </w:rPr>
        <w:t>__________</w:t>
      </w:r>
      <w:r w:rsidR="000550F9">
        <w:rPr>
          <w:rFonts w:cs="Arial"/>
          <w:szCs w:val="22"/>
        </w:rPr>
        <w:t xml:space="preserve"> </w:t>
      </w:r>
      <w:r w:rsidR="009039C5" w:rsidRPr="00F01D70">
        <w:rPr>
          <w:rFonts w:cs="Arial"/>
          <w:szCs w:val="22"/>
        </w:rPr>
        <w:t>euros.</w:t>
      </w:r>
      <w:r w:rsidR="003F4738" w:rsidRPr="00F01D70">
        <w:rPr>
          <w:rFonts w:cs="Arial"/>
          <w:szCs w:val="22"/>
        </w:rPr>
        <w:t xml:space="preserve"> </w:t>
      </w:r>
    </w:p>
    <w:p w14:paraId="30910356" w14:textId="77777777" w:rsidR="0036507B" w:rsidRDefault="00657141" w:rsidP="00920AFF">
      <w:pPr>
        <w:pStyle w:val="Encabezado"/>
        <w:spacing w:line="360" w:lineRule="auto"/>
        <w:ind w:left="-426" w:right="-567" w:firstLine="710"/>
        <w:jc w:val="both"/>
        <w:rPr>
          <w:rFonts w:cs="Arial"/>
          <w:b/>
          <w:szCs w:val="22"/>
        </w:rPr>
      </w:pPr>
      <w:r w:rsidRPr="00F01D70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11FEA" wp14:editId="67D22394">
                <wp:simplePos x="0" y="0"/>
                <wp:positionH relativeFrom="column">
                  <wp:posOffset>3918423</wp:posOffset>
                </wp:positionH>
                <wp:positionV relativeFrom="paragraph">
                  <wp:posOffset>153265</wp:posOffset>
                </wp:positionV>
                <wp:extent cx="1089660" cy="261620"/>
                <wp:effectExtent l="0" t="0" r="1524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AAC2" w14:textId="77777777" w:rsidR="00DC6E97" w:rsidRPr="00DC6E97" w:rsidRDefault="00657141" w:rsidP="0036507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</w:t>
                            </w:r>
                            <w:r w:rsidR="00DC6E97">
                              <w:rPr>
                                <w:rFonts w:cs="Arial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8.55pt;margin-top:12.05pt;width:85.8pt;height:20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">
                <v:textbox style="mso-fit-shape-to-text:t" inset="1.5mm,,1.5mm">
                  <w:txbxContent>
                    <w:p w:rsidR="00DC6E97" w:rsidRPr="00DC6E97" w:rsidRDefault="00657141" w:rsidP="0036507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</w:t>
                      </w:r>
                      <w:r w:rsidR="00DC6E97">
                        <w:rPr>
                          <w:rFonts w:cs="Arial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FF73F0" w:rsidRPr="00F01D70">
        <w:rPr>
          <w:rFonts w:cs="Arial"/>
          <w:b/>
          <w:szCs w:val="22"/>
        </w:rPr>
        <w:tab/>
      </w:r>
      <w:r w:rsidR="009039C5" w:rsidRPr="00F01D70">
        <w:rPr>
          <w:rFonts w:cs="Arial"/>
          <w:b/>
          <w:szCs w:val="22"/>
        </w:rPr>
        <w:t xml:space="preserve">         </w:t>
      </w:r>
    </w:p>
    <w:p w14:paraId="4639D20F" w14:textId="77777777" w:rsidR="009039C5" w:rsidRPr="00F01D70" w:rsidRDefault="0036507B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                    </w:t>
      </w:r>
      <w:r w:rsidR="009039C5" w:rsidRPr="00F01D70">
        <w:rPr>
          <w:rFonts w:cs="Arial"/>
          <w:b/>
          <w:szCs w:val="22"/>
        </w:rPr>
        <w:t>TOTAL</w:t>
      </w:r>
      <w:r w:rsidR="00DC6E97" w:rsidRPr="00F01D70">
        <w:rPr>
          <w:rFonts w:cs="Arial"/>
          <w:b/>
          <w:szCs w:val="22"/>
        </w:rPr>
        <w:t>:</w:t>
      </w:r>
    </w:p>
    <w:p w14:paraId="333C5ECB" w14:textId="77777777" w:rsidR="009039C5" w:rsidRPr="00F01D7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cs="Arial"/>
          <w:b/>
          <w:szCs w:val="22"/>
        </w:rPr>
      </w:pPr>
    </w:p>
    <w:p w14:paraId="2E0D6751" w14:textId="77777777" w:rsidR="009039C5" w:rsidRPr="00F01D70" w:rsidRDefault="009039C5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  <w:r w:rsidRPr="00F01D70">
        <w:rPr>
          <w:rFonts w:cs="Arial"/>
          <w:szCs w:val="22"/>
        </w:rPr>
        <w:t xml:space="preserve">En </w:t>
      </w:r>
      <w:r w:rsidR="00657141">
        <w:rPr>
          <w:rFonts w:cs="Arial"/>
          <w:szCs w:val="22"/>
        </w:rPr>
        <w:t>______________</w:t>
      </w:r>
      <w:r w:rsidR="00047776">
        <w:rPr>
          <w:rFonts w:cs="Arial"/>
          <w:szCs w:val="22"/>
        </w:rPr>
        <w:t>______</w:t>
      </w:r>
      <w:r w:rsidRPr="00F01D70">
        <w:rPr>
          <w:rFonts w:cs="Arial"/>
          <w:szCs w:val="22"/>
        </w:rPr>
        <w:t xml:space="preserve"> </w:t>
      </w:r>
      <w:proofErr w:type="spellStart"/>
      <w:r w:rsidRPr="00F01D70">
        <w:rPr>
          <w:rFonts w:cs="Arial"/>
          <w:szCs w:val="22"/>
        </w:rPr>
        <w:t>a</w:t>
      </w:r>
      <w:proofErr w:type="spellEnd"/>
      <w:r w:rsidR="00047776">
        <w:rPr>
          <w:rFonts w:cs="Arial"/>
          <w:szCs w:val="22"/>
        </w:rPr>
        <w:t xml:space="preserve"> ____</w:t>
      </w:r>
      <w:r w:rsidRPr="00F01D70">
        <w:rPr>
          <w:rFonts w:cs="Arial"/>
          <w:szCs w:val="22"/>
        </w:rPr>
        <w:t xml:space="preserve"> </w:t>
      </w:r>
      <w:proofErr w:type="spellStart"/>
      <w:r w:rsidRPr="00F01D70">
        <w:rPr>
          <w:rFonts w:cs="Arial"/>
          <w:szCs w:val="22"/>
        </w:rPr>
        <w:t>de</w:t>
      </w:r>
      <w:proofErr w:type="spellEnd"/>
      <w:r w:rsidR="00AC7A8B" w:rsidRPr="00F01D70">
        <w:rPr>
          <w:rFonts w:cs="Arial"/>
          <w:szCs w:val="22"/>
        </w:rPr>
        <w:t xml:space="preserve"> </w:t>
      </w:r>
      <w:r w:rsidR="00047776">
        <w:rPr>
          <w:rFonts w:cs="Arial"/>
          <w:szCs w:val="22"/>
        </w:rPr>
        <w:t>______________</w:t>
      </w:r>
      <w:r w:rsidR="00AC7A8B" w:rsidRPr="00F01D70">
        <w:rPr>
          <w:rFonts w:cs="Arial"/>
          <w:szCs w:val="22"/>
        </w:rPr>
        <w:t xml:space="preserve"> </w:t>
      </w:r>
      <w:proofErr w:type="spellStart"/>
      <w:r w:rsidR="00AC7A8B" w:rsidRPr="00F01D70">
        <w:rPr>
          <w:rFonts w:cs="Arial"/>
          <w:szCs w:val="22"/>
        </w:rPr>
        <w:t>de</w:t>
      </w:r>
      <w:proofErr w:type="spellEnd"/>
      <w:r w:rsidR="00AC7A8B" w:rsidRPr="00F01D70">
        <w:rPr>
          <w:rFonts w:cs="Arial"/>
          <w:szCs w:val="22"/>
        </w:rPr>
        <w:t xml:space="preserve"> 20</w:t>
      </w:r>
      <w:r w:rsidR="00047776">
        <w:rPr>
          <w:rFonts w:cs="Arial"/>
          <w:szCs w:val="22"/>
        </w:rPr>
        <w:t>____</w:t>
      </w:r>
    </w:p>
    <w:p w14:paraId="53415289" w14:textId="77777777" w:rsidR="00657141" w:rsidRDefault="00657141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</w:p>
    <w:p w14:paraId="0C082FE2" w14:textId="77777777" w:rsidR="009039C5" w:rsidRPr="00F01D70" w:rsidRDefault="009039C5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  <w:r w:rsidRPr="00F01D70">
        <w:rPr>
          <w:rFonts w:cs="Arial"/>
          <w:szCs w:val="22"/>
        </w:rPr>
        <w:t>El</w:t>
      </w:r>
      <w:r w:rsidR="00F6394A" w:rsidRPr="00F01D70">
        <w:rPr>
          <w:rFonts w:cs="Arial"/>
          <w:szCs w:val="22"/>
        </w:rPr>
        <w:t xml:space="preserve">/La </w:t>
      </w:r>
      <w:r w:rsidR="00E26A57">
        <w:rPr>
          <w:rFonts w:cs="Arial"/>
          <w:szCs w:val="22"/>
        </w:rPr>
        <w:t>a</w:t>
      </w:r>
      <w:r w:rsidRPr="00F01D70">
        <w:rPr>
          <w:rFonts w:cs="Arial"/>
          <w:szCs w:val="22"/>
        </w:rPr>
        <w:t>lumno</w:t>
      </w:r>
      <w:r w:rsidR="00F6394A" w:rsidRPr="00F01D70">
        <w:rPr>
          <w:rFonts w:cs="Arial"/>
          <w:szCs w:val="22"/>
        </w:rPr>
        <w:t>/a</w:t>
      </w:r>
    </w:p>
    <w:p w14:paraId="3121A9F9" w14:textId="77777777" w:rsidR="009039C5" w:rsidRPr="00F01D70" w:rsidRDefault="009039C5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</w:p>
    <w:p w14:paraId="73828A20" w14:textId="77777777" w:rsidR="009039C5" w:rsidRPr="00F01D70" w:rsidRDefault="009039C5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</w:p>
    <w:p w14:paraId="71F9D134" w14:textId="77777777" w:rsidR="009039C5" w:rsidRPr="00F01D70" w:rsidRDefault="009039C5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</w:p>
    <w:p w14:paraId="17DBA12B" w14:textId="77777777" w:rsidR="009039C5" w:rsidRPr="00F01D70" w:rsidRDefault="009039C5" w:rsidP="00700300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szCs w:val="22"/>
        </w:rPr>
      </w:pPr>
      <w:r w:rsidRPr="00F01D70">
        <w:rPr>
          <w:rFonts w:cs="Arial"/>
          <w:szCs w:val="22"/>
        </w:rPr>
        <w:t>Fdo.: __</w:t>
      </w:r>
      <w:r w:rsidR="00B76E1C">
        <w:rPr>
          <w:rFonts w:cs="Arial"/>
          <w:szCs w:val="22"/>
        </w:rPr>
        <w:t>_</w:t>
      </w:r>
      <w:r w:rsidR="00657141">
        <w:rPr>
          <w:rFonts w:cs="Arial"/>
          <w:szCs w:val="22"/>
        </w:rPr>
        <w:t>___</w:t>
      </w:r>
      <w:r w:rsidRPr="00F01D70">
        <w:rPr>
          <w:rFonts w:cs="Arial"/>
          <w:szCs w:val="22"/>
        </w:rPr>
        <w:t>___________________</w:t>
      </w:r>
    </w:p>
    <w:sectPr w:rsidR="009039C5" w:rsidRPr="00F01D70" w:rsidSect="008235FB">
      <w:headerReference w:type="default" r:id="rId6"/>
      <w:pgSz w:w="11907" w:h="16840" w:code="9"/>
      <w:pgMar w:top="2303" w:right="1559" w:bottom="1418" w:left="1701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D496" w14:textId="77777777" w:rsidR="005C3611" w:rsidRDefault="005C3611">
      <w:r>
        <w:separator/>
      </w:r>
    </w:p>
  </w:endnote>
  <w:endnote w:type="continuationSeparator" w:id="0">
    <w:p w14:paraId="3FBCACF2" w14:textId="77777777" w:rsidR="005C3611" w:rsidRDefault="005C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BE13A" w14:textId="77777777" w:rsidR="005C3611" w:rsidRDefault="005C3611">
      <w:r>
        <w:separator/>
      </w:r>
    </w:p>
  </w:footnote>
  <w:footnote w:type="continuationSeparator" w:id="0">
    <w:p w14:paraId="431DBD0F" w14:textId="77777777" w:rsidR="005C3611" w:rsidRDefault="005C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06568" w14:textId="0AF1588D" w:rsidR="00E11FD3" w:rsidRDefault="0093403C" w:rsidP="009F0D54">
    <w:pPr>
      <w:pStyle w:val="Encabezado"/>
      <w:tabs>
        <w:tab w:val="clear" w:pos="4252"/>
        <w:tab w:val="clear" w:pos="8504"/>
        <w:tab w:val="left" w:pos="2670"/>
        <w:tab w:val="right" w:pos="7801"/>
      </w:tabs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E46C7" wp14:editId="46A305ED">
          <wp:simplePos x="0" y="0"/>
          <wp:positionH relativeFrom="column">
            <wp:posOffset>-196215</wp:posOffset>
          </wp:positionH>
          <wp:positionV relativeFrom="paragraph">
            <wp:posOffset>-40004</wp:posOffset>
          </wp:positionV>
          <wp:extent cx="942975" cy="670560"/>
          <wp:effectExtent l="0" t="0" r="9525" b="0"/>
          <wp:wrapNone/>
          <wp:docPr id="1832392098" name="Imagen 1832392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5A033D6" wp14:editId="0267293B">
          <wp:simplePos x="0" y="0"/>
          <wp:positionH relativeFrom="column">
            <wp:posOffset>4086225</wp:posOffset>
          </wp:positionH>
          <wp:positionV relativeFrom="paragraph">
            <wp:posOffset>74295</wp:posOffset>
          </wp:positionV>
          <wp:extent cx="1793240" cy="435534"/>
          <wp:effectExtent l="0" t="0" r="0" b="3175"/>
          <wp:wrapNone/>
          <wp:docPr id="220570145" name="Imagen 220570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39" cy="43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2"/>
        <w:szCs w:val="12"/>
      </w:rPr>
      <w:t xml:space="preserve">                                         </w:t>
    </w:r>
    <w:r w:rsidR="008235FB">
      <w:rPr>
        <w:rFonts w:cs="Arial"/>
        <w:sz w:val="12"/>
        <w:szCs w:val="12"/>
      </w:rPr>
      <w:t xml:space="preserve">   </w:t>
    </w:r>
    <w:r>
      <w:rPr>
        <w:rFonts w:cs="Arial"/>
        <w:sz w:val="12"/>
        <w:szCs w:val="12"/>
      </w:rPr>
      <w:t xml:space="preserve">     </w:t>
    </w:r>
    <w:r>
      <w:rPr>
        <w:rFonts w:cs="Arial"/>
        <w:noProof/>
        <w:sz w:val="12"/>
        <w:szCs w:val="12"/>
      </w:rPr>
      <w:t xml:space="preserve">    </w:t>
    </w:r>
    <w:r w:rsidR="008235FB">
      <w:rPr>
        <w:rFonts w:cs="Arial"/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6CF33774" wp14:editId="2A2E32DD">
          <wp:simplePos x="0" y="0"/>
          <wp:positionH relativeFrom="column">
            <wp:posOffset>1120140</wp:posOffset>
          </wp:positionH>
          <wp:positionV relativeFrom="paragraph">
            <wp:posOffset>-1270</wp:posOffset>
          </wp:positionV>
          <wp:extent cx="2550795" cy="728345"/>
          <wp:effectExtent l="0" t="0" r="1905" b="0"/>
          <wp:wrapTopAndBottom/>
          <wp:docPr id="200564580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06071" name="Imagen 1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9B9">
      <w:rPr>
        <w:rFonts w:cs="Arial"/>
        <w:sz w:val="12"/>
        <w:szCs w:val="12"/>
      </w:rPr>
      <w:tab/>
    </w:r>
  </w:p>
  <w:p w14:paraId="4BCF3227" w14:textId="77777777" w:rsidR="00E11FD3" w:rsidRDefault="00E11FD3" w:rsidP="00E11FD3">
    <w:pPr>
      <w:pStyle w:val="Encabezado"/>
      <w:rPr>
        <w:rFonts w:cs="Arial"/>
        <w:sz w:val="12"/>
        <w:szCs w:val="12"/>
      </w:rPr>
    </w:pPr>
  </w:p>
  <w:p w14:paraId="66C3E73F" w14:textId="77777777" w:rsidR="00E11FD3" w:rsidRDefault="00E11FD3" w:rsidP="00E11FD3">
    <w:pPr>
      <w:pStyle w:val="Encabezado"/>
      <w:rPr>
        <w:rFonts w:cs="Arial"/>
        <w:sz w:val="12"/>
        <w:szCs w:val="12"/>
      </w:rPr>
    </w:pPr>
  </w:p>
  <w:p w14:paraId="048B3701" w14:textId="77777777" w:rsidR="00E11FD3" w:rsidRDefault="00E11FD3" w:rsidP="00E11FD3">
    <w:pPr>
      <w:pStyle w:val="Encabezado"/>
      <w:rPr>
        <w:rFonts w:cs="Arial"/>
        <w:sz w:val="12"/>
        <w:szCs w:val="12"/>
      </w:rPr>
    </w:pPr>
  </w:p>
  <w:p w14:paraId="6BC9D00B" w14:textId="77777777" w:rsidR="00C40D9D" w:rsidRPr="00FF73F0" w:rsidRDefault="00C40D9D">
    <w:pPr>
      <w:pStyle w:val="Ttulo3"/>
      <w:ind w:left="-426" w:right="-47"/>
      <w:rPr>
        <w:rFonts w:ascii="Candara" w:hAnsi="Candara"/>
        <w:u w:val="none"/>
      </w:rPr>
    </w:pPr>
    <w:r w:rsidRPr="00FF73F0">
      <w:rPr>
        <w:rFonts w:ascii="Candara" w:hAnsi="Candara"/>
        <w:u w:val="none"/>
      </w:rP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13"/>
    <w:rsid w:val="00033C0A"/>
    <w:rsid w:val="00047776"/>
    <w:rsid w:val="000550F9"/>
    <w:rsid w:val="0011035A"/>
    <w:rsid w:val="00190E54"/>
    <w:rsid w:val="001B2813"/>
    <w:rsid w:val="00237C5C"/>
    <w:rsid w:val="00293780"/>
    <w:rsid w:val="002A14A5"/>
    <w:rsid w:val="002B0A5C"/>
    <w:rsid w:val="002F636F"/>
    <w:rsid w:val="00341D9D"/>
    <w:rsid w:val="0036507B"/>
    <w:rsid w:val="003A4A4B"/>
    <w:rsid w:val="003C4AAE"/>
    <w:rsid w:val="003F4738"/>
    <w:rsid w:val="004231ED"/>
    <w:rsid w:val="00467A87"/>
    <w:rsid w:val="004746A2"/>
    <w:rsid w:val="00551042"/>
    <w:rsid w:val="00567A96"/>
    <w:rsid w:val="005C1499"/>
    <w:rsid w:val="005C3611"/>
    <w:rsid w:val="005C71A5"/>
    <w:rsid w:val="005D6047"/>
    <w:rsid w:val="00657141"/>
    <w:rsid w:val="00680C10"/>
    <w:rsid w:val="00700300"/>
    <w:rsid w:val="00706655"/>
    <w:rsid w:val="0079236D"/>
    <w:rsid w:val="007C136F"/>
    <w:rsid w:val="008168F7"/>
    <w:rsid w:val="008235FB"/>
    <w:rsid w:val="00832894"/>
    <w:rsid w:val="008419B9"/>
    <w:rsid w:val="008F30C5"/>
    <w:rsid w:val="009039C5"/>
    <w:rsid w:val="00920AFF"/>
    <w:rsid w:val="0093403C"/>
    <w:rsid w:val="009715B0"/>
    <w:rsid w:val="0099605B"/>
    <w:rsid w:val="009F0D54"/>
    <w:rsid w:val="00A01A60"/>
    <w:rsid w:val="00A650BC"/>
    <w:rsid w:val="00AC7A8B"/>
    <w:rsid w:val="00AD28D5"/>
    <w:rsid w:val="00B04E6F"/>
    <w:rsid w:val="00B76E1C"/>
    <w:rsid w:val="00B808C1"/>
    <w:rsid w:val="00BC6756"/>
    <w:rsid w:val="00C31811"/>
    <w:rsid w:val="00C3760F"/>
    <w:rsid w:val="00C40D9D"/>
    <w:rsid w:val="00C4457B"/>
    <w:rsid w:val="00C71B2E"/>
    <w:rsid w:val="00C8441A"/>
    <w:rsid w:val="00D33437"/>
    <w:rsid w:val="00D41661"/>
    <w:rsid w:val="00D5361B"/>
    <w:rsid w:val="00D62FF6"/>
    <w:rsid w:val="00D65468"/>
    <w:rsid w:val="00D7097B"/>
    <w:rsid w:val="00DB6B23"/>
    <w:rsid w:val="00DC6E97"/>
    <w:rsid w:val="00DD47F8"/>
    <w:rsid w:val="00DD6FF8"/>
    <w:rsid w:val="00E11FD3"/>
    <w:rsid w:val="00E14DA5"/>
    <w:rsid w:val="00E20EE5"/>
    <w:rsid w:val="00E26A57"/>
    <w:rsid w:val="00E804BE"/>
    <w:rsid w:val="00EA2227"/>
    <w:rsid w:val="00EA45AC"/>
    <w:rsid w:val="00EE17AF"/>
    <w:rsid w:val="00F01D70"/>
    <w:rsid w:val="00F27B6F"/>
    <w:rsid w:val="00F60AAF"/>
    <w:rsid w:val="00F6394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5C428F"/>
  <w15:chartTrackingRefBased/>
  <w15:docId w15:val="{A9F2C340-DB57-4724-B423-1522A47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C6E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C6E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11FD3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033C0A"/>
    <w:rPr>
      <w:color w:val="808080"/>
    </w:rPr>
  </w:style>
  <w:style w:type="paragraph" w:styleId="Ttulo">
    <w:name w:val="Title"/>
    <w:basedOn w:val="Normal"/>
    <w:link w:val="TtuloCar"/>
    <w:qFormat/>
    <w:rsid w:val="009F0D54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9F0D54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E200-22DA-4BAF-8167-1F352571633F}"/>
      </w:docPartPr>
      <w:docPartBody>
        <w:p w:rsidR="003342BB" w:rsidRDefault="00487E65">
          <w:r w:rsidRPr="00175EF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65"/>
    <w:rsid w:val="00293780"/>
    <w:rsid w:val="003342BB"/>
    <w:rsid w:val="00487E65"/>
    <w:rsid w:val="00680C10"/>
    <w:rsid w:val="00D1050F"/>
    <w:rsid w:val="00F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E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 recibido del Centro Docente ____________________________________</vt:lpstr>
    </vt:vector>
  </TitlesOfParts>
  <Company>JCCM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recibido del Centro Docente ____________________________________</dc:title>
  <dc:subject/>
  <dc:creator>EDUCACION</dc:creator>
  <cp:keywords/>
  <dc:description/>
  <cp:lastModifiedBy>Luis Hernandez Garcia</cp:lastModifiedBy>
  <cp:revision>11</cp:revision>
  <cp:lastPrinted>2021-09-15T07:01:00Z</cp:lastPrinted>
  <dcterms:created xsi:type="dcterms:W3CDTF">2021-09-15T06:54:00Z</dcterms:created>
  <dcterms:modified xsi:type="dcterms:W3CDTF">2024-09-12T06:24:00Z</dcterms:modified>
</cp:coreProperties>
</file>