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A5E38" w14:textId="4F3C3ED2" w:rsidR="005F370D" w:rsidRDefault="005F370D" w:rsidP="005F370D"/>
    <w:p w14:paraId="2994D7CF" w14:textId="77777777" w:rsidR="0027186D" w:rsidRDefault="0027186D" w:rsidP="0027186D">
      <w:pPr>
        <w:jc w:val="center"/>
        <w:rPr>
          <w:b/>
          <w:bCs/>
        </w:rPr>
      </w:pPr>
    </w:p>
    <w:p w14:paraId="2CF2A3D9" w14:textId="1B21C943" w:rsidR="0027186D" w:rsidRPr="0027186D" w:rsidRDefault="0027186D" w:rsidP="0027186D">
      <w:pPr>
        <w:jc w:val="center"/>
        <w:rPr>
          <w:b/>
          <w:bCs/>
        </w:rPr>
      </w:pPr>
      <w:r>
        <w:rPr>
          <w:b/>
          <w:bCs/>
        </w:rPr>
        <w:t>CERT</w:t>
      </w:r>
      <w:r w:rsidR="001828EE">
        <w:rPr>
          <w:b/>
          <w:bCs/>
        </w:rPr>
        <w:t>I</w:t>
      </w:r>
      <w:r>
        <w:rPr>
          <w:b/>
          <w:bCs/>
        </w:rPr>
        <w:t>FICADO PERIODO DE FORMACIÓN EN CENTROS DE TRABAJO</w:t>
      </w:r>
    </w:p>
    <w:p w14:paraId="4C5C4376" w14:textId="77777777" w:rsidR="00433A8E" w:rsidRDefault="00433A8E" w:rsidP="005F370D">
      <w:pPr>
        <w:rPr>
          <w:b/>
          <w:bCs/>
        </w:rPr>
      </w:pPr>
    </w:p>
    <w:p w14:paraId="2A9D74D2" w14:textId="3AE75240" w:rsidR="005F370D" w:rsidRPr="005F370D" w:rsidRDefault="00392603" w:rsidP="005F370D">
      <w:r>
        <w:rPr>
          <w:b/>
          <w:bCs/>
        </w:rPr>
        <w:t xml:space="preserve">DON/DOÑA _____________________________________________, </w:t>
      </w:r>
      <w:r w:rsidR="00D240CC">
        <w:rPr>
          <w:b/>
          <w:bCs/>
        </w:rPr>
        <w:t>SECRETARIO</w:t>
      </w:r>
      <w:r>
        <w:rPr>
          <w:b/>
          <w:bCs/>
        </w:rPr>
        <w:t>/A DEL CENTRO EDUCATIVO ______________________________________________________</w:t>
      </w:r>
    </w:p>
    <w:p w14:paraId="2A543F6B" w14:textId="77777777" w:rsidR="00392603" w:rsidRDefault="00392603" w:rsidP="00F01048">
      <w:pPr>
        <w:rPr>
          <w:b/>
          <w:bCs/>
        </w:rPr>
      </w:pPr>
    </w:p>
    <w:p w14:paraId="0FDB3752" w14:textId="4F2DB77E" w:rsidR="00433A8E" w:rsidRDefault="005F370D" w:rsidP="00433A8E">
      <w:pPr>
        <w:jc w:val="both"/>
      </w:pPr>
      <w:r w:rsidRPr="005F370D">
        <w:rPr>
          <w:b/>
          <w:bCs/>
        </w:rPr>
        <w:t>CERTIFICA</w:t>
      </w:r>
      <w:r w:rsidR="00F01048">
        <w:rPr>
          <w:b/>
          <w:bCs/>
        </w:rPr>
        <w:t xml:space="preserve"> QUE</w:t>
      </w:r>
      <w:r w:rsidRPr="005F370D">
        <w:rPr>
          <w:b/>
          <w:bCs/>
        </w:rPr>
        <w:t>:</w:t>
      </w:r>
      <w:r w:rsidR="00F01048">
        <w:t xml:space="preserve"> </w:t>
      </w:r>
      <w:r w:rsidRPr="005F370D">
        <w:t>D./Dña.</w:t>
      </w:r>
      <w:r w:rsidR="00392603">
        <w:t xml:space="preserve">   </w:t>
      </w:r>
      <w:r w:rsidR="0059578D">
        <w:t xml:space="preserve"> ______________________</w:t>
      </w:r>
      <w:r w:rsidRPr="005F370D">
        <w:t xml:space="preserve">, con N.I.F. </w:t>
      </w:r>
      <w:r w:rsidR="0059578D">
        <w:t>______________</w:t>
      </w:r>
      <w:r w:rsidRPr="005F370D">
        <w:t>,</w:t>
      </w:r>
      <w:r w:rsidR="00392603">
        <w:t xml:space="preserve"> ha superado el módulo profesional de Formación en Centro de Trabajo</w:t>
      </w:r>
      <w:r w:rsidR="00433A8E">
        <w:t>, que curs</w:t>
      </w:r>
      <w:r w:rsidR="006F68EA">
        <w:t>ó</w:t>
      </w:r>
      <w:r w:rsidR="00433A8E">
        <w:t xml:space="preserve"> </w:t>
      </w:r>
      <w:r w:rsidR="00F01048">
        <w:t>du</w:t>
      </w:r>
      <w:r w:rsidR="00433A8E">
        <w:t xml:space="preserve">rante el periodo de tiempo comprendido del </w:t>
      </w:r>
      <w:r w:rsidR="00433A8E" w:rsidRPr="005F370D">
        <w:t>[</w:t>
      </w:r>
      <w:r w:rsidR="00433A8E" w:rsidRPr="00941EC2">
        <w:rPr>
          <w:b/>
          <w:bCs/>
          <w:i/>
          <w:iCs/>
        </w:rPr>
        <w:t>fecha de inicio</w:t>
      </w:r>
      <w:r w:rsidR="00433A8E" w:rsidRPr="005F370D">
        <w:t>]</w:t>
      </w:r>
      <w:r w:rsidR="00433A8E">
        <w:t xml:space="preserve"> al </w:t>
      </w:r>
      <w:r w:rsidR="00433A8E" w:rsidRPr="005F370D">
        <w:t>[</w:t>
      </w:r>
      <w:r w:rsidR="00433A8E" w:rsidRPr="00941EC2">
        <w:rPr>
          <w:b/>
          <w:bCs/>
          <w:i/>
          <w:iCs/>
        </w:rPr>
        <w:t>fecha de finalización</w:t>
      </w:r>
      <w:r w:rsidR="00433A8E" w:rsidRPr="005F370D">
        <w:t>]</w:t>
      </w:r>
      <w:r w:rsidR="00433A8E">
        <w:t>, correspondiente al título de _____________</w:t>
      </w:r>
    </w:p>
    <w:p w14:paraId="2AD3CBBA" w14:textId="29D5C980" w:rsidR="00433A8E" w:rsidRDefault="00433A8E" w:rsidP="00433A8E">
      <w:pPr>
        <w:jc w:val="both"/>
      </w:pPr>
      <w:r>
        <w:t xml:space="preserve">Este </w:t>
      </w:r>
      <w:r w:rsidR="00392603">
        <w:t xml:space="preserve">periodo de formación </w:t>
      </w:r>
      <w:r>
        <w:t xml:space="preserve">en el centro de trabajo fue </w:t>
      </w:r>
      <w:r w:rsidR="00DE5731" w:rsidRPr="005F370D">
        <w:t>[</w:t>
      </w:r>
      <w:r w:rsidRPr="00DE5731">
        <w:rPr>
          <w:b/>
          <w:bCs/>
          <w:i/>
          <w:iCs/>
        </w:rPr>
        <w:t>Remunerado/No remunerado</w:t>
      </w:r>
      <w:r w:rsidR="00DE5731">
        <w:rPr>
          <w:b/>
          <w:bCs/>
          <w:i/>
          <w:iCs/>
        </w:rPr>
        <w:t xml:space="preserve"> </w:t>
      </w:r>
      <w:r w:rsidR="00DE5731">
        <w:t>(indicar la correspondiente)</w:t>
      </w:r>
      <w:r w:rsidR="00DE5731" w:rsidRPr="005F370D">
        <w:t>]</w:t>
      </w:r>
      <w:r w:rsidR="00DE5731">
        <w:t xml:space="preserve"> </w:t>
      </w:r>
    </w:p>
    <w:p w14:paraId="6B62A881" w14:textId="77777777" w:rsidR="009D30E5" w:rsidRPr="005F370D" w:rsidRDefault="009D30E5" w:rsidP="009D30E5">
      <w:pPr>
        <w:jc w:val="both"/>
      </w:pPr>
      <w:r>
        <w:t>Se expide el presente certificado expresamente a petición de la interesada,</w:t>
      </w:r>
      <w:r w:rsidRPr="005F370D">
        <w:t xml:space="preserve"> </w:t>
      </w:r>
      <w:r w:rsidRPr="00DB5C7E">
        <w:rPr>
          <w:b/>
          <w:bCs/>
        </w:rPr>
        <w:t>a los efectos de la suscripción del Convenio Especial regulado en la Orden ISM/386/2024, de 29 de abri</w:t>
      </w:r>
      <w:r>
        <w:rPr>
          <w:b/>
          <w:bCs/>
        </w:rPr>
        <w:t>l</w:t>
      </w:r>
      <w:r>
        <w:t>.</w:t>
      </w:r>
    </w:p>
    <w:p w14:paraId="277CC990" w14:textId="69DA5A1C" w:rsidR="005F370D" w:rsidRPr="005F370D" w:rsidRDefault="005F370D" w:rsidP="005F370D">
      <w:r w:rsidRPr="005F370D">
        <w:t xml:space="preserve">En </w:t>
      </w:r>
      <w:r w:rsidR="0059578D">
        <w:t>_____________</w:t>
      </w:r>
      <w:r w:rsidRPr="005F370D">
        <w:t xml:space="preserve">, a </w:t>
      </w:r>
      <w:r w:rsidR="0059578D">
        <w:t>____________</w:t>
      </w:r>
      <w:r w:rsidRPr="005F370D">
        <w:t>.</w:t>
      </w:r>
    </w:p>
    <w:p w14:paraId="6E1E3F09" w14:textId="77777777" w:rsidR="00433A8E" w:rsidRDefault="00433A8E" w:rsidP="005F370D">
      <w:pPr>
        <w:rPr>
          <w:b/>
          <w:bCs/>
        </w:rPr>
      </w:pPr>
    </w:p>
    <w:p w14:paraId="0C4103A8" w14:textId="3A9D446B" w:rsidR="00D240CC" w:rsidRDefault="00D240CC" w:rsidP="00D240CC">
      <w:pPr>
        <w:rPr>
          <w:b/>
          <w:bCs/>
        </w:rPr>
      </w:pPr>
      <w:proofErr w:type="spellStart"/>
      <w:r w:rsidRPr="00D240CC">
        <w:rPr>
          <w:b/>
          <w:bCs/>
        </w:rPr>
        <w:t>Vº</w:t>
      </w:r>
      <w:proofErr w:type="spellEnd"/>
      <w:r w:rsidRPr="00D240CC">
        <w:rPr>
          <w:b/>
          <w:bCs/>
        </w:rPr>
        <w:t xml:space="preserve">. Bº. El/La directora/a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40CC">
        <w:rPr>
          <w:b/>
          <w:bCs/>
        </w:rPr>
        <w:t>El/La secretario/a</w:t>
      </w:r>
    </w:p>
    <w:p w14:paraId="4062C591" w14:textId="77777777" w:rsidR="00D240CC" w:rsidRDefault="00D240CC" w:rsidP="00D240CC">
      <w:pPr>
        <w:rPr>
          <w:b/>
          <w:bCs/>
        </w:rPr>
      </w:pPr>
    </w:p>
    <w:p w14:paraId="09D1AB38" w14:textId="77777777" w:rsidR="00D240CC" w:rsidRPr="00D240CC" w:rsidRDefault="00D240CC" w:rsidP="00D240CC">
      <w:pPr>
        <w:rPr>
          <w:b/>
          <w:bCs/>
        </w:rPr>
      </w:pPr>
    </w:p>
    <w:p w14:paraId="0C9FBF0F" w14:textId="14BD5DDD" w:rsidR="00873079" w:rsidRDefault="00D240CC" w:rsidP="00D240CC">
      <w:r w:rsidRPr="00D240CC">
        <w:rPr>
          <w:b/>
          <w:bCs/>
        </w:rPr>
        <w:t xml:space="preserve">Fdo.: ……………………………………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40CC">
        <w:rPr>
          <w:b/>
          <w:bCs/>
        </w:rPr>
        <w:t>Fdo.: ……………………………….</w:t>
      </w:r>
      <w:r w:rsidRPr="00D240CC">
        <w:rPr>
          <w:b/>
          <w:bCs/>
        </w:rPr>
        <w:cr/>
      </w:r>
    </w:p>
    <w:sectPr w:rsidR="008730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E759" w14:textId="77777777" w:rsidR="008826EC" w:rsidRDefault="008826EC" w:rsidP="00354D47">
      <w:pPr>
        <w:spacing w:after="0" w:line="240" w:lineRule="auto"/>
      </w:pPr>
      <w:r>
        <w:separator/>
      </w:r>
    </w:p>
  </w:endnote>
  <w:endnote w:type="continuationSeparator" w:id="0">
    <w:p w14:paraId="41AC4716" w14:textId="77777777" w:rsidR="008826EC" w:rsidRDefault="008826EC" w:rsidP="0035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AAC3F" w14:textId="77777777" w:rsidR="008826EC" w:rsidRDefault="008826EC" w:rsidP="00354D47">
      <w:pPr>
        <w:spacing w:after="0" w:line="240" w:lineRule="auto"/>
      </w:pPr>
      <w:r>
        <w:separator/>
      </w:r>
    </w:p>
  </w:footnote>
  <w:footnote w:type="continuationSeparator" w:id="0">
    <w:p w14:paraId="5D8094F8" w14:textId="77777777" w:rsidR="008826EC" w:rsidRDefault="008826EC" w:rsidP="0035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9B39" w14:textId="33042471" w:rsidR="00354D47" w:rsidRPr="00354D47" w:rsidRDefault="00354D47" w:rsidP="00354D47">
    <w:pPr>
      <w:pStyle w:val="Encabezado"/>
    </w:pPr>
    <w:r w:rsidRPr="00A3439E">
      <w:rPr>
        <w:noProof/>
      </w:rPr>
      <w:drawing>
        <wp:inline distT="0" distB="0" distL="0" distR="0" wp14:anchorId="40F6C955" wp14:editId="19DFD5E6">
          <wp:extent cx="1157788" cy="685800"/>
          <wp:effectExtent l="0" t="0" r="4445" b="0"/>
          <wp:docPr id="17605414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128" cy="696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D3BF4"/>
    <w:multiLevelType w:val="multilevel"/>
    <w:tmpl w:val="8CD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76D56"/>
    <w:multiLevelType w:val="hybridMultilevel"/>
    <w:tmpl w:val="CDFAA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1245">
    <w:abstractNumId w:val="0"/>
  </w:num>
  <w:num w:numId="2" w16cid:durableId="18325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0D"/>
    <w:rsid w:val="00021343"/>
    <w:rsid w:val="000229D0"/>
    <w:rsid w:val="000B12E5"/>
    <w:rsid w:val="001828EE"/>
    <w:rsid w:val="0027186D"/>
    <w:rsid w:val="002728C5"/>
    <w:rsid w:val="00281403"/>
    <w:rsid w:val="0033417D"/>
    <w:rsid w:val="00354D47"/>
    <w:rsid w:val="00392603"/>
    <w:rsid w:val="003D055F"/>
    <w:rsid w:val="003E1498"/>
    <w:rsid w:val="00433A8E"/>
    <w:rsid w:val="0059578D"/>
    <w:rsid w:val="005E42B3"/>
    <w:rsid w:val="005F370D"/>
    <w:rsid w:val="00607841"/>
    <w:rsid w:val="006F68EA"/>
    <w:rsid w:val="00753E86"/>
    <w:rsid w:val="007B0CCE"/>
    <w:rsid w:val="00873079"/>
    <w:rsid w:val="008826EC"/>
    <w:rsid w:val="00941EC2"/>
    <w:rsid w:val="009D30E5"/>
    <w:rsid w:val="00C411DC"/>
    <w:rsid w:val="00D240CC"/>
    <w:rsid w:val="00D73B59"/>
    <w:rsid w:val="00DE5731"/>
    <w:rsid w:val="00E723AB"/>
    <w:rsid w:val="00F01048"/>
    <w:rsid w:val="00F33192"/>
    <w:rsid w:val="00F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F86"/>
  <w15:chartTrackingRefBased/>
  <w15:docId w15:val="{335D580A-AABA-4BF0-9776-8B76490F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D47"/>
  </w:style>
  <w:style w:type="paragraph" w:styleId="Piedepgina">
    <w:name w:val="footer"/>
    <w:basedOn w:val="Normal"/>
    <w:link w:val="PiedepginaCar"/>
    <w:uiPriority w:val="99"/>
    <w:unhideWhenUsed/>
    <w:rsid w:val="00354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47"/>
  </w:style>
  <w:style w:type="paragraph" w:styleId="Prrafodelista">
    <w:name w:val="List Paragraph"/>
    <w:basedOn w:val="Normal"/>
    <w:uiPriority w:val="34"/>
    <w:qFormat/>
    <w:rsid w:val="0027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Moya Garcia</dc:creator>
  <cp:keywords/>
  <dc:description/>
  <cp:lastModifiedBy>Miguel Angel Cervantes Jimenez</cp:lastModifiedBy>
  <cp:revision>2</cp:revision>
  <dcterms:created xsi:type="dcterms:W3CDTF">2024-12-18T09:03:00Z</dcterms:created>
  <dcterms:modified xsi:type="dcterms:W3CDTF">2024-12-18T09:03:00Z</dcterms:modified>
</cp:coreProperties>
</file>