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3046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10149E" w14:paraId="70454331" w14:textId="77777777" w:rsidTr="00DD7EB5">
        <w:trPr>
          <w:trHeight w:val="938"/>
        </w:trPr>
        <w:tc>
          <w:tcPr>
            <w:tcW w:w="9301" w:type="dxa"/>
            <w:shd w:val="clear" w:color="auto" w:fill="C6D9F1" w:themeFill="text2" w:themeFillTint="33"/>
          </w:tcPr>
          <w:p w14:paraId="027F39A9" w14:textId="77777777" w:rsidR="0010149E" w:rsidRDefault="0010149E" w:rsidP="00DD7EB5">
            <w:pPr>
              <w:tabs>
                <w:tab w:val="left" w:pos="11787"/>
              </w:tabs>
              <w:spacing w:after="100" w:afterAutospacing="1"/>
              <w:ind w:left="589" w:right="1732"/>
              <w:contextualSpacing/>
              <w:jc w:val="center"/>
              <w:rPr>
                <w:b/>
              </w:rPr>
            </w:pPr>
          </w:p>
          <w:p w14:paraId="65D3AE02" w14:textId="6062ECD5" w:rsidR="0010149E" w:rsidRPr="00E61F9F" w:rsidRDefault="0010149E" w:rsidP="00DD7EB5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E61F9F">
              <w:rPr>
                <w:b/>
              </w:rPr>
              <w:t>MODELO DE SOLICITUD D</w:t>
            </w:r>
            <w:r w:rsidR="00DB0159">
              <w:rPr>
                <w:b/>
              </w:rPr>
              <w:t>E RECONOCIMIENTO DE CRÉDITOS A</w:t>
            </w:r>
            <w:r w:rsidRPr="00E61F9F">
              <w:rPr>
                <w:b/>
              </w:rPr>
              <w:t xml:space="preserve"> LOS DOCENTES PARTICIPANTES EN PROYECTOS ERASMUS+ </w:t>
            </w:r>
            <w:r w:rsidR="00AA4A31">
              <w:rPr>
                <w:b/>
              </w:rPr>
              <w:t>DUR</w:t>
            </w:r>
            <w:r w:rsidR="00366D95">
              <w:rPr>
                <w:b/>
              </w:rPr>
              <w:t xml:space="preserve">ANTE </w:t>
            </w:r>
            <w:r w:rsidR="007C14DA">
              <w:rPr>
                <w:b/>
              </w:rPr>
              <w:t>EL CURSO ESCOLAR CURSO 20</w:t>
            </w:r>
            <w:r w:rsidR="007867AF">
              <w:rPr>
                <w:b/>
              </w:rPr>
              <w:t>2</w:t>
            </w:r>
            <w:r w:rsidR="0099466A">
              <w:rPr>
                <w:b/>
              </w:rPr>
              <w:t>3</w:t>
            </w:r>
            <w:r w:rsidR="007C14DA">
              <w:rPr>
                <w:b/>
              </w:rPr>
              <w:t>-</w:t>
            </w:r>
            <w:r w:rsidR="000516CC">
              <w:rPr>
                <w:b/>
              </w:rPr>
              <w:t>20</w:t>
            </w:r>
            <w:r w:rsidR="007867AF">
              <w:rPr>
                <w:b/>
              </w:rPr>
              <w:t>2</w:t>
            </w:r>
            <w:r w:rsidR="0099466A">
              <w:rPr>
                <w:b/>
              </w:rPr>
              <w:t>4</w:t>
            </w:r>
          </w:p>
          <w:p w14:paraId="04C7639D" w14:textId="77777777" w:rsidR="0010149E" w:rsidRDefault="0010149E" w:rsidP="00DD7EB5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</w:tr>
    </w:tbl>
    <w:p w14:paraId="2454BBD1" w14:textId="279CB85F" w:rsidR="00DD7EB5" w:rsidRPr="003F2C13" w:rsidRDefault="00DD7EB5" w:rsidP="005E7FDF">
      <w:pPr>
        <w:spacing w:after="100" w:afterAutospacing="1"/>
        <w:contextualSpacing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483FB" wp14:editId="4259E057">
                <wp:simplePos x="0" y="0"/>
                <wp:positionH relativeFrom="margin">
                  <wp:align>center</wp:align>
                </wp:positionH>
                <wp:positionV relativeFrom="paragraph">
                  <wp:posOffset>-1609725</wp:posOffset>
                </wp:positionV>
                <wp:extent cx="1381125" cy="4667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DC17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1675185A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>040333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83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26.75pt;width:108.75pt;height:3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" filled="f" stroked="f">
                <v:textbox inset=",1mm,,1mm">
                  <w:txbxContent>
                    <w:p w14:paraId="2351DC17" w14:textId="77777777" w:rsidR="00E35BDB" w:rsidRDefault="00E35BDB" w:rsidP="00013DBD">
                      <w:pPr>
                        <w:spacing w:after="0"/>
                        <w:jc w:val="center"/>
                      </w:pPr>
                      <w:r w:rsidRPr="00F00087">
                        <w:t>Nº Procedimiento</w:t>
                      </w:r>
                    </w:p>
                    <w:p w14:paraId="1675185A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>040333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66D7" wp14:editId="662AC012">
                <wp:simplePos x="0" y="0"/>
                <wp:positionH relativeFrom="margin">
                  <wp:align>center</wp:align>
                </wp:positionH>
                <wp:positionV relativeFrom="paragraph">
                  <wp:posOffset>-1190625</wp:posOffset>
                </wp:positionV>
                <wp:extent cx="1381125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67F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>
                              <w:t>Código SIACI</w:t>
                            </w:r>
                          </w:p>
                          <w:p w14:paraId="38D7F24B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 xml:space="preserve">SL4G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66D7" id="Cuadro de texto 3" o:spid="_x0000_s1027" type="#_x0000_t202" style="position:absolute;left:0;text-align:left;margin-left:0;margin-top:-93.75pt;width:108.75pt;height:3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" filled="f" stroked="f">
                <v:textbox inset=",1mm,,1mm">
                  <w:txbxContent>
                    <w:p w14:paraId="677CC67F" w14:textId="77777777" w:rsidR="00E35BDB" w:rsidRDefault="00E35BDB" w:rsidP="00013DBD">
                      <w:pPr>
                        <w:spacing w:after="0"/>
                        <w:jc w:val="center"/>
                      </w:pPr>
                      <w:r>
                        <w:t>Código SIACI</w:t>
                      </w:r>
                    </w:p>
                    <w:p w14:paraId="38D7F24B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 xml:space="preserve">SL4G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BDB" w:rsidRPr="003F2C13">
        <w:t xml:space="preserve"> 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41"/>
        <w:gridCol w:w="589"/>
        <w:gridCol w:w="129"/>
        <w:gridCol w:w="587"/>
        <w:gridCol w:w="630"/>
        <w:gridCol w:w="468"/>
        <w:gridCol w:w="210"/>
        <w:gridCol w:w="1270"/>
        <w:gridCol w:w="147"/>
        <w:gridCol w:w="235"/>
        <w:gridCol w:w="812"/>
        <w:gridCol w:w="946"/>
        <w:gridCol w:w="1477"/>
      </w:tblGrid>
      <w:tr w:rsidR="00E35BDB" w:rsidRPr="003F2C13" w14:paraId="5270CE83" w14:textId="77777777" w:rsidTr="005E7FDF">
        <w:trPr>
          <w:trHeight w:val="22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38E3AC2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>DATOS DEL DIRECTOR/A DEL CENTRO</w:t>
            </w:r>
          </w:p>
        </w:tc>
      </w:tr>
      <w:tr w:rsidR="005E7FDF" w:rsidRPr="003F2C13" w14:paraId="2C950917" w14:textId="77777777" w:rsidTr="005E7FDF">
        <w:trPr>
          <w:trHeight w:val="215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CAF4D9B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Nombre: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13A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69A499D1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 xml:space="preserve">1º Apellido: 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88E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4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7F3E36D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2º Apellido: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689F65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B485" w14:textId="77777777" w:rsidR="00E35BDB" w:rsidRPr="003F2C13" w:rsidRDefault="00E35BDB" w:rsidP="003F2C13">
            <w:pPr>
              <w:spacing w:after="0" w:line="240" w:lineRule="auto"/>
              <w:jc w:val="both"/>
            </w:pPr>
          </w:p>
        </w:tc>
      </w:tr>
      <w:tr w:rsidR="003F2C13" w:rsidRPr="003F2C13" w14:paraId="45DA9A89" w14:textId="77777777" w:rsidTr="005E7FDF">
        <w:trPr>
          <w:trHeight w:val="252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8BA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>
              <w:t>NIF / NIE: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B74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6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B98F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t xml:space="preserve">Hombre  </w:t>
            </w:r>
            <w:sdt>
              <w:sdtPr>
                <w:id w:val="-8356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F2C13">
              <w:t xml:space="preserve">  Mujer  </w:t>
            </w:r>
            <w:sdt>
              <w:sdtPr>
                <w:id w:val="26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35BDB" w:rsidRPr="003F2C13" w14:paraId="0C69E012" w14:textId="77777777" w:rsidTr="005E7FDF">
        <w:trPr>
          <w:trHeight w:val="2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E674FB6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 xml:space="preserve">DATOS DEL CENTRO SOLICITANTE </w:t>
            </w:r>
          </w:p>
        </w:tc>
      </w:tr>
      <w:tr w:rsidR="00E35BDB" w:rsidRPr="003F2C13" w14:paraId="3AB469A7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C5DC31" w14:textId="77777777" w:rsidR="00E35BDB" w:rsidRPr="003F2C13" w:rsidRDefault="003F2C13" w:rsidP="003F2C13">
            <w:pPr>
              <w:spacing w:after="0" w:line="240" w:lineRule="auto"/>
            </w:pPr>
            <w:r>
              <w:t xml:space="preserve">Nombre del centro: </w:t>
            </w:r>
            <w:r w:rsidR="00E35BDB" w:rsidRPr="003F2C13">
              <w:t xml:space="preserve">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32D8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3F2C13" w:rsidRPr="003F2C13" w14:paraId="66D49303" w14:textId="77777777" w:rsidTr="005E7FDF">
        <w:trPr>
          <w:trHeight w:val="215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45F5B3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 xml:space="preserve">Código del centro: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9930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1E76384C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418CC5C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 xml:space="preserve">Dirección:: </w:t>
            </w:r>
          </w:p>
        </w:tc>
        <w:tc>
          <w:tcPr>
            <w:tcW w:w="1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98F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611A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>Correo electrónico: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D15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01121613" w14:textId="77777777" w:rsidTr="005E7FDF">
        <w:trPr>
          <w:trHeight w:val="215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5A83D7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Provincia: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80ACD8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7396DC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C.P.: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6F5F3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A3E2F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Población: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463953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E35BDB" w:rsidRPr="003F2C13" w14:paraId="5870AEA1" w14:textId="77777777" w:rsidTr="005E7FDF">
        <w:trPr>
          <w:trHeight w:val="1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5801D" w14:textId="77777777" w:rsidR="00E35BDB" w:rsidRPr="003F2C13" w:rsidRDefault="00E35BDB" w:rsidP="003F2C13">
            <w:pPr>
              <w:spacing w:after="0" w:line="240" w:lineRule="auto"/>
              <w:jc w:val="both"/>
              <w:rPr>
                <w:i/>
              </w:rPr>
            </w:pPr>
            <w:r w:rsidRPr="003F2C13">
              <w:rPr>
                <w:i/>
                <w:sz w:val="18"/>
              </w:rPr>
              <w:t>El correo electrónico designado será el medio por el que recibirá el aviso de notificación</w:t>
            </w:r>
            <w:r w:rsidR="003F2C13" w:rsidRPr="003F2C13">
              <w:rPr>
                <w:i/>
                <w:sz w:val="18"/>
              </w:rPr>
              <w:t>.</w:t>
            </w:r>
          </w:p>
        </w:tc>
      </w:tr>
    </w:tbl>
    <w:p w14:paraId="75E83083" w14:textId="61B5FFCA" w:rsidR="00E35BDB" w:rsidRPr="003F2C13" w:rsidRDefault="00E35BDB" w:rsidP="005E7FDF">
      <w:pPr>
        <w:jc w:val="both"/>
      </w:pPr>
      <w:r w:rsidRPr="003F2C13">
        <w:rPr>
          <w:b/>
        </w:rPr>
        <w:t>Notificación electrónica</w:t>
      </w:r>
      <w:r w:rsidR="003F2C13">
        <w:t xml:space="preserve"> </w:t>
      </w:r>
      <w:r w:rsidRPr="003F2C13">
        <w:t xml:space="preserve">(Está obligada/o a la notificación electrónica compruebe que está usted registrada/o en la Plataforma </w:t>
      </w:r>
      <w:hyperlink r:id="rId8" w:history="1">
        <w:r w:rsidR="003F2C13" w:rsidRPr="00817907">
          <w:rPr>
            <w:rStyle w:val="Hipervnculo"/>
          </w:rPr>
          <w:t>https://notifica.jccm.es/notifica</w:t>
        </w:r>
      </w:hyperlink>
      <w:r w:rsidRPr="003F2C13">
        <w:t xml:space="preserve"> y que sus datos son correctos.)</w:t>
      </w:r>
    </w:p>
    <w:p w14:paraId="708C1CA7" w14:textId="0CD62D00" w:rsidR="00DD7EB5" w:rsidRPr="00A91112" w:rsidRDefault="009A1329" w:rsidP="003750E3">
      <w:pPr>
        <w:spacing w:after="100" w:afterAutospacing="1"/>
        <w:contextualSpacing/>
        <w:jc w:val="both"/>
      </w:pPr>
      <w:r w:rsidRPr="00A91112">
        <w:rPr>
          <w:b/>
        </w:rPr>
        <w:t xml:space="preserve">INFORMA:  </w:t>
      </w:r>
      <w:r w:rsidR="00762129" w:rsidRPr="00A91112">
        <w:t xml:space="preserve">Que </w:t>
      </w:r>
      <w:r w:rsidR="00EA722F" w:rsidRPr="00A91112">
        <w:t>el centro educativo que dirijo</w:t>
      </w:r>
      <w:r w:rsidR="00762129" w:rsidRPr="00A91112">
        <w:t xml:space="preserve"> ha sido benefi</w:t>
      </w:r>
      <w:r w:rsidR="00EA722F" w:rsidRPr="00A91112">
        <w:t>ciario</w:t>
      </w:r>
      <w:r w:rsidR="00762129" w:rsidRPr="00A91112">
        <w:t xml:space="preserve"> de una subvención para llevar a cabo un proyecto enmarcado</w:t>
      </w:r>
      <w:r w:rsidR="00DB0159">
        <w:t xml:space="preserve"> dentro del programa</w:t>
      </w:r>
      <w:r w:rsidR="00815938" w:rsidRPr="00A91112">
        <w:t xml:space="preserve"> Erasmus</w:t>
      </w:r>
      <w:r w:rsidR="00825ED6" w:rsidRPr="00A91112">
        <w:t xml:space="preserve">+ </w:t>
      </w:r>
      <w:r w:rsidR="00815938" w:rsidRPr="00A91112">
        <w:t xml:space="preserve">con las </w:t>
      </w:r>
      <w:r w:rsidR="00762129" w:rsidRPr="00A91112">
        <w:t xml:space="preserve">características </w:t>
      </w:r>
      <w:r w:rsidR="00FB0999" w:rsidRPr="00A91112">
        <w:t>que se detalla</w:t>
      </w:r>
      <w:r w:rsidR="00F55DDF" w:rsidRPr="00A91112">
        <w:t>n</w:t>
      </w:r>
      <w:r w:rsidR="00FB0999" w:rsidRPr="00A91112">
        <w:t xml:space="preserve"> en la tabla siguiente</w:t>
      </w:r>
      <w:r w:rsidR="00815938" w:rsidRPr="00A91112">
        <w:t xml:space="preserve">. </w:t>
      </w:r>
    </w:p>
    <w:tbl>
      <w:tblPr>
        <w:tblStyle w:val="Tablaconcuadrcula"/>
        <w:tblW w:w="4989" w:type="pct"/>
        <w:tblLook w:val="04A0" w:firstRow="1" w:lastRow="0" w:firstColumn="1" w:lastColumn="0" w:noHBand="0" w:noVBand="1"/>
      </w:tblPr>
      <w:tblGrid>
        <w:gridCol w:w="1851"/>
        <w:gridCol w:w="1827"/>
        <w:gridCol w:w="1043"/>
        <w:gridCol w:w="1587"/>
        <w:gridCol w:w="1043"/>
        <w:gridCol w:w="931"/>
        <w:gridCol w:w="1043"/>
      </w:tblGrid>
      <w:tr w:rsidR="00E87A9E" w:rsidRPr="00A91112" w14:paraId="7F2A6E1E" w14:textId="77777777" w:rsidTr="005E7FDF">
        <w:trPr>
          <w:trHeight w:val="824"/>
        </w:trPr>
        <w:tc>
          <w:tcPr>
            <w:tcW w:w="993" w:type="pct"/>
            <w:shd w:val="clear" w:color="auto" w:fill="C6D9F1" w:themeFill="text2" w:themeFillTint="33"/>
          </w:tcPr>
          <w:p w14:paraId="0E4E5562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Número del Proyecto</w:t>
            </w:r>
          </w:p>
        </w:tc>
        <w:tc>
          <w:tcPr>
            <w:tcW w:w="4007" w:type="pct"/>
            <w:gridSpan w:val="6"/>
            <w:vAlign w:val="center"/>
          </w:tcPr>
          <w:p w14:paraId="6E2E3EC1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0"/>
          </w:p>
        </w:tc>
      </w:tr>
      <w:tr w:rsidR="00E87A9E" w:rsidRPr="00A91112" w14:paraId="35AB7D97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19CF666B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Título del Proyecto</w:t>
            </w:r>
            <w:r w:rsidR="00CB5A7E">
              <w:rPr>
                <w:b/>
              </w:rPr>
              <w:t xml:space="preserve"> </w:t>
            </w:r>
            <w:r w:rsidR="00CB5A7E" w:rsidRPr="00CB5A7E">
              <w:rPr>
                <w:b/>
                <w:i/>
              </w:rPr>
              <w:t>(si procede)</w:t>
            </w:r>
          </w:p>
        </w:tc>
        <w:tc>
          <w:tcPr>
            <w:tcW w:w="4007" w:type="pct"/>
            <w:gridSpan w:val="6"/>
          </w:tcPr>
          <w:p w14:paraId="4498D18A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1"/>
          </w:p>
        </w:tc>
      </w:tr>
      <w:tr w:rsidR="00FB0999" w:rsidRPr="00A91112" w14:paraId="666C13C8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0EFDD742" w14:textId="77777777" w:rsidR="00FB099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de inicio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B37CACE" w14:textId="77777777" w:rsidR="00FB099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2"/>
          </w:p>
        </w:tc>
      </w:tr>
      <w:tr w:rsidR="006F2989" w:rsidRPr="00A91112" w14:paraId="344B165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5B3FBC6B" w14:textId="77777777" w:rsidR="006F298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final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72C29C4" w14:textId="77777777" w:rsidR="006F298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3"/>
          </w:p>
        </w:tc>
      </w:tr>
      <w:tr w:rsidR="0036421A" w:rsidRPr="00A91112" w14:paraId="7E7A24ED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3FA44AFD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Presupuesto asignado</w:t>
            </w:r>
          </w:p>
        </w:tc>
        <w:tc>
          <w:tcPr>
            <w:tcW w:w="4007" w:type="pct"/>
            <w:gridSpan w:val="6"/>
          </w:tcPr>
          <w:p w14:paraId="1CDDA7C6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" w:name="Texto159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4"/>
          </w:p>
        </w:tc>
      </w:tr>
      <w:tr w:rsidR="005E7FDF" w:rsidRPr="00A91112" w14:paraId="5830D44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2EE79BAC" w14:textId="77777777" w:rsidR="0036421A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Número de movilidades</w:t>
            </w:r>
            <w:r w:rsidR="009E05A5">
              <w:rPr>
                <w:b/>
              </w:rPr>
              <w:t xml:space="preserve"> concedidas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064BEDD4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Profesorado</w:t>
            </w:r>
          </w:p>
        </w:tc>
        <w:tc>
          <w:tcPr>
            <w:tcW w:w="559" w:type="pct"/>
          </w:tcPr>
          <w:p w14:paraId="29EF976A" w14:textId="77777777" w:rsidR="0036421A" w:rsidRPr="00022574" w:rsidRDefault="0036421A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5" w:name="Texto160"/>
            <w:r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5"/>
          </w:p>
        </w:tc>
        <w:tc>
          <w:tcPr>
            <w:tcW w:w="851" w:type="pct"/>
          </w:tcPr>
          <w:p w14:paraId="6790763A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Alumnado</w:t>
            </w:r>
          </w:p>
        </w:tc>
        <w:tc>
          <w:tcPr>
            <w:tcW w:w="559" w:type="pct"/>
          </w:tcPr>
          <w:p w14:paraId="2C147C2B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6" w:name="Texto161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6"/>
          </w:p>
        </w:tc>
        <w:tc>
          <w:tcPr>
            <w:tcW w:w="499" w:type="pct"/>
          </w:tcPr>
          <w:p w14:paraId="28EC4315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559" w:type="pct"/>
          </w:tcPr>
          <w:p w14:paraId="0AD63EB8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7" w:name="Texto162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7"/>
          </w:p>
        </w:tc>
      </w:tr>
    </w:tbl>
    <w:p w14:paraId="644BE9C0" w14:textId="77777777" w:rsidR="00BD5F70" w:rsidRPr="00BD5F70" w:rsidRDefault="00BD5F70" w:rsidP="00BD5F70">
      <w:pPr>
        <w:spacing w:after="100" w:afterAutospacing="1"/>
        <w:contextualSpacing/>
        <w:jc w:val="both"/>
        <w:rPr>
          <w:sz w:val="18"/>
          <w:szCs w:val="18"/>
        </w:rPr>
      </w:pPr>
    </w:p>
    <w:p w14:paraId="1910888A" w14:textId="77777777" w:rsidR="0099466A" w:rsidRDefault="0099466A" w:rsidP="003750E3">
      <w:pPr>
        <w:spacing w:after="100" w:afterAutospacing="1"/>
        <w:contextualSpacing/>
        <w:jc w:val="both"/>
        <w:rPr>
          <w:b/>
        </w:rPr>
      </w:pPr>
    </w:p>
    <w:p w14:paraId="0379175A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3CFA3BB8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1B6FBF8D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tbl>
      <w:tblPr>
        <w:tblpPr w:leftFromText="141" w:rightFromText="141" w:vertAnchor="text" w:tblpXSpec="outside"/>
        <w:tblW w:w="9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7938"/>
      </w:tblGrid>
      <w:tr w:rsidR="005E7FDF" w:rsidRPr="00D67267" w14:paraId="6933C08A" w14:textId="77777777" w:rsidTr="005E7FDF">
        <w:trPr>
          <w:trHeight w:val="786"/>
        </w:trPr>
        <w:tc>
          <w:tcPr>
            <w:tcW w:w="9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AF3B2" w14:textId="77777777" w:rsidR="005E7FDF" w:rsidRPr="00FC6296" w:rsidRDefault="005E7FDF" w:rsidP="005E7FD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</w:rPr>
            </w:pPr>
            <w:r w:rsidRPr="00FC6296">
              <w:rPr>
                <w:rFonts w:cstheme="minorHAnsi"/>
                <w:b/>
                <w:bCs/>
                <w:color w:val="FFFFFF"/>
              </w:rPr>
              <w:lastRenderedPageBreak/>
              <w:t>INFORMACIÓN BÁSICA DE PROTECCIÓN DE DATOS</w:t>
            </w:r>
          </w:p>
        </w:tc>
      </w:tr>
      <w:tr w:rsidR="005E7FDF" w:rsidRPr="00D67267" w14:paraId="0F7DD40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55EA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</w:rPr>
            </w:pPr>
            <w:r w:rsidRPr="00FC6296">
              <w:rPr>
                <w:rFonts w:cstheme="minorHAnsi"/>
                <w:b/>
                <w:bCs/>
              </w:rPr>
              <w:t>Responsable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29514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8" w:name="_Hlk162428114"/>
            <w:r w:rsidRPr="00FC6296">
              <w:rPr>
                <w:rFonts w:cstheme="minorHAnsi"/>
              </w:rPr>
              <w:t>Dirección General de Innovación Educativa y Centros</w:t>
            </w:r>
            <w:bookmarkEnd w:id="8"/>
          </w:p>
        </w:tc>
      </w:tr>
      <w:tr w:rsidR="005E7FDF" w:rsidRPr="00D67267" w14:paraId="07A01502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C7CAD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Finalidad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7DFC3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Gestión de la formación del personal docente no universitario, así como la gestión del registro del profesorado</w:t>
            </w:r>
          </w:p>
        </w:tc>
      </w:tr>
      <w:tr w:rsidR="005E7FDF" w:rsidRPr="00D67267" w14:paraId="75F8C62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2A70C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Legitimación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4F7A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FC6296">
              <w:rPr>
                <w:rFonts w:cstheme="minorHAnsi"/>
                <w:color w:val="000000"/>
              </w:rPr>
              <w:br/>
            </w:r>
            <w:r w:rsidRPr="00FC6296">
              <w:rPr>
                <w:rFonts w:cstheme="minorHAnsi"/>
                <w:color w:val="000000"/>
              </w:rPr>
              <w:br/>
              <w:t>Ley Orgánica 2/2006, de 3 de mayo, de Educación Ley 7/2010, de 20 de julio, de Educación de Castilla-La Mancha</w:t>
            </w:r>
          </w:p>
        </w:tc>
      </w:tr>
      <w:tr w:rsidR="005E7FDF" w:rsidRPr="00D67267" w14:paraId="13C38498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716E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Origen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77515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La propia persona interesada o su representante legal, administraciones públicas</w:t>
            </w:r>
          </w:p>
        </w:tc>
      </w:tr>
      <w:tr w:rsidR="005E7FDF" w:rsidRPr="00D67267" w14:paraId="2DA9B91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26627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Categoría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5C315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Nombre y apellidos, NIF/DNI, dirección, teléfono, firma/huella, firma electrónica, correo electrónico; imagen/voz. Otros tipos de datos: Académicos y profesionales</w:t>
            </w:r>
          </w:p>
        </w:tc>
      </w:tr>
      <w:tr w:rsidR="005E7FDF" w:rsidRPr="00D67267" w14:paraId="42195C76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BDF6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Destinatarios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63F5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No existe cesión de datos</w:t>
            </w:r>
          </w:p>
        </w:tc>
      </w:tr>
      <w:tr w:rsidR="005E7FDF" w:rsidRPr="00D67267" w14:paraId="343C3D6B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CE605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Derechos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2EC6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E7FDF" w:rsidRPr="00D67267" w14:paraId="31FA32E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0366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b/>
                <w:bCs/>
                <w:color w:val="000000"/>
              </w:rPr>
              <w:t>Información adicional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0525" w14:textId="77777777" w:rsidR="005E7FDF" w:rsidRPr="00FC6296" w:rsidRDefault="005E7FDF" w:rsidP="005E7FD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C6296">
              <w:rPr>
                <w:rFonts w:cstheme="minorHAnsi"/>
                <w:color w:val="000000"/>
              </w:rPr>
              <w:t>Disponible en la dirección electrónica: </w:t>
            </w:r>
            <w:hyperlink r:id="rId9" w:tgtFrame="_blank" w:history="1">
              <w:r w:rsidRPr="00FC6296">
                <w:rPr>
                  <w:rStyle w:val="Hipervnculo"/>
                  <w:rFonts w:cstheme="minorHAnsi"/>
                  <w:b/>
                  <w:bCs/>
                  <w:color w:val="000000"/>
                </w:rPr>
                <w:t>https://rat.castillalamancha.es/info/0212</w:t>
              </w:r>
            </w:hyperlink>
          </w:p>
        </w:tc>
      </w:tr>
    </w:tbl>
    <w:p w14:paraId="0D4D4ABB" w14:textId="77777777" w:rsidR="005E7FDF" w:rsidRPr="00FC6296" w:rsidRDefault="005E7FDF" w:rsidP="005E7FDF">
      <w:pPr>
        <w:spacing w:after="100" w:afterAutospacing="1"/>
        <w:contextualSpacing/>
        <w:jc w:val="both"/>
      </w:pPr>
    </w:p>
    <w:p w14:paraId="7EC1246C" w14:textId="603978F0" w:rsidR="005E7FDF" w:rsidRPr="00A91112" w:rsidRDefault="005117D7" w:rsidP="005E7FDF">
      <w:pPr>
        <w:spacing w:after="100" w:afterAutospacing="1"/>
        <w:contextualSpacing/>
        <w:jc w:val="both"/>
      </w:pPr>
      <w:r w:rsidRPr="005E7FDF">
        <w:rPr>
          <w:b/>
        </w:rPr>
        <w:t>SOLICITA:</w:t>
      </w:r>
      <w:r w:rsidRPr="005E7FDF">
        <w:t xml:space="preserve"> Reconocimiento</w:t>
      </w:r>
      <w:r w:rsidR="005E7FDF" w:rsidRPr="005E7FDF">
        <w:t xml:space="preserve"> de créditos por la participación en el proyecto durante el curso escolar 2023-2024 del profesorado que se indica a continuación:</w:t>
      </w:r>
    </w:p>
    <w:tbl>
      <w:tblPr>
        <w:tblStyle w:val="Tablaconcuadrcula"/>
        <w:tblpPr w:leftFromText="141" w:rightFromText="141" w:vertAnchor="text" w:horzAnchor="margin" w:tblpY="879"/>
        <w:tblW w:w="9493" w:type="dxa"/>
        <w:tblLook w:val="04A0" w:firstRow="1" w:lastRow="0" w:firstColumn="1" w:lastColumn="0" w:noHBand="0" w:noVBand="1"/>
      </w:tblPr>
      <w:tblGrid>
        <w:gridCol w:w="440"/>
        <w:gridCol w:w="1040"/>
        <w:gridCol w:w="715"/>
        <w:gridCol w:w="1335"/>
        <w:gridCol w:w="1125"/>
        <w:gridCol w:w="1125"/>
        <w:gridCol w:w="1166"/>
        <w:gridCol w:w="2547"/>
      </w:tblGrid>
      <w:tr w:rsidR="00DB4719" w:rsidRPr="00A91112" w14:paraId="704929BC" w14:textId="77777777" w:rsidTr="00FC6296">
        <w:trPr>
          <w:trHeight w:val="1023"/>
        </w:trPr>
        <w:tc>
          <w:tcPr>
            <w:tcW w:w="440" w:type="dxa"/>
            <w:shd w:val="clear" w:color="auto" w:fill="C6D9F1" w:themeFill="text2" w:themeFillTint="33"/>
          </w:tcPr>
          <w:p w14:paraId="69CE166A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1040" w:type="dxa"/>
            <w:shd w:val="clear" w:color="auto" w:fill="C6D9F1" w:themeFill="text2" w:themeFillTint="33"/>
            <w:vAlign w:val="center"/>
          </w:tcPr>
          <w:p w14:paraId="223ED8B2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Nombre y apellidos</w:t>
            </w:r>
          </w:p>
          <w:p w14:paraId="600BE5A0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C6D9F1" w:themeFill="text2" w:themeFillTint="33"/>
            <w:vAlign w:val="center"/>
          </w:tcPr>
          <w:p w14:paraId="43751779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DNI</w:t>
            </w:r>
          </w:p>
        </w:tc>
        <w:tc>
          <w:tcPr>
            <w:tcW w:w="1335" w:type="dxa"/>
            <w:shd w:val="clear" w:color="auto" w:fill="C6D9F1" w:themeFill="text2" w:themeFillTint="33"/>
            <w:vAlign w:val="center"/>
          </w:tcPr>
          <w:p w14:paraId="7E124975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Tipo de actividad</w:t>
            </w:r>
            <w:r w:rsidR="00AA4A31">
              <w:rPr>
                <w:b/>
              </w:rPr>
              <w:t xml:space="preserve"> por la que se solicita certificación</w:t>
            </w:r>
          </w:p>
          <w:p w14:paraId="1E98F8CE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 w:rsidR="00AA4A31"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 w:rsidR="00AA4A31"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D8DAE81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6F6C897D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Duración de la actividad de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31E37FB7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7FA75A55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País de destino de la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52415A53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C6D9F1" w:themeFill="text2" w:themeFillTint="33"/>
            <w:vAlign w:val="center"/>
          </w:tcPr>
          <w:p w14:paraId="30330E46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Propuesta de créditos según resolución</w:t>
            </w:r>
          </w:p>
          <w:p w14:paraId="31B77164" w14:textId="77777777" w:rsidR="00AA4A31" w:rsidRPr="00E03BC2" w:rsidRDefault="00AA4A31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585DAA0" w14:textId="77777777" w:rsidR="00AA4A31" w:rsidRPr="00A91112" w:rsidRDefault="00AA4A31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2547" w:type="dxa"/>
            <w:shd w:val="clear" w:color="auto" w:fill="C6D9F1" w:themeFill="text2" w:themeFillTint="33"/>
            <w:vAlign w:val="center"/>
          </w:tcPr>
          <w:p w14:paraId="5B210909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  <w:p w14:paraId="1D64811A" w14:textId="4F75BF56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 w:rsidR="00AA4A31">
              <w:rPr>
                <w:b/>
              </w:rPr>
              <w:t xml:space="preserve"> (KA1, KA2)</w:t>
            </w:r>
          </w:p>
          <w:p w14:paraId="33B98C53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Describir</w:t>
            </w:r>
            <w:r w:rsidR="00AA4A31">
              <w:rPr>
                <w:sz w:val="18"/>
                <w:szCs w:val="18"/>
              </w:rPr>
              <w:t xml:space="preserve"> el</w:t>
            </w:r>
            <w:r w:rsidRPr="00E03BC2">
              <w:rPr>
                <w:sz w:val="18"/>
                <w:szCs w:val="18"/>
              </w:rPr>
              <w:t xml:space="preserve"> tipo de actividades realiza</w:t>
            </w:r>
            <w:r w:rsidR="00AA4A31">
              <w:rPr>
                <w:sz w:val="18"/>
                <w:szCs w:val="18"/>
              </w:rPr>
              <w:t>da</w:t>
            </w:r>
            <w:r w:rsidRPr="00E03BC2">
              <w:rPr>
                <w:sz w:val="18"/>
                <w:szCs w:val="18"/>
              </w:rPr>
              <w:t>s que justifiquen la certificación.</w:t>
            </w:r>
          </w:p>
        </w:tc>
      </w:tr>
      <w:tr w:rsidR="00DB4719" w:rsidRPr="00A91112" w14:paraId="0E030B83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41D30C7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589295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A8B13B4" w14:textId="77777777" w:rsidR="00E03BC2" w:rsidRPr="00022574" w:rsidRDefault="009A3D06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10" w:name="Texto1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47F958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1" w:name="Texto3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D97BA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2" w:name="Texto4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0D9A5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3" w:name="Texto5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8B9737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4" w:name="Texto6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47" w:type="dxa"/>
            <w:shd w:val="clear" w:color="auto" w:fill="FFFFFF" w:themeFill="background1"/>
          </w:tcPr>
          <w:p w14:paraId="7D8FBAED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5" w:name="Texto9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DB4719" w:rsidRPr="00A91112" w14:paraId="1BA6D19D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25DD6C5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2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A9237F2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6791FC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FC5A9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8" w:name="Texto3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D095B2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9" w:name="Texto4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AF9F26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0" w:name="Texto5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31D63FF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1" w:name="Texto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47" w:type="dxa"/>
            <w:shd w:val="clear" w:color="auto" w:fill="FFFFFF" w:themeFill="background1"/>
          </w:tcPr>
          <w:p w14:paraId="03602CE4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2" w:name="Texto9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DB4719" w:rsidRPr="00A91112" w14:paraId="7A76959C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69C44302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294B8EC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2B2179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4" w:name="Texto2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5405394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5" w:name="Texto3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FD3061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6" w:name="Texto4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D9CA7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7" w:name="Texto5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3DE3CCB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8" w:name="Texto6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547" w:type="dxa"/>
            <w:shd w:val="clear" w:color="auto" w:fill="FFFFFF" w:themeFill="background1"/>
          </w:tcPr>
          <w:p w14:paraId="6731BEEE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9" w:name="Texto9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DB4719" w:rsidRPr="00A91112" w14:paraId="1DE1DCFC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32568A1E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lastRenderedPageBreak/>
              <w:t>4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CFD71E5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0" w:name="Texto1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2074597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C05A52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F9E515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3" w:name="Texto4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7A4487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47C8B0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5" w:name="Texto6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547" w:type="dxa"/>
            <w:shd w:val="clear" w:color="auto" w:fill="FFFFFF" w:themeFill="background1"/>
          </w:tcPr>
          <w:p w14:paraId="38EE027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6" w:name="Texto9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DB4719" w:rsidRPr="00A91112" w14:paraId="2016D5CC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7CE78124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5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58523AD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7" w:name="Texto2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5A902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8" w:name="Texto3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FD6CC3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E65C2F0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0F419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1" w:name="Texto6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5F9451E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2" w:name="Texto7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47" w:type="dxa"/>
            <w:shd w:val="clear" w:color="auto" w:fill="FFFFFF" w:themeFill="background1"/>
          </w:tcPr>
          <w:p w14:paraId="5817B20F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3" w:name="Texto9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DB4719" w:rsidRPr="00A91112" w14:paraId="4BF2C92E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2714BF9D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6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6207AEF8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4" w:name="Texto2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BD03E2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5" w:name="Texto3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EEC504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ACFA66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7" w:name="Texto5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B2FA09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8" w:name="Texto6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6D31E07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9" w:name="Texto7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547" w:type="dxa"/>
            <w:shd w:val="clear" w:color="auto" w:fill="FFFFFF" w:themeFill="background1"/>
          </w:tcPr>
          <w:p w14:paraId="2D7DBE1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0" w:name="Texto9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DB4719" w:rsidRPr="00A91112" w14:paraId="6354A10B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3C1CCC7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7DCDA81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1" w:name="Texto2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EB7689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2" w:name="Texto3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D337D7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3" w:name="Texto4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B61CCB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4" w:name="Texto5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1F7A46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146B036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6" w:name="Texto7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547" w:type="dxa"/>
            <w:shd w:val="clear" w:color="auto" w:fill="FFFFFF" w:themeFill="background1"/>
          </w:tcPr>
          <w:p w14:paraId="686E1CD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57" w:name="Texto9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DB4719" w:rsidRPr="00A91112" w14:paraId="7C88B854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40B30D65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015B2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8" w:name="Texto2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B7A78B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9" w:name="Texto3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476989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0" w:name="Texto4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4C8BFF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1" w:name="Texto5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478F17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2" w:name="Texto6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ED37B4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3" w:name="Texto7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547" w:type="dxa"/>
            <w:shd w:val="clear" w:color="auto" w:fill="FFFFFF" w:themeFill="background1"/>
          </w:tcPr>
          <w:p w14:paraId="622D3CF7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64" w:name="Texto9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DB4719" w:rsidRPr="00A91112" w14:paraId="7D81D79E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24145E3C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9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C6FF70B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5" w:name="Texto2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E65334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6" w:name="Texto3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B6CA2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11A1F5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8" w:name="Texto5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D64ED4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9" w:name="Texto6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3F0792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0" w:name="Texto7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547" w:type="dxa"/>
            <w:shd w:val="clear" w:color="auto" w:fill="FFFFFF" w:themeFill="background1"/>
          </w:tcPr>
          <w:p w14:paraId="6B642F9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1" w:name="Texto9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1"/>
          </w:p>
        </w:tc>
      </w:tr>
      <w:tr w:rsidR="00DB4719" w:rsidRPr="00A91112" w14:paraId="774A7C16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7939B1A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561F544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2" w:name="Texto2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A0B0D3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3" w:name="Texto3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505E25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DC8559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5" w:name="Texto5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988F1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6" w:name="Texto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15B02A4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7" w:name="Texto7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547" w:type="dxa"/>
            <w:shd w:val="clear" w:color="auto" w:fill="FFFFFF" w:themeFill="background1"/>
          </w:tcPr>
          <w:p w14:paraId="225378B5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8" w:name="Texto10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tr w:rsidR="00DB4719" w:rsidRPr="00A91112" w14:paraId="123BDCAF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7F874B01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04555EAD" w14:textId="77777777" w:rsidR="007319BF" w:rsidRPr="00022574" w:rsidRDefault="0044155C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022574">
              <w:rPr>
                <w:sz w:val="20"/>
                <w:szCs w:val="20"/>
              </w:rPr>
              <w:instrText xml:space="preserve"> </w:instrText>
            </w:r>
            <w:bookmarkStart w:id="79" w:name="Texto76"/>
            <w:r w:rsidRPr="00022574">
              <w:rPr>
                <w:sz w:val="20"/>
                <w:szCs w:val="20"/>
              </w:rPr>
              <w:instrText xml:space="preserve">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A1DC952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80" w:name="Texto7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3C12AA7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1" w:name="Texto7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48E16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2" w:name="Texto8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A087B5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3" w:name="Texto8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270443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4" w:name="Texto8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547" w:type="dxa"/>
            <w:shd w:val="clear" w:color="auto" w:fill="FFFFFF" w:themeFill="background1"/>
          </w:tcPr>
          <w:p w14:paraId="57F5F81A" w14:textId="77777777" w:rsidR="007319BF" w:rsidRPr="00022574" w:rsidRDefault="004D11C8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85" w:name="Texto1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5"/>
          </w:p>
        </w:tc>
      </w:tr>
      <w:tr w:rsidR="00DB4719" w:rsidRPr="00A91112" w14:paraId="2ADE4D8D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1D8DD3E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65064251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6" w:name="Texto8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C2B06A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7" w:name="Texto8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9AA02D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8" w:name="Texto8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A3CB0D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9" w:name="Texto8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55969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0" w:name="Texto8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230FFD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1" w:name="Texto9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547" w:type="dxa"/>
            <w:shd w:val="clear" w:color="auto" w:fill="FFFFFF" w:themeFill="background1"/>
          </w:tcPr>
          <w:p w14:paraId="6CD462C7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92" w:name="Texto10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DB4719" w:rsidRPr="00A91112" w14:paraId="53FAA1F0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2D51EB5F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ABF6A7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93" w:name="Texto10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C65021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94" w:name="Texto11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A0F286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5" w:name="Texto12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28D68F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96" w:name="Texto13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60056A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97" w:name="Texto13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609CBE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98" w:name="Texto14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547" w:type="dxa"/>
            <w:shd w:val="clear" w:color="auto" w:fill="FFFFFF" w:themeFill="background1"/>
          </w:tcPr>
          <w:p w14:paraId="70DFC7A3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99" w:name="Texto10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9"/>
          </w:p>
        </w:tc>
      </w:tr>
      <w:tr w:rsidR="00DB4719" w:rsidRPr="00A91112" w14:paraId="0C390408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5123596A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542A208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00" w:name="Texto10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F2FDAC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01" w:name="Texto11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9E7D8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02" w:name="Texto12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6E6BB3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03" w:name="Texto13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4D20F4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04" w:name="Texto13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9A06E8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05" w:name="Texto14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2547" w:type="dxa"/>
            <w:shd w:val="clear" w:color="auto" w:fill="FFFFFF" w:themeFill="background1"/>
          </w:tcPr>
          <w:p w14:paraId="1ABE290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06" w:name="Texto10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6"/>
          </w:p>
        </w:tc>
      </w:tr>
      <w:tr w:rsidR="00DB4719" w:rsidRPr="00A91112" w14:paraId="2F0EC716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025C5E8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2CA24C2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07" w:name="Texto10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9509DC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08" w:name="Texto11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54C2E1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9" w:name="Texto12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358444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10" w:name="Texto13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C40F60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11" w:name="Texto14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632AF2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12" w:name="Texto14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547" w:type="dxa"/>
            <w:shd w:val="clear" w:color="auto" w:fill="FFFFFF" w:themeFill="background1"/>
          </w:tcPr>
          <w:p w14:paraId="01A84294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13" w:name="Texto10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3"/>
          </w:p>
        </w:tc>
      </w:tr>
      <w:tr w:rsidR="00DB4719" w:rsidRPr="00A91112" w14:paraId="791C25AE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64F86DFC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29A03D78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14" w:name="Texto10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362E962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15" w:name="Texto11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49FFE5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16" w:name="Texto12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8ED09C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17" w:name="Texto13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89BE2C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18" w:name="Texto14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5F5849A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19" w:name="Texto14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547" w:type="dxa"/>
            <w:shd w:val="clear" w:color="auto" w:fill="FFFFFF" w:themeFill="background1"/>
          </w:tcPr>
          <w:p w14:paraId="590D950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20" w:name="Texto15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0"/>
          </w:p>
        </w:tc>
      </w:tr>
      <w:tr w:rsidR="00DB4719" w:rsidRPr="00A91112" w14:paraId="0C2980BD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47DE7E1E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3D99331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21" w:name="Texto11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94AE72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22" w:name="Texto11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992BA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23" w:name="Texto12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D0AB47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24" w:name="Texto13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EB9465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25" w:name="Texto14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24CD4C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26" w:name="Texto15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2547" w:type="dxa"/>
            <w:shd w:val="clear" w:color="auto" w:fill="FFFFFF" w:themeFill="background1"/>
          </w:tcPr>
          <w:p w14:paraId="72FDC2D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27" w:name="Texto15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7"/>
          </w:p>
        </w:tc>
      </w:tr>
      <w:tr w:rsidR="00DB4719" w:rsidRPr="00A91112" w14:paraId="37316E89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2F3C8E3B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4129306B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28" w:name="Texto11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433618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9" w:name="Texto11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232082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30" w:name="Texto12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470C21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31" w:name="Texto13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4D4114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32" w:name="Texto14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6A8A27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33" w:name="Texto15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2547" w:type="dxa"/>
            <w:shd w:val="clear" w:color="auto" w:fill="FFFFFF" w:themeFill="background1"/>
          </w:tcPr>
          <w:p w14:paraId="3E6EAEB7" w14:textId="77777777" w:rsidR="007319BF" w:rsidRPr="00022574" w:rsidRDefault="004D11C8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34" w:name="Texto16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4"/>
          </w:p>
        </w:tc>
      </w:tr>
      <w:tr w:rsidR="00DB4719" w:rsidRPr="00A91112" w14:paraId="0F388166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7E6A3F41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4D09976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35" w:name="Texto11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40113F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36" w:name="Texto12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867DF9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37" w:name="Texto12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3FA980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38" w:name="Texto13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FA7000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39" w:name="Texto14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4B93BA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40" w:name="Texto15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2547" w:type="dxa"/>
            <w:shd w:val="clear" w:color="auto" w:fill="FFFFFF" w:themeFill="background1"/>
          </w:tcPr>
          <w:p w14:paraId="51323C1A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41" w:name="Texto15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1"/>
          </w:p>
        </w:tc>
      </w:tr>
      <w:tr w:rsidR="00DB4719" w:rsidRPr="00A91112" w14:paraId="65FB4090" w14:textId="77777777" w:rsidTr="00FC6296">
        <w:trPr>
          <w:trHeight w:val="305"/>
        </w:trPr>
        <w:tc>
          <w:tcPr>
            <w:tcW w:w="440" w:type="dxa"/>
            <w:shd w:val="clear" w:color="auto" w:fill="FFFFFF" w:themeFill="background1"/>
          </w:tcPr>
          <w:p w14:paraId="05C8D244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14:paraId="043734A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42" w:name="Texto11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4EAA14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43" w:name="Texto12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8395796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44" w:name="Texto12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5AE203E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45" w:name="Texto13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2BBDDDF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46" w:name="Texto14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2DF9F78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47" w:name="Texto15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2547" w:type="dxa"/>
            <w:shd w:val="clear" w:color="auto" w:fill="FFFFFF" w:themeFill="background1"/>
          </w:tcPr>
          <w:p w14:paraId="699A7805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48" w:name="Texto15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8"/>
          </w:p>
        </w:tc>
      </w:tr>
    </w:tbl>
    <w:p w14:paraId="58A82F56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E7FDF" w:rsidRPr="005E7FDF" w14:paraId="1D9C22C7" w14:textId="77777777" w:rsidTr="00FC6296">
        <w:trPr>
          <w:trHeight w:val="253"/>
        </w:trPr>
        <w:tc>
          <w:tcPr>
            <w:tcW w:w="9498" w:type="dxa"/>
            <w:shd w:val="clear" w:color="auto" w:fill="C6D9F1" w:themeFill="text2" w:themeFillTint="33"/>
          </w:tcPr>
          <w:p w14:paraId="472CD2B4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Documentos que se adjuntan para acreditar y/o justificar la participación.</w:t>
            </w:r>
          </w:p>
        </w:tc>
      </w:tr>
      <w:tr w:rsidR="005E7FDF" w:rsidRPr="005E7FDF" w14:paraId="3303AFB4" w14:textId="77777777" w:rsidTr="00FC6296">
        <w:trPr>
          <w:trHeight w:val="744"/>
        </w:trPr>
        <w:tc>
          <w:tcPr>
            <w:tcW w:w="9498" w:type="dxa"/>
          </w:tcPr>
          <w:p w14:paraId="7DE4F0E8" w14:textId="77777777" w:rsidR="00D701D5" w:rsidRDefault="00D701D5" w:rsidP="005E7FDF">
            <w:pPr>
              <w:spacing w:after="100" w:afterAutospacing="1"/>
              <w:contextualSpacing/>
              <w:rPr>
                <w:b/>
              </w:rPr>
            </w:pPr>
          </w:p>
          <w:p w14:paraId="09EEE88A" w14:textId="65F833B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1.</w:t>
            </w:r>
            <w:r w:rsidRPr="005E7FDF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9" w:name="Texto9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49"/>
            <w:r w:rsidRPr="005E7FDF">
              <w:rPr>
                <w:b/>
                <w:u w:val="single"/>
              </w:rPr>
              <w:t xml:space="preserve">           </w:t>
            </w:r>
          </w:p>
          <w:p w14:paraId="2D5BAB1C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2.</w:t>
            </w:r>
            <w:r w:rsidRPr="005E7FDF"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0" w:name="Texto1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0"/>
          </w:p>
          <w:p w14:paraId="30C014C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3.</w:t>
            </w:r>
            <w:r w:rsidRPr="005E7FDF"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1" w:name="Texto1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1"/>
          </w:p>
          <w:p w14:paraId="27C595DE" w14:textId="77777777" w:rsid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4.</w:t>
            </w:r>
            <w:r w:rsidRPr="005E7FDF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2" w:name="Texto12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2"/>
          </w:p>
          <w:p w14:paraId="53E92A2C" w14:textId="15ECF0B5" w:rsidR="00D701D5" w:rsidRPr="00D701D5" w:rsidRDefault="00D701D5" w:rsidP="00D701D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D701D5">
              <w:rPr>
                <w:bCs/>
                <w:i/>
                <w:iCs/>
              </w:rPr>
              <w:t>Asimismo, podrá indicar los documentos aportados anteriormente ante cualquier Administración, señalando la fecha de presentación y unidad administrativa, y serán consultados por la Consejería.</w:t>
            </w:r>
            <w:r w:rsidRPr="00D701D5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E7FDF" w:rsidRPr="005E7FDF" w14:paraId="37CBC48E" w14:textId="77777777" w:rsidTr="00FC6296">
        <w:trPr>
          <w:trHeight w:val="61"/>
        </w:trPr>
        <w:tc>
          <w:tcPr>
            <w:tcW w:w="9498" w:type="dxa"/>
            <w:shd w:val="clear" w:color="auto" w:fill="B8CCE4" w:themeFill="accent1" w:themeFillTint="66"/>
            <w:vAlign w:val="center"/>
          </w:tcPr>
          <w:p w14:paraId="2F785E70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Enlaces a páginas web del proyecto, blogs, etc.</w:t>
            </w:r>
          </w:p>
        </w:tc>
      </w:tr>
      <w:tr w:rsidR="005E7FDF" w:rsidRPr="005E7FDF" w14:paraId="0305BDAB" w14:textId="77777777" w:rsidTr="00FC6296">
        <w:trPr>
          <w:trHeight w:val="299"/>
        </w:trPr>
        <w:tc>
          <w:tcPr>
            <w:tcW w:w="9498" w:type="dxa"/>
          </w:tcPr>
          <w:p w14:paraId="1F405B9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53" w:name="Texto8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3"/>
          </w:p>
        </w:tc>
      </w:tr>
      <w:tr w:rsidR="005E7FDF" w:rsidRPr="005E7FDF" w14:paraId="4874BF5C" w14:textId="77777777" w:rsidTr="00FC6296">
        <w:trPr>
          <w:trHeight w:val="35"/>
        </w:trPr>
        <w:tc>
          <w:tcPr>
            <w:tcW w:w="9498" w:type="dxa"/>
            <w:shd w:val="clear" w:color="auto" w:fill="B8CCE4" w:themeFill="accent1" w:themeFillTint="66"/>
          </w:tcPr>
          <w:p w14:paraId="0E4A037E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Otros datos de interés.</w:t>
            </w:r>
          </w:p>
        </w:tc>
      </w:tr>
      <w:tr w:rsidR="005E7FDF" w:rsidRPr="005E7FDF" w14:paraId="7BF0FD89" w14:textId="77777777" w:rsidTr="00FC6296">
        <w:trPr>
          <w:trHeight w:val="195"/>
        </w:trPr>
        <w:tc>
          <w:tcPr>
            <w:tcW w:w="9498" w:type="dxa"/>
          </w:tcPr>
          <w:p w14:paraId="41DDFAF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54" w:name="Texto8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4"/>
          </w:p>
        </w:tc>
      </w:tr>
    </w:tbl>
    <w:p w14:paraId="673B78FD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E7FDF" w:rsidRPr="005E7FDF" w14:paraId="0423176D" w14:textId="77777777" w:rsidTr="00FC6296">
        <w:trPr>
          <w:trHeight w:val="271"/>
        </w:trPr>
        <w:tc>
          <w:tcPr>
            <w:tcW w:w="9498" w:type="dxa"/>
            <w:shd w:val="clear" w:color="auto" w:fill="C6D9F1" w:themeFill="text2" w:themeFillTint="33"/>
          </w:tcPr>
          <w:p w14:paraId="6F9D6470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Acreditación de participación en el proyecto Erasmus+.</w:t>
            </w:r>
          </w:p>
        </w:tc>
      </w:tr>
      <w:tr w:rsidR="005E7FDF" w:rsidRPr="00FC6296" w14:paraId="43A7CE07" w14:textId="77777777" w:rsidTr="00FC6296">
        <w:trPr>
          <w:trHeight w:val="1221"/>
        </w:trPr>
        <w:tc>
          <w:tcPr>
            <w:tcW w:w="9498" w:type="dxa"/>
          </w:tcPr>
          <w:p w14:paraId="4524E108" w14:textId="5239018E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rFonts w:eastAsiaTheme="minorEastAsia"/>
                <w:bCs/>
                <w:lang w:eastAsia="es-ES"/>
              </w:rPr>
              <w:t>Declaración responsable:</w:t>
            </w:r>
          </w:p>
          <w:p w14:paraId="32D9D74F" w14:textId="77777777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rFonts w:eastAsiaTheme="minorEastAsia"/>
                <w:bCs/>
                <w:lang w:eastAsia="es-ES"/>
              </w:rPr>
              <w:t>La persona abajo firmante, en representación del centro que se indica, declara que todos los datos consignados son veraces, declarando expresamente que:</w:t>
            </w:r>
          </w:p>
          <w:p w14:paraId="450FD50C" w14:textId="3FA7A1D1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rFonts w:eastAsiaTheme="minorEastAsia"/>
                <w:bCs/>
                <w:lang w:eastAsia="es-ES"/>
              </w:rPr>
              <w:t xml:space="preserve"> -  El Centro Educativo ha participado en el proyecto Erasmus+ que se indica en esta solitud durante el curso escolar 202</w:t>
            </w:r>
            <w:r w:rsidR="0094361E" w:rsidRPr="00FC6296">
              <w:rPr>
                <w:rFonts w:eastAsiaTheme="minorEastAsia"/>
                <w:bCs/>
                <w:lang w:eastAsia="es-ES"/>
              </w:rPr>
              <w:t>3</w:t>
            </w:r>
            <w:r w:rsidRPr="00FC6296">
              <w:rPr>
                <w:rFonts w:eastAsiaTheme="minorEastAsia"/>
                <w:bCs/>
                <w:lang w:eastAsia="es-ES"/>
              </w:rPr>
              <w:t>-202</w:t>
            </w:r>
            <w:r w:rsidR="0094361E" w:rsidRPr="00FC6296">
              <w:rPr>
                <w:rFonts w:eastAsiaTheme="minorEastAsia"/>
                <w:bCs/>
                <w:lang w:eastAsia="es-ES"/>
              </w:rPr>
              <w:t>4</w:t>
            </w:r>
            <w:r w:rsidRPr="00FC6296">
              <w:rPr>
                <w:rFonts w:eastAsiaTheme="minorEastAsia"/>
                <w:bCs/>
                <w:lang w:eastAsia="es-ES"/>
              </w:rPr>
              <w:t>.</w:t>
            </w:r>
          </w:p>
          <w:p w14:paraId="0B6D1909" w14:textId="77777777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rFonts w:eastAsiaTheme="minorEastAsia"/>
                <w:bCs/>
                <w:lang w:eastAsia="es-ES"/>
              </w:rPr>
              <w:t xml:space="preserve"> -  Los docentes que se indican en esta solicitud han participado activamente en dicho proyecto. </w:t>
            </w:r>
          </w:p>
          <w:p w14:paraId="7366226B" w14:textId="77777777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296">
              <w:rPr>
                <w:rFonts w:eastAsiaTheme="minorEastAsia"/>
                <w:bCs/>
                <w:lang w:eastAsia="es-ES"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FC6296">
              <w:rPr>
                <w:bCs/>
              </w:rPr>
              <w:fldChar w:fldCharType="end"/>
            </w:r>
            <w:r w:rsidRPr="00FC6296">
              <w:rPr>
                <w:rFonts w:eastAsiaTheme="minorEastAsia"/>
                <w:bCs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20E9C7EF" w14:textId="6E90C1C9" w:rsidR="005E7FDF" w:rsidRPr="00FC6296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Cs/>
                <w:lang w:eastAsia="es-ES"/>
              </w:rPr>
            </w:pPr>
            <w:r w:rsidRPr="00FC6296">
              <w:rPr>
                <w:rFonts w:eastAsiaTheme="minorEastAsia"/>
                <w:bCs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FC6296">
              <w:rPr>
                <w:rFonts w:eastAsiaTheme="minorEastAsia"/>
                <w:bCs/>
                <w:i/>
                <w:iCs/>
                <w:lang w:eastAsia="es-ES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1797B0D9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p w14:paraId="654CF9F3" w14:textId="77777777" w:rsidR="0094361E" w:rsidRDefault="0094361E" w:rsidP="005E7FDF">
      <w:pPr>
        <w:spacing w:after="100" w:afterAutospacing="1"/>
        <w:contextualSpacing/>
        <w:rPr>
          <w:b/>
        </w:rPr>
      </w:pPr>
    </w:p>
    <w:p w14:paraId="31682131" w14:textId="3FBD896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t xml:space="preserve">En </w:t>
      </w:r>
      <w:r w:rsidRPr="006C148E">
        <w:rPr>
          <w:bCs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5" w:name="Texto15"/>
      <w:r w:rsidRPr="006C148E">
        <w:rPr>
          <w:bCs/>
        </w:rPr>
        <w:instrText xml:space="preserve"> FORMTEXT </w:instrText>
      </w:r>
      <w:r w:rsidRPr="006C148E">
        <w:rPr>
          <w:bCs/>
        </w:rPr>
      </w:r>
      <w:r w:rsidRPr="006C148E">
        <w:rPr>
          <w:bCs/>
        </w:rPr>
        <w:fldChar w:fldCharType="separate"/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fldChar w:fldCharType="end"/>
      </w:r>
      <w:bookmarkEnd w:id="155"/>
      <w:r w:rsidRPr="006C148E">
        <w:rPr>
          <w:bCs/>
        </w:rPr>
        <w:t xml:space="preserve">, </w:t>
      </w:r>
      <w:r w:rsidR="0094361E" w:rsidRPr="006C148E">
        <w:rPr>
          <w:bCs/>
        </w:rPr>
        <w:t>a fecha</w:t>
      </w:r>
      <w:r w:rsidRPr="006C148E">
        <w:rPr>
          <w:bCs/>
        </w:rPr>
        <w:t xml:space="preserve"> de firma electrónica.</w:t>
      </w:r>
    </w:p>
    <w:p w14:paraId="67E3139C" w14:textId="77777777" w:rsidR="005117D7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t xml:space="preserve">Firma del director/a: </w:t>
      </w:r>
      <w:r w:rsidRPr="006C148E">
        <w:rPr>
          <w:bCs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56" w:name="Texto163"/>
      <w:r w:rsidRPr="006C148E">
        <w:rPr>
          <w:bCs/>
        </w:rPr>
        <w:instrText xml:space="preserve"> FORMTEXT </w:instrText>
      </w:r>
      <w:r w:rsidRPr="006C148E">
        <w:rPr>
          <w:bCs/>
        </w:rPr>
      </w:r>
      <w:r w:rsidRPr="006C148E">
        <w:rPr>
          <w:bCs/>
        </w:rPr>
        <w:fldChar w:fldCharType="separate"/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t> </w:t>
      </w:r>
      <w:r w:rsidRPr="006C148E">
        <w:rPr>
          <w:bCs/>
        </w:rPr>
        <w:fldChar w:fldCharType="end"/>
      </w:r>
      <w:bookmarkEnd w:id="156"/>
      <w:r w:rsidRPr="006C148E">
        <w:rPr>
          <w:bCs/>
        </w:rPr>
        <w:tab/>
      </w:r>
    </w:p>
    <w:p w14:paraId="3EFF24AE" w14:textId="77777777" w:rsidR="005117D7" w:rsidRPr="006C148E" w:rsidRDefault="005117D7" w:rsidP="005E7FDF">
      <w:pPr>
        <w:spacing w:after="100" w:afterAutospacing="1"/>
        <w:contextualSpacing/>
        <w:rPr>
          <w:bCs/>
        </w:rPr>
      </w:pPr>
    </w:p>
    <w:p w14:paraId="732342C0" w14:textId="77777777" w:rsidR="005117D7" w:rsidRPr="006C148E" w:rsidRDefault="005117D7" w:rsidP="005E7FDF">
      <w:pPr>
        <w:spacing w:after="100" w:afterAutospacing="1"/>
        <w:contextualSpacing/>
        <w:rPr>
          <w:bCs/>
        </w:rPr>
      </w:pPr>
    </w:p>
    <w:p w14:paraId="56F0FD63" w14:textId="77777777" w:rsidR="005117D7" w:rsidRPr="006C148E" w:rsidRDefault="005117D7" w:rsidP="005E7FDF">
      <w:pPr>
        <w:spacing w:after="100" w:afterAutospacing="1"/>
        <w:contextualSpacing/>
        <w:rPr>
          <w:bCs/>
        </w:rPr>
      </w:pPr>
    </w:p>
    <w:p w14:paraId="027E79A4" w14:textId="77777777" w:rsidR="005117D7" w:rsidRPr="006C148E" w:rsidRDefault="005117D7" w:rsidP="005E7FDF">
      <w:pPr>
        <w:spacing w:after="100" w:afterAutospacing="1"/>
        <w:contextualSpacing/>
        <w:rPr>
          <w:bCs/>
        </w:rPr>
      </w:pPr>
    </w:p>
    <w:p w14:paraId="1687D5BA" w14:textId="7635A16B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tab/>
      </w:r>
      <w:r w:rsidRPr="006C148E">
        <w:rPr>
          <w:bCs/>
        </w:rPr>
        <w:tab/>
      </w:r>
      <w:r w:rsidRPr="006C148E">
        <w:rPr>
          <w:bCs/>
        </w:rPr>
        <w:tab/>
      </w:r>
      <w:r w:rsidRPr="006C148E">
        <w:rPr>
          <w:bCs/>
        </w:rPr>
        <w:tab/>
      </w:r>
      <w:r w:rsidRPr="006C148E">
        <w:rPr>
          <w:bCs/>
        </w:rPr>
        <w:tab/>
      </w:r>
    </w:p>
    <w:p w14:paraId="741EF671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</w:p>
    <w:p w14:paraId="62E13DE4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t xml:space="preserve">ORGANISMO DESTINATARIO: </w:t>
      </w:r>
    </w:p>
    <w:p w14:paraId="761042F2" w14:textId="612DFF0E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7" w:name="Marcar1"/>
      <w:r w:rsidRPr="006C148E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6C148E">
        <w:rPr>
          <w:bCs/>
        </w:rPr>
        <w:fldChar w:fldCharType="end"/>
      </w:r>
      <w:bookmarkEnd w:id="157"/>
      <w:r w:rsidRPr="006C148E">
        <w:rPr>
          <w:bCs/>
        </w:rPr>
        <w:t xml:space="preserve"> Delegación Provincial de Educación, Cultura y Deportes de Albacete. Código DIR3: A08027330</w:t>
      </w:r>
    </w:p>
    <w:p w14:paraId="68E52610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8" w:name="Marcar2"/>
      <w:r w:rsidRPr="006C148E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6C148E">
        <w:rPr>
          <w:bCs/>
        </w:rPr>
        <w:fldChar w:fldCharType="end"/>
      </w:r>
      <w:bookmarkEnd w:id="158"/>
      <w:r w:rsidRPr="006C148E">
        <w:rPr>
          <w:bCs/>
        </w:rPr>
        <w:t xml:space="preserve"> Delegación Provincial de Educación, Cultura y Deportes de Ciudad Real. Código DIR3: A08027340</w:t>
      </w:r>
    </w:p>
    <w:p w14:paraId="39F2203C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9" w:name="Marcar3"/>
      <w:r w:rsidRPr="006C148E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6C148E">
        <w:rPr>
          <w:bCs/>
        </w:rPr>
        <w:fldChar w:fldCharType="end"/>
      </w:r>
      <w:bookmarkEnd w:id="159"/>
      <w:r w:rsidRPr="006C148E">
        <w:rPr>
          <w:bCs/>
        </w:rPr>
        <w:t xml:space="preserve"> Delegación Provincial de Educación, Cultura y Deportes de Cuenca. Código DIR3: A08027341</w:t>
      </w:r>
    </w:p>
    <w:p w14:paraId="18CB7145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0" w:name="Marcar4"/>
      <w:r w:rsidRPr="006C148E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6C148E">
        <w:rPr>
          <w:bCs/>
        </w:rPr>
        <w:fldChar w:fldCharType="end"/>
      </w:r>
      <w:bookmarkEnd w:id="160"/>
      <w:r w:rsidRPr="006C148E">
        <w:rPr>
          <w:bCs/>
        </w:rPr>
        <w:t xml:space="preserve"> Delegación Provincial de Educación, Cultura y Deportes de Guadalajara. Código DIR3: A08027342</w:t>
      </w:r>
    </w:p>
    <w:p w14:paraId="4FC524E1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  <w:r w:rsidRPr="006C148E">
        <w:rPr>
          <w:bCs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1" w:name="Marcar5"/>
      <w:r w:rsidRPr="006C148E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Pr="006C148E">
        <w:rPr>
          <w:bCs/>
        </w:rPr>
        <w:fldChar w:fldCharType="end"/>
      </w:r>
      <w:bookmarkEnd w:id="161"/>
      <w:r w:rsidRPr="006C148E">
        <w:rPr>
          <w:bCs/>
        </w:rPr>
        <w:t xml:space="preserve"> Delegación Provincial de Educación, Cultura y Deportes de Toledo. Código DIR3: A08027343</w:t>
      </w:r>
    </w:p>
    <w:p w14:paraId="5924AA26" w14:textId="77777777" w:rsidR="005E7FDF" w:rsidRPr="006C148E" w:rsidRDefault="005E7FDF" w:rsidP="005E7FDF">
      <w:pPr>
        <w:spacing w:after="100" w:afterAutospacing="1"/>
        <w:contextualSpacing/>
        <w:rPr>
          <w:bCs/>
        </w:rPr>
      </w:pPr>
    </w:p>
    <w:p w14:paraId="6DD77895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0B2738EE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2591626F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443BC2C3" w14:textId="77777777" w:rsidR="005E7FDF" w:rsidRDefault="005E7FDF" w:rsidP="003750E3">
      <w:pPr>
        <w:spacing w:after="100" w:afterAutospacing="1"/>
        <w:contextualSpacing/>
        <w:rPr>
          <w:b/>
        </w:rPr>
      </w:pPr>
    </w:p>
    <w:sectPr w:rsidR="005E7FDF" w:rsidSect="00DD7EB5">
      <w:headerReference w:type="default" r:id="rId10"/>
      <w:pgSz w:w="11906" w:h="16838"/>
      <w:pgMar w:top="3119" w:right="1274" w:bottom="1276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A6AC" w14:textId="77777777" w:rsidR="001A4AD2" w:rsidRDefault="001A4AD2" w:rsidP="00FB0999">
      <w:pPr>
        <w:spacing w:after="0" w:line="240" w:lineRule="auto"/>
      </w:pPr>
      <w:r>
        <w:separator/>
      </w:r>
    </w:p>
  </w:endnote>
  <w:endnote w:type="continuationSeparator" w:id="0">
    <w:p w14:paraId="6CBD64FF" w14:textId="77777777" w:rsidR="001A4AD2" w:rsidRDefault="001A4AD2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45E51" w14:textId="77777777" w:rsidR="001A4AD2" w:rsidRDefault="001A4AD2" w:rsidP="00FB0999">
      <w:pPr>
        <w:spacing w:after="0" w:line="240" w:lineRule="auto"/>
      </w:pPr>
      <w:r>
        <w:separator/>
      </w:r>
    </w:p>
  </w:footnote>
  <w:footnote w:type="continuationSeparator" w:id="0">
    <w:p w14:paraId="42351285" w14:textId="77777777" w:rsidR="001A4AD2" w:rsidRDefault="001A4AD2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9298" w14:textId="6BB2B805" w:rsidR="00E35BDB" w:rsidRDefault="005E7FDF" w:rsidP="005E7FDF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ind w:left="-426"/>
      <w:rPr>
        <w:noProof/>
      </w:rPr>
    </w:pPr>
    <w:r w:rsidRPr="00071544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47298C46" wp14:editId="07129DB3">
          <wp:simplePos x="0" y="0"/>
          <wp:positionH relativeFrom="column">
            <wp:posOffset>4333240</wp:posOffset>
          </wp:positionH>
          <wp:positionV relativeFrom="paragraph">
            <wp:posOffset>182880</wp:posOffset>
          </wp:positionV>
          <wp:extent cx="1466850" cy="417830"/>
          <wp:effectExtent l="0" t="0" r="0" b="0"/>
          <wp:wrapSquare wrapText="bothSides"/>
          <wp:docPr id="628511186" name="0 Imagen" descr="EU flag-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BDB" w:rsidRPr="00071544">
      <w:rPr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B42A61D" wp14:editId="720CF878">
          <wp:simplePos x="0" y="0"/>
          <wp:positionH relativeFrom="column">
            <wp:posOffset>-635</wp:posOffset>
          </wp:positionH>
          <wp:positionV relativeFrom="paragraph">
            <wp:posOffset>-43720</wp:posOffset>
          </wp:positionV>
          <wp:extent cx="1268877" cy="818515"/>
          <wp:effectExtent l="0" t="0" r="7620" b="635"/>
          <wp:wrapSquare wrapText="bothSides"/>
          <wp:docPr id="111069459" name="Imagen 111069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77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79434" w14:textId="19304423" w:rsidR="00E35BDB" w:rsidRDefault="00E35BDB" w:rsidP="00716CF5">
    <w:pPr>
      <w:pStyle w:val="Encabezado"/>
      <w:tabs>
        <w:tab w:val="clear" w:pos="4252"/>
        <w:tab w:val="clear" w:pos="8504"/>
        <w:tab w:val="left" w:pos="2400"/>
      </w:tabs>
      <w:spacing w:after="120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3AD7791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40D0C600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5EEE01D1" w14:textId="77777777" w:rsidR="007B1AF0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sz w:val="20"/>
        <w:szCs w:val="20"/>
      </w:rPr>
    </w:pPr>
    <w:r w:rsidRPr="00AF4043">
      <w:rPr>
        <w:b/>
        <w:color w:val="000066"/>
        <w:sz w:val="20"/>
        <w:szCs w:val="20"/>
      </w:rPr>
      <w:t>Consejería de Educación, Cultura y Deportes</w:t>
    </w:r>
    <w:r w:rsidR="007B1AF0" w:rsidRPr="007B1AF0">
      <w:rPr>
        <w:rFonts w:ascii="Arial" w:hAnsi="Arial" w:cs="Arial"/>
        <w:sz w:val="20"/>
        <w:szCs w:val="20"/>
      </w:rPr>
      <w:t xml:space="preserve"> </w:t>
    </w:r>
  </w:p>
  <w:p w14:paraId="2448BD0D" w14:textId="25739A2A" w:rsidR="00E35BDB" w:rsidRPr="00AF4043" w:rsidRDefault="007B1AF0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  <w:r w:rsidRPr="007B1AF0">
      <w:rPr>
        <w:b/>
        <w:color w:val="000066"/>
        <w:sz w:val="20"/>
        <w:szCs w:val="20"/>
      </w:rPr>
      <w:t>Dirección General de Innovación Educativa y Centros</w:t>
    </w:r>
  </w:p>
  <w:p w14:paraId="15896767" w14:textId="1ECEBD7A" w:rsidR="00E35BDB" w:rsidRPr="00AF4043" w:rsidRDefault="00E35BDB" w:rsidP="00523ECE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0"/>
        <w:szCs w:val="20"/>
      </w:rPr>
    </w:pPr>
  </w:p>
  <w:p w14:paraId="53509F6D" w14:textId="77777777" w:rsidR="00E35BDB" w:rsidRDefault="00E35BDB" w:rsidP="006B414D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  <w:jc w:val="right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3B16"/>
    <w:multiLevelType w:val="hybridMultilevel"/>
    <w:tmpl w:val="F87C48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B5"/>
    <w:multiLevelType w:val="hybridMultilevel"/>
    <w:tmpl w:val="68DE771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8F"/>
    <w:multiLevelType w:val="hybridMultilevel"/>
    <w:tmpl w:val="49940E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563"/>
    <w:multiLevelType w:val="hybridMultilevel"/>
    <w:tmpl w:val="468E3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998"/>
    <w:multiLevelType w:val="hybridMultilevel"/>
    <w:tmpl w:val="4E243C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6E4"/>
    <w:multiLevelType w:val="hybridMultilevel"/>
    <w:tmpl w:val="CE38C3DA"/>
    <w:lvl w:ilvl="0" w:tplc="D076CD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61E"/>
    <w:multiLevelType w:val="hybridMultilevel"/>
    <w:tmpl w:val="9964FD02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A797A"/>
    <w:multiLevelType w:val="hybridMultilevel"/>
    <w:tmpl w:val="2D5A51B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E3915"/>
    <w:multiLevelType w:val="hybridMultilevel"/>
    <w:tmpl w:val="20B2AC2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070D"/>
    <w:multiLevelType w:val="hybridMultilevel"/>
    <w:tmpl w:val="4A62FEFC"/>
    <w:lvl w:ilvl="0" w:tplc="19F4EE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0CF0"/>
    <w:multiLevelType w:val="hybridMultilevel"/>
    <w:tmpl w:val="16B6AD9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2A1AA9"/>
    <w:multiLevelType w:val="hybridMultilevel"/>
    <w:tmpl w:val="DBD27F8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4C89"/>
    <w:multiLevelType w:val="hybridMultilevel"/>
    <w:tmpl w:val="4B3836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7D0F"/>
    <w:multiLevelType w:val="hybridMultilevel"/>
    <w:tmpl w:val="212280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E3C8A"/>
    <w:multiLevelType w:val="hybridMultilevel"/>
    <w:tmpl w:val="6E3442F6"/>
    <w:lvl w:ilvl="0" w:tplc="18F8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A128C"/>
    <w:multiLevelType w:val="hybridMultilevel"/>
    <w:tmpl w:val="6C60FB0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777F2"/>
    <w:multiLevelType w:val="hybridMultilevel"/>
    <w:tmpl w:val="87844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15AB4"/>
    <w:multiLevelType w:val="hybridMultilevel"/>
    <w:tmpl w:val="28A222C8"/>
    <w:lvl w:ilvl="0" w:tplc="29864BF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0450"/>
    <w:multiLevelType w:val="hybridMultilevel"/>
    <w:tmpl w:val="08668076"/>
    <w:lvl w:ilvl="0" w:tplc="3780759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B2B"/>
    <w:multiLevelType w:val="hybridMultilevel"/>
    <w:tmpl w:val="D988CC8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4F0C43"/>
    <w:multiLevelType w:val="hybridMultilevel"/>
    <w:tmpl w:val="443E8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E0498"/>
    <w:multiLevelType w:val="hybridMultilevel"/>
    <w:tmpl w:val="72A0D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4BAB"/>
    <w:multiLevelType w:val="hybridMultilevel"/>
    <w:tmpl w:val="32E4C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64267"/>
    <w:multiLevelType w:val="hybridMultilevel"/>
    <w:tmpl w:val="B4AA7FA4"/>
    <w:lvl w:ilvl="0" w:tplc="1FDA7786">
      <w:start w:val="1"/>
      <w:numFmt w:val="bullet"/>
      <w:lvlText w:val="-"/>
      <w:lvlJc w:val="left"/>
      <w:pPr>
        <w:ind w:left="1721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6" w15:restartNumberingAfterBreak="0">
    <w:nsid w:val="5D7E78F1"/>
    <w:multiLevelType w:val="hybridMultilevel"/>
    <w:tmpl w:val="3D2C10D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A584B"/>
    <w:multiLevelType w:val="hybridMultilevel"/>
    <w:tmpl w:val="013CB98C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60795"/>
    <w:multiLevelType w:val="hybridMultilevel"/>
    <w:tmpl w:val="09F437E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E4881"/>
    <w:multiLevelType w:val="hybridMultilevel"/>
    <w:tmpl w:val="607CE77E"/>
    <w:lvl w:ilvl="0" w:tplc="00000003">
      <w:start w:val="1"/>
      <w:numFmt w:val="bullet"/>
      <w:lvlText w:val="□"/>
      <w:lvlJc w:val="left"/>
      <w:pPr>
        <w:ind w:left="2145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6FC10DD6"/>
    <w:multiLevelType w:val="hybridMultilevel"/>
    <w:tmpl w:val="F7D8B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23A1D"/>
    <w:multiLevelType w:val="hybridMultilevel"/>
    <w:tmpl w:val="65A87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C3F40"/>
    <w:multiLevelType w:val="hybridMultilevel"/>
    <w:tmpl w:val="851272C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08132">
    <w:abstractNumId w:val="11"/>
  </w:num>
  <w:num w:numId="2" w16cid:durableId="1936017764">
    <w:abstractNumId w:val="2"/>
  </w:num>
  <w:num w:numId="3" w16cid:durableId="1340615958">
    <w:abstractNumId w:val="21"/>
  </w:num>
  <w:num w:numId="4" w16cid:durableId="2070954122">
    <w:abstractNumId w:val="31"/>
  </w:num>
  <w:num w:numId="5" w16cid:durableId="947664529">
    <w:abstractNumId w:val="22"/>
  </w:num>
  <w:num w:numId="6" w16cid:durableId="1018854184">
    <w:abstractNumId w:val="6"/>
  </w:num>
  <w:num w:numId="7" w16cid:durableId="335110984">
    <w:abstractNumId w:val="14"/>
  </w:num>
  <w:num w:numId="8" w16cid:durableId="500504797">
    <w:abstractNumId w:val="15"/>
  </w:num>
  <w:num w:numId="9" w16cid:durableId="2023509054">
    <w:abstractNumId w:val="5"/>
  </w:num>
  <w:num w:numId="10" w16cid:durableId="411631862">
    <w:abstractNumId w:val="33"/>
  </w:num>
  <w:num w:numId="11" w16cid:durableId="271791752">
    <w:abstractNumId w:val="32"/>
  </w:num>
  <w:num w:numId="12" w16cid:durableId="1603369591">
    <w:abstractNumId w:val="17"/>
  </w:num>
  <w:num w:numId="13" w16cid:durableId="49112671">
    <w:abstractNumId w:val="0"/>
  </w:num>
  <w:num w:numId="14" w16cid:durableId="1091587395">
    <w:abstractNumId w:val="10"/>
  </w:num>
  <w:num w:numId="15" w16cid:durableId="5793871">
    <w:abstractNumId w:val="20"/>
  </w:num>
  <w:num w:numId="16" w16cid:durableId="360324778">
    <w:abstractNumId w:val="9"/>
  </w:num>
  <w:num w:numId="17" w16cid:durableId="11150520">
    <w:abstractNumId w:val="12"/>
  </w:num>
  <w:num w:numId="18" w16cid:durableId="1400250189">
    <w:abstractNumId w:val="7"/>
  </w:num>
  <w:num w:numId="19" w16cid:durableId="1808664309">
    <w:abstractNumId w:val="30"/>
  </w:num>
  <w:num w:numId="20" w16cid:durableId="32655670">
    <w:abstractNumId w:val="8"/>
  </w:num>
  <w:num w:numId="21" w16cid:durableId="994407247">
    <w:abstractNumId w:val="29"/>
  </w:num>
  <w:num w:numId="22" w16cid:durableId="1905798181">
    <w:abstractNumId w:val="1"/>
  </w:num>
  <w:num w:numId="23" w16cid:durableId="1014192368">
    <w:abstractNumId w:val="28"/>
  </w:num>
  <w:num w:numId="24" w16cid:durableId="1969431807">
    <w:abstractNumId w:val="26"/>
  </w:num>
  <w:num w:numId="25" w16cid:durableId="1207717321">
    <w:abstractNumId w:val="13"/>
  </w:num>
  <w:num w:numId="26" w16cid:durableId="2033257553">
    <w:abstractNumId w:val="16"/>
  </w:num>
  <w:num w:numId="27" w16cid:durableId="1982687416">
    <w:abstractNumId w:val="18"/>
  </w:num>
  <w:num w:numId="28" w16cid:durableId="1848060181">
    <w:abstractNumId w:val="23"/>
  </w:num>
  <w:num w:numId="29" w16cid:durableId="599684683">
    <w:abstractNumId w:val="19"/>
  </w:num>
  <w:num w:numId="30" w16cid:durableId="1709187179">
    <w:abstractNumId w:val="27"/>
  </w:num>
  <w:num w:numId="31" w16cid:durableId="1460760244">
    <w:abstractNumId w:val="4"/>
  </w:num>
  <w:num w:numId="32" w16cid:durableId="1645085733">
    <w:abstractNumId w:val="3"/>
  </w:num>
  <w:num w:numId="33" w16cid:durableId="1148478715">
    <w:abstractNumId w:val="24"/>
  </w:num>
  <w:num w:numId="34" w16cid:durableId="1338000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rNj4vw7uiMflVbZdOYFSx4zCnOly5ssKRtlp24oZMuOngGPm7MZtFkjjRl5GHKEobfA+x+GYkoPeV1s/p1PmJw==" w:salt="6QQ2n1HuhHkCKiwhz73QE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2C"/>
    <w:rsid w:val="00013DBD"/>
    <w:rsid w:val="00015BC0"/>
    <w:rsid w:val="00022574"/>
    <w:rsid w:val="0004293E"/>
    <w:rsid w:val="000516CC"/>
    <w:rsid w:val="00061601"/>
    <w:rsid w:val="00061F5D"/>
    <w:rsid w:val="00071544"/>
    <w:rsid w:val="0007460F"/>
    <w:rsid w:val="00095685"/>
    <w:rsid w:val="000D4D88"/>
    <w:rsid w:val="000E784C"/>
    <w:rsid w:val="000F5868"/>
    <w:rsid w:val="0010149E"/>
    <w:rsid w:val="0010375C"/>
    <w:rsid w:val="00122D4B"/>
    <w:rsid w:val="00133FBB"/>
    <w:rsid w:val="00160DEA"/>
    <w:rsid w:val="00170F61"/>
    <w:rsid w:val="001A4AD2"/>
    <w:rsid w:val="001A4DD8"/>
    <w:rsid w:val="001A7448"/>
    <w:rsid w:val="001B0387"/>
    <w:rsid w:val="001B0B13"/>
    <w:rsid w:val="001C315B"/>
    <w:rsid w:val="0022257C"/>
    <w:rsid w:val="002423AA"/>
    <w:rsid w:val="00242B08"/>
    <w:rsid w:val="002661C4"/>
    <w:rsid w:val="0027529B"/>
    <w:rsid w:val="00277A80"/>
    <w:rsid w:val="00284C6A"/>
    <w:rsid w:val="00287D39"/>
    <w:rsid w:val="002A20D8"/>
    <w:rsid w:val="002C4F85"/>
    <w:rsid w:val="00321034"/>
    <w:rsid w:val="003308DF"/>
    <w:rsid w:val="0034500E"/>
    <w:rsid w:val="0034561B"/>
    <w:rsid w:val="003475D1"/>
    <w:rsid w:val="00362FE4"/>
    <w:rsid w:val="0036421A"/>
    <w:rsid w:val="00366D95"/>
    <w:rsid w:val="003750E3"/>
    <w:rsid w:val="003A0E32"/>
    <w:rsid w:val="003B0681"/>
    <w:rsid w:val="003C6504"/>
    <w:rsid w:val="003C7C6F"/>
    <w:rsid w:val="003D1537"/>
    <w:rsid w:val="003D40C0"/>
    <w:rsid w:val="003E3CBA"/>
    <w:rsid w:val="003E5F36"/>
    <w:rsid w:val="003F2C13"/>
    <w:rsid w:val="004038D6"/>
    <w:rsid w:val="0042649E"/>
    <w:rsid w:val="0044155C"/>
    <w:rsid w:val="004442FD"/>
    <w:rsid w:val="0044555C"/>
    <w:rsid w:val="00476C5C"/>
    <w:rsid w:val="004835AF"/>
    <w:rsid w:val="0049163A"/>
    <w:rsid w:val="004A0507"/>
    <w:rsid w:val="004A60DD"/>
    <w:rsid w:val="004D11C8"/>
    <w:rsid w:val="004D567C"/>
    <w:rsid w:val="004E0DA2"/>
    <w:rsid w:val="004E21B8"/>
    <w:rsid w:val="004F050D"/>
    <w:rsid w:val="005117D7"/>
    <w:rsid w:val="00513C63"/>
    <w:rsid w:val="00514F25"/>
    <w:rsid w:val="00523ECE"/>
    <w:rsid w:val="00587117"/>
    <w:rsid w:val="0059689F"/>
    <w:rsid w:val="005B0671"/>
    <w:rsid w:val="005E7FDF"/>
    <w:rsid w:val="00606983"/>
    <w:rsid w:val="00631C8C"/>
    <w:rsid w:val="00633824"/>
    <w:rsid w:val="00660DC3"/>
    <w:rsid w:val="0067406D"/>
    <w:rsid w:val="006820D2"/>
    <w:rsid w:val="00690B33"/>
    <w:rsid w:val="006A361B"/>
    <w:rsid w:val="006B414D"/>
    <w:rsid w:val="006C148E"/>
    <w:rsid w:val="006D5ABF"/>
    <w:rsid w:val="006D5F02"/>
    <w:rsid w:val="006E686B"/>
    <w:rsid w:val="006F2989"/>
    <w:rsid w:val="006F3F0B"/>
    <w:rsid w:val="00700DCE"/>
    <w:rsid w:val="00716CF5"/>
    <w:rsid w:val="007319BF"/>
    <w:rsid w:val="00734457"/>
    <w:rsid w:val="00747514"/>
    <w:rsid w:val="00762129"/>
    <w:rsid w:val="007656C5"/>
    <w:rsid w:val="00765939"/>
    <w:rsid w:val="00774309"/>
    <w:rsid w:val="007867AF"/>
    <w:rsid w:val="00796759"/>
    <w:rsid w:val="007A45BC"/>
    <w:rsid w:val="007B1AF0"/>
    <w:rsid w:val="007C14DA"/>
    <w:rsid w:val="007C516C"/>
    <w:rsid w:val="007E1A09"/>
    <w:rsid w:val="007F3777"/>
    <w:rsid w:val="0081419D"/>
    <w:rsid w:val="00815938"/>
    <w:rsid w:val="00825ED6"/>
    <w:rsid w:val="008503F3"/>
    <w:rsid w:val="00887D13"/>
    <w:rsid w:val="008A2E3E"/>
    <w:rsid w:val="008B1AC7"/>
    <w:rsid w:val="008C3370"/>
    <w:rsid w:val="008E27F9"/>
    <w:rsid w:val="008E4C26"/>
    <w:rsid w:val="008E6FBD"/>
    <w:rsid w:val="008F72E4"/>
    <w:rsid w:val="00907A8C"/>
    <w:rsid w:val="00920077"/>
    <w:rsid w:val="0094361E"/>
    <w:rsid w:val="009441B1"/>
    <w:rsid w:val="0095324B"/>
    <w:rsid w:val="00961473"/>
    <w:rsid w:val="00964DBA"/>
    <w:rsid w:val="0097449B"/>
    <w:rsid w:val="00983D1E"/>
    <w:rsid w:val="0099466A"/>
    <w:rsid w:val="009A1329"/>
    <w:rsid w:val="009A3D06"/>
    <w:rsid w:val="009A42B4"/>
    <w:rsid w:val="009B3B3D"/>
    <w:rsid w:val="009D549E"/>
    <w:rsid w:val="009E05A5"/>
    <w:rsid w:val="009E6E74"/>
    <w:rsid w:val="00A77B2B"/>
    <w:rsid w:val="00A904C0"/>
    <w:rsid w:val="00A91112"/>
    <w:rsid w:val="00AA4A31"/>
    <w:rsid w:val="00AB13FA"/>
    <w:rsid w:val="00AF4043"/>
    <w:rsid w:val="00B01707"/>
    <w:rsid w:val="00B1547E"/>
    <w:rsid w:val="00B27804"/>
    <w:rsid w:val="00B507BA"/>
    <w:rsid w:val="00B53857"/>
    <w:rsid w:val="00B54B41"/>
    <w:rsid w:val="00B82A8E"/>
    <w:rsid w:val="00B91FF6"/>
    <w:rsid w:val="00BA2685"/>
    <w:rsid w:val="00BA4FAB"/>
    <w:rsid w:val="00BB01A0"/>
    <w:rsid w:val="00BD5F70"/>
    <w:rsid w:val="00BE1E2C"/>
    <w:rsid w:val="00BF2BA6"/>
    <w:rsid w:val="00C26205"/>
    <w:rsid w:val="00C34AA7"/>
    <w:rsid w:val="00C53506"/>
    <w:rsid w:val="00C64188"/>
    <w:rsid w:val="00CA6B0C"/>
    <w:rsid w:val="00CB5A7E"/>
    <w:rsid w:val="00CC4545"/>
    <w:rsid w:val="00CD2100"/>
    <w:rsid w:val="00CD5E6F"/>
    <w:rsid w:val="00CF7E1B"/>
    <w:rsid w:val="00D1290D"/>
    <w:rsid w:val="00D701D5"/>
    <w:rsid w:val="00D7051A"/>
    <w:rsid w:val="00D87FAA"/>
    <w:rsid w:val="00DB0159"/>
    <w:rsid w:val="00DB4719"/>
    <w:rsid w:val="00DC5B7B"/>
    <w:rsid w:val="00DD7EB5"/>
    <w:rsid w:val="00DE10A2"/>
    <w:rsid w:val="00DF4E06"/>
    <w:rsid w:val="00E03BC2"/>
    <w:rsid w:val="00E0486F"/>
    <w:rsid w:val="00E35BDB"/>
    <w:rsid w:val="00E4159D"/>
    <w:rsid w:val="00E41F95"/>
    <w:rsid w:val="00E6144B"/>
    <w:rsid w:val="00E61F9F"/>
    <w:rsid w:val="00E625EB"/>
    <w:rsid w:val="00E87A9E"/>
    <w:rsid w:val="00EA722F"/>
    <w:rsid w:val="00EB102A"/>
    <w:rsid w:val="00F16DD2"/>
    <w:rsid w:val="00F22D05"/>
    <w:rsid w:val="00F2339E"/>
    <w:rsid w:val="00F439E4"/>
    <w:rsid w:val="00F553FC"/>
    <w:rsid w:val="00F55DDF"/>
    <w:rsid w:val="00F735C4"/>
    <w:rsid w:val="00FB0999"/>
    <w:rsid w:val="00FC1489"/>
    <w:rsid w:val="00FC6296"/>
    <w:rsid w:val="00FE431D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C1B1"/>
  <w15:docId w15:val="{01719AA2-D518-4B2A-8241-8416732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1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F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58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0999"/>
  </w:style>
  <w:style w:type="paragraph" w:styleId="Piedepgina">
    <w:name w:val="footer"/>
    <w:basedOn w:val="Normal"/>
    <w:link w:val="PiedepginaCar"/>
    <w:uiPriority w:val="99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99"/>
  </w:style>
  <w:style w:type="character" w:styleId="nfasis">
    <w:name w:val="Emphasis"/>
    <w:basedOn w:val="Fuentedeprrafopredeter"/>
    <w:qFormat/>
    <w:rsid w:val="00B53857"/>
    <w:rPr>
      <w:i/>
      <w:iCs/>
    </w:rPr>
  </w:style>
  <w:style w:type="paragraph" w:styleId="Revisin">
    <w:name w:val="Revision"/>
    <w:hidden/>
    <w:uiPriority w:val="99"/>
    <w:semiHidden/>
    <w:rsid w:val="007319BF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4155C"/>
    <w:rPr>
      <w:color w:val="808080"/>
    </w:rPr>
  </w:style>
  <w:style w:type="character" w:styleId="Hipervnculo">
    <w:name w:val="Hyperlink"/>
    <w:basedOn w:val="Fuentedeprrafopredeter"/>
    <w:unhideWhenUsed/>
    <w:rsid w:val="005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073F-2B98-4979-A70A-83B9E547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Valverde Hernandez</dc:creator>
  <cp:lastModifiedBy>Carlos Javier Bretones Benavides</cp:lastModifiedBy>
  <cp:revision>2</cp:revision>
  <cp:lastPrinted>2016-11-04T13:15:00Z</cp:lastPrinted>
  <dcterms:created xsi:type="dcterms:W3CDTF">2024-07-02T11:42:00Z</dcterms:created>
  <dcterms:modified xsi:type="dcterms:W3CDTF">2024-07-02T11:42:00Z</dcterms:modified>
</cp:coreProperties>
</file>