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B789A" w14:textId="3E1964CF" w:rsidR="00D90FAF" w:rsidRPr="00D90FAF" w:rsidRDefault="00D90FAF" w:rsidP="00D90F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8"/>
          <w:szCs w:val="28"/>
        </w:rPr>
      </w:pPr>
      <w:r w:rsidRPr="00D90FAF">
        <w:rPr>
          <w:rFonts w:ascii="Arial" w:hAnsi="Arial" w:cs="Arial"/>
          <w:kern w:val="0"/>
          <w:sz w:val="28"/>
          <w:szCs w:val="28"/>
        </w:rPr>
        <w:t>RELACIÓN CLASIFICADA DE DOCUMENTOS</w:t>
      </w:r>
      <w:r>
        <w:rPr>
          <w:rFonts w:ascii="Arial" w:hAnsi="Arial" w:cs="Arial"/>
          <w:kern w:val="0"/>
          <w:sz w:val="28"/>
          <w:szCs w:val="28"/>
        </w:rPr>
        <w:t xml:space="preserve"> </w:t>
      </w:r>
      <w:r w:rsidRPr="00D90FAF">
        <w:rPr>
          <w:rFonts w:ascii="Arial" w:hAnsi="Arial" w:cs="Arial"/>
          <w:kern w:val="0"/>
          <w:sz w:val="28"/>
          <w:szCs w:val="28"/>
        </w:rPr>
        <w:t>JUSTIFICATIVOS DEL GASTO REALIZADO</w:t>
      </w:r>
    </w:p>
    <w:p w14:paraId="7BC22C09" w14:textId="77777777" w:rsidR="00D90FAF" w:rsidRDefault="00D90FAF" w:rsidP="00D90FAF">
      <w:pPr>
        <w:autoSpaceDE w:val="0"/>
        <w:autoSpaceDN w:val="0"/>
        <w:adjustRightInd w:val="0"/>
        <w:spacing w:after="0" w:line="240" w:lineRule="auto"/>
        <w:rPr>
          <w:rFonts w:ascii="Franklin#20Gothic#20Book" w:hAnsi="Franklin#20Gothic#20Book" w:cs="Franklin#20Gothic#20Book"/>
          <w:kern w:val="0"/>
          <w:sz w:val="20"/>
          <w:szCs w:val="20"/>
        </w:rPr>
      </w:pPr>
    </w:p>
    <w:p w14:paraId="2A94AFB5" w14:textId="6F48DEAC" w:rsidR="00584B2D" w:rsidRPr="0050524F" w:rsidRDefault="00D90FAF" w:rsidP="00D90F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0524F">
        <w:rPr>
          <w:rFonts w:ascii="Arial" w:hAnsi="Arial" w:cs="Arial"/>
          <w:bCs/>
          <w:sz w:val="20"/>
          <w:szCs w:val="20"/>
        </w:rPr>
        <w:t xml:space="preserve">La siguiente relación de </w:t>
      </w:r>
      <w:r w:rsidR="005A7CC1" w:rsidRPr="0050524F">
        <w:rPr>
          <w:rFonts w:ascii="Arial" w:hAnsi="Arial" w:cs="Arial"/>
          <w:bCs/>
          <w:sz w:val="20"/>
          <w:szCs w:val="20"/>
        </w:rPr>
        <w:t>documentos</w:t>
      </w:r>
      <w:r w:rsidRPr="0050524F">
        <w:rPr>
          <w:rFonts w:ascii="Arial" w:hAnsi="Arial" w:cs="Arial"/>
          <w:bCs/>
          <w:sz w:val="20"/>
          <w:szCs w:val="20"/>
        </w:rPr>
        <w:t xml:space="preserve">, </w:t>
      </w:r>
      <w:r w:rsidR="005A7CC1" w:rsidRPr="0050524F">
        <w:rPr>
          <w:rFonts w:ascii="Arial" w:hAnsi="Arial" w:cs="Arial"/>
          <w:bCs/>
          <w:sz w:val="20"/>
          <w:szCs w:val="20"/>
        </w:rPr>
        <w:t xml:space="preserve">se </w:t>
      </w:r>
      <w:r w:rsidRPr="0050524F">
        <w:rPr>
          <w:rFonts w:ascii="Arial" w:hAnsi="Arial" w:cs="Arial"/>
          <w:bCs/>
          <w:sz w:val="20"/>
          <w:szCs w:val="20"/>
        </w:rPr>
        <w:t>corresponde a los gastos realizados en la escuela infantil</w:t>
      </w:r>
      <w:r w:rsidR="007B51BB" w:rsidRPr="0050524F">
        <w:rPr>
          <w:rFonts w:ascii="Arial" w:hAnsi="Arial" w:cs="Arial"/>
          <w:bCs/>
          <w:sz w:val="20"/>
          <w:szCs w:val="20"/>
        </w:rPr>
        <w:t xml:space="preserve"> [NOMBRE] </w:t>
      </w:r>
      <w:r w:rsidRPr="0050524F">
        <w:rPr>
          <w:rFonts w:ascii="Arial" w:hAnsi="Arial" w:cs="Arial"/>
          <w:bCs/>
          <w:sz w:val="20"/>
          <w:szCs w:val="20"/>
        </w:rPr>
        <w:t>durante el curso 2024/2025</w:t>
      </w:r>
      <w:r w:rsidRPr="0050524F">
        <w:rPr>
          <w:rFonts w:ascii="Arial" w:hAnsi="Arial" w:cs="Arial"/>
          <w:b/>
          <w:sz w:val="20"/>
          <w:szCs w:val="20"/>
        </w:rPr>
        <w:t xml:space="preserve"> </w:t>
      </w:r>
      <w:r w:rsidR="00E37CED" w:rsidRPr="00E37CED">
        <w:rPr>
          <w:rFonts w:ascii="Arial" w:hAnsi="Arial" w:cs="Arial"/>
          <w:bCs/>
          <w:sz w:val="20"/>
          <w:szCs w:val="20"/>
        </w:rPr>
        <w:t xml:space="preserve">que </w:t>
      </w:r>
      <w:r w:rsidRPr="0050524F">
        <w:rPr>
          <w:rFonts w:ascii="Arial" w:hAnsi="Arial" w:cs="Arial"/>
          <w:kern w:val="0"/>
          <w:sz w:val="20"/>
          <w:szCs w:val="20"/>
        </w:rPr>
        <w:t>ha</w:t>
      </w:r>
      <w:r w:rsidR="005A7CC1" w:rsidRPr="0050524F">
        <w:rPr>
          <w:rFonts w:ascii="Arial" w:hAnsi="Arial" w:cs="Arial"/>
          <w:kern w:val="0"/>
          <w:sz w:val="20"/>
          <w:szCs w:val="20"/>
        </w:rPr>
        <w:t>n</w:t>
      </w:r>
      <w:r w:rsidRPr="0050524F">
        <w:rPr>
          <w:rFonts w:ascii="Arial" w:hAnsi="Arial" w:cs="Arial"/>
          <w:kern w:val="0"/>
          <w:sz w:val="20"/>
          <w:szCs w:val="20"/>
        </w:rPr>
        <w:t xml:space="preserve"> </w:t>
      </w:r>
      <w:r w:rsidR="00E37CED">
        <w:rPr>
          <w:rFonts w:ascii="Arial" w:hAnsi="Arial" w:cs="Arial"/>
          <w:kern w:val="0"/>
          <w:sz w:val="20"/>
          <w:szCs w:val="20"/>
        </w:rPr>
        <w:t xml:space="preserve">sido </w:t>
      </w:r>
      <w:r w:rsidRPr="0050524F">
        <w:rPr>
          <w:rFonts w:ascii="Arial" w:hAnsi="Arial" w:cs="Arial"/>
          <w:kern w:val="0"/>
          <w:sz w:val="20"/>
          <w:szCs w:val="20"/>
        </w:rPr>
        <w:t>destinado</w:t>
      </w:r>
      <w:r w:rsidR="00E37CED">
        <w:rPr>
          <w:rFonts w:ascii="Arial" w:hAnsi="Arial" w:cs="Arial"/>
          <w:kern w:val="0"/>
          <w:sz w:val="20"/>
          <w:szCs w:val="20"/>
        </w:rPr>
        <w:t>s</w:t>
      </w:r>
      <w:r w:rsidRPr="0050524F">
        <w:rPr>
          <w:rFonts w:ascii="Arial" w:hAnsi="Arial" w:cs="Arial"/>
          <w:kern w:val="0"/>
          <w:sz w:val="20"/>
          <w:szCs w:val="20"/>
        </w:rPr>
        <w:t xml:space="preserve"> al objeto y fines que motivaron </w:t>
      </w:r>
      <w:r w:rsidR="005A7CC1" w:rsidRPr="0050524F">
        <w:rPr>
          <w:rFonts w:ascii="Arial" w:hAnsi="Arial" w:cs="Arial"/>
          <w:kern w:val="0"/>
          <w:sz w:val="20"/>
          <w:szCs w:val="20"/>
        </w:rPr>
        <w:t>la ayuda</w:t>
      </w:r>
      <w:r w:rsidR="00E37CED">
        <w:rPr>
          <w:rFonts w:ascii="Arial" w:hAnsi="Arial" w:cs="Arial"/>
          <w:kern w:val="0"/>
          <w:sz w:val="20"/>
          <w:szCs w:val="20"/>
        </w:rPr>
        <w:t>,</w:t>
      </w:r>
      <w:r w:rsidR="005A7CC1" w:rsidRPr="0050524F">
        <w:rPr>
          <w:rFonts w:ascii="Arial" w:hAnsi="Arial" w:cs="Arial"/>
          <w:kern w:val="0"/>
          <w:sz w:val="20"/>
          <w:szCs w:val="20"/>
        </w:rPr>
        <w:t xml:space="preserve"> </w:t>
      </w:r>
      <w:r w:rsidRPr="0050524F">
        <w:rPr>
          <w:rFonts w:ascii="Arial" w:hAnsi="Arial" w:cs="Arial"/>
          <w:kern w:val="0"/>
          <w:sz w:val="20"/>
          <w:szCs w:val="20"/>
        </w:rPr>
        <w:t xml:space="preserve">con un gasto total de </w:t>
      </w:r>
      <w:r w:rsidR="004E54C3">
        <w:rPr>
          <w:rFonts w:ascii="Arial" w:hAnsi="Arial" w:cs="Arial"/>
          <w:bCs/>
          <w:sz w:val="20"/>
          <w:szCs w:val="20"/>
        </w:rPr>
        <w:fldChar w:fldCharType="begin">
          <w:ffData>
            <w:name w:val="Texto1"/>
            <w:enabled/>
            <w:calcOnExit w:val="0"/>
            <w:textInput>
              <w:default w:val="IMPORTE"/>
            </w:textInput>
          </w:ffData>
        </w:fldChar>
      </w:r>
      <w:bookmarkStart w:id="0" w:name="Texto1"/>
      <w:r w:rsidR="004E54C3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4E54C3">
        <w:rPr>
          <w:rFonts w:ascii="Arial" w:hAnsi="Arial" w:cs="Arial"/>
          <w:bCs/>
          <w:sz w:val="20"/>
          <w:szCs w:val="20"/>
        </w:rPr>
      </w:r>
      <w:r w:rsidR="004E54C3">
        <w:rPr>
          <w:rFonts w:ascii="Arial" w:hAnsi="Arial" w:cs="Arial"/>
          <w:bCs/>
          <w:sz w:val="20"/>
          <w:szCs w:val="20"/>
        </w:rPr>
        <w:fldChar w:fldCharType="separate"/>
      </w:r>
      <w:r w:rsidR="004E54C3">
        <w:rPr>
          <w:rFonts w:ascii="Arial" w:hAnsi="Arial" w:cs="Arial"/>
          <w:bCs/>
          <w:noProof/>
          <w:sz w:val="20"/>
          <w:szCs w:val="20"/>
        </w:rPr>
        <w:t>IMPORTE</w:t>
      </w:r>
      <w:r w:rsidR="004E54C3">
        <w:rPr>
          <w:rFonts w:ascii="Arial" w:hAnsi="Arial" w:cs="Arial"/>
          <w:bCs/>
          <w:sz w:val="20"/>
          <w:szCs w:val="20"/>
        </w:rPr>
        <w:fldChar w:fldCharType="end"/>
      </w:r>
      <w:bookmarkEnd w:id="0"/>
      <w:r w:rsidR="004E54C3" w:rsidRPr="00123859">
        <w:rPr>
          <w:rFonts w:ascii="Arial" w:hAnsi="Arial" w:cs="Arial"/>
          <w:bCs/>
          <w:sz w:val="20"/>
          <w:szCs w:val="20"/>
        </w:rPr>
        <w:t xml:space="preserve"> €</w:t>
      </w:r>
    </w:p>
    <w:p w14:paraId="2A001261" w14:textId="77777777" w:rsidR="00584B2D" w:rsidRPr="0050524F" w:rsidRDefault="00584B2D">
      <w:pPr>
        <w:rPr>
          <w:sz w:val="20"/>
          <w:szCs w:val="20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134"/>
        <w:gridCol w:w="1276"/>
        <w:gridCol w:w="2410"/>
        <w:gridCol w:w="2693"/>
        <w:gridCol w:w="1417"/>
        <w:gridCol w:w="993"/>
        <w:gridCol w:w="2551"/>
      </w:tblGrid>
      <w:tr w:rsidR="002050DD" w:rsidRPr="00123859" w14:paraId="26DEC555" w14:textId="77777777" w:rsidTr="00E11312">
        <w:trPr>
          <w:trHeight w:val="30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0D156829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23859">
              <w:rPr>
                <w:rFonts w:ascii="Arial" w:hAnsi="Arial" w:cs="Arial"/>
                <w:bCs/>
                <w:sz w:val="20"/>
                <w:szCs w:val="20"/>
              </w:rPr>
              <w:t>Identificación documento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49B5CE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23859">
              <w:rPr>
                <w:rFonts w:ascii="Arial" w:hAnsi="Arial" w:cs="Arial"/>
                <w:bCs/>
                <w:sz w:val="20"/>
                <w:szCs w:val="20"/>
              </w:rPr>
              <w:t xml:space="preserve">Fecha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D04932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123859">
              <w:rPr>
                <w:rFonts w:ascii="Arial" w:hAnsi="Arial" w:cs="Arial"/>
                <w:bCs/>
                <w:sz w:val="20"/>
                <w:szCs w:val="20"/>
              </w:rPr>
              <w:t>Nif</w:t>
            </w:r>
            <w:proofErr w:type="spellEnd"/>
            <w:r w:rsidRPr="00123859">
              <w:rPr>
                <w:rFonts w:ascii="Arial" w:hAnsi="Arial" w:cs="Arial"/>
                <w:bCs/>
                <w:sz w:val="20"/>
                <w:szCs w:val="20"/>
              </w:rPr>
              <w:t xml:space="preserve"> Interesado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094E732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23859">
              <w:rPr>
                <w:rFonts w:ascii="Arial" w:hAnsi="Arial" w:cs="Arial"/>
                <w:bCs/>
                <w:sz w:val="20"/>
                <w:szCs w:val="20"/>
              </w:rPr>
              <w:t>Nombre del Interesado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B762F85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23859">
              <w:rPr>
                <w:rFonts w:ascii="Arial" w:hAnsi="Arial" w:cs="Arial"/>
                <w:bCs/>
                <w:sz w:val="20"/>
                <w:szCs w:val="20"/>
              </w:rPr>
              <w:t>Concepto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009F0A9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23859">
              <w:rPr>
                <w:rFonts w:ascii="Arial" w:hAnsi="Arial" w:cs="Arial"/>
                <w:bCs/>
                <w:sz w:val="20"/>
                <w:szCs w:val="20"/>
              </w:rPr>
              <w:t>Importe Imputado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8625A15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23859">
              <w:rPr>
                <w:rFonts w:ascii="Arial" w:hAnsi="Arial" w:cs="Arial"/>
                <w:bCs/>
                <w:sz w:val="20"/>
                <w:szCs w:val="20"/>
              </w:rPr>
              <w:t>Fecha</w:t>
            </w:r>
          </w:p>
          <w:p w14:paraId="7026DDE6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23859">
              <w:rPr>
                <w:rFonts w:ascii="Arial" w:hAnsi="Arial" w:cs="Arial"/>
                <w:bCs/>
                <w:sz w:val="20"/>
                <w:szCs w:val="20"/>
              </w:rPr>
              <w:t>Pago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E1BAD94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23859">
              <w:rPr>
                <w:rFonts w:ascii="Arial" w:hAnsi="Arial" w:cs="Arial"/>
                <w:bCs/>
                <w:sz w:val="20"/>
                <w:szCs w:val="20"/>
              </w:rPr>
              <w:t>Observaciones</w:t>
            </w:r>
          </w:p>
        </w:tc>
      </w:tr>
      <w:tr w:rsidR="002050DD" w:rsidRPr="00123859" w14:paraId="265122AE" w14:textId="77777777" w:rsidTr="00E11312">
        <w:trPr>
          <w:trHeight w:val="300"/>
        </w:trPr>
        <w:tc>
          <w:tcPr>
            <w:tcW w:w="1838" w:type="dxa"/>
            <w:shd w:val="clear" w:color="auto" w:fill="auto"/>
            <w:noWrap/>
          </w:tcPr>
          <w:p w14:paraId="4B451B0E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noWrap/>
          </w:tcPr>
          <w:p w14:paraId="352BC55F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noWrap/>
          </w:tcPr>
          <w:p w14:paraId="6B3FACD1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noWrap/>
          </w:tcPr>
          <w:p w14:paraId="04D5CFEE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14:paraId="199696A2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noWrap/>
          </w:tcPr>
          <w:p w14:paraId="411D8F08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noWrap/>
          </w:tcPr>
          <w:p w14:paraId="2604F901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shd w:val="clear" w:color="auto" w:fill="auto"/>
            <w:noWrap/>
          </w:tcPr>
          <w:p w14:paraId="27D15FB3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2050DD" w:rsidRPr="00123859" w14:paraId="541BF07A" w14:textId="77777777" w:rsidTr="00E11312">
        <w:trPr>
          <w:trHeight w:val="300"/>
        </w:trPr>
        <w:tc>
          <w:tcPr>
            <w:tcW w:w="1838" w:type="dxa"/>
            <w:shd w:val="clear" w:color="auto" w:fill="auto"/>
            <w:noWrap/>
          </w:tcPr>
          <w:p w14:paraId="11AC4016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noWrap/>
          </w:tcPr>
          <w:p w14:paraId="18233B6D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noWrap/>
          </w:tcPr>
          <w:p w14:paraId="1AAB7740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noWrap/>
          </w:tcPr>
          <w:p w14:paraId="3F0AA3FF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14:paraId="16424DFF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noWrap/>
          </w:tcPr>
          <w:p w14:paraId="08B6F9BF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noWrap/>
          </w:tcPr>
          <w:p w14:paraId="6E97BA26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shd w:val="clear" w:color="auto" w:fill="auto"/>
            <w:noWrap/>
          </w:tcPr>
          <w:p w14:paraId="4DCD32A0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2050DD" w:rsidRPr="00123859" w14:paraId="10861014" w14:textId="77777777" w:rsidTr="00E11312">
        <w:trPr>
          <w:trHeight w:val="300"/>
        </w:trPr>
        <w:tc>
          <w:tcPr>
            <w:tcW w:w="1838" w:type="dxa"/>
            <w:shd w:val="clear" w:color="auto" w:fill="auto"/>
            <w:noWrap/>
          </w:tcPr>
          <w:p w14:paraId="4EE555AE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noWrap/>
          </w:tcPr>
          <w:p w14:paraId="4F14DA7D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noWrap/>
          </w:tcPr>
          <w:p w14:paraId="6E0EC4ED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noWrap/>
          </w:tcPr>
          <w:p w14:paraId="47A597EE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14:paraId="36C26B97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noWrap/>
          </w:tcPr>
          <w:p w14:paraId="5BA6496F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noWrap/>
          </w:tcPr>
          <w:p w14:paraId="155C0F67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shd w:val="clear" w:color="auto" w:fill="auto"/>
            <w:noWrap/>
          </w:tcPr>
          <w:p w14:paraId="07C7A15D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2050DD" w:rsidRPr="00123859" w14:paraId="775EE32E" w14:textId="77777777" w:rsidTr="00E11312">
        <w:trPr>
          <w:trHeight w:val="300"/>
        </w:trPr>
        <w:tc>
          <w:tcPr>
            <w:tcW w:w="1838" w:type="dxa"/>
            <w:shd w:val="clear" w:color="auto" w:fill="auto"/>
            <w:noWrap/>
          </w:tcPr>
          <w:p w14:paraId="022397F3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noWrap/>
          </w:tcPr>
          <w:p w14:paraId="2A890019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noWrap/>
          </w:tcPr>
          <w:p w14:paraId="64D5891D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noWrap/>
          </w:tcPr>
          <w:p w14:paraId="6EF9F9B2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14:paraId="06ED0B8B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noWrap/>
          </w:tcPr>
          <w:p w14:paraId="4EE079EF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noWrap/>
          </w:tcPr>
          <w:p w14:paraId="14B2A6A2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shd w:val="clear" w:color="auto" w:fill="auto"/>
            <w:noWrap/>
          </w:tcPr>
          <w:p w14:paraId="24AF6268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2050DD" w:rsidRPr="00123859" w14:paraId="605ED4A5" w14:textId="77777777" w:rsidTr="00E11312">
        <w:trPr>
          <w:trHeight w:val="300"/>
        </w:trPr>
        <w:tc>
          <w:tcPr>
            <w:tcW w:w="1838" w:type="dxa"/>
            <w:shd w:val="clear" w:color="auto" w:fill="auto"/>
            <w:noWrap/>
          </w:tcPr>
          <w:p w14:paraId="0E3E4CC8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noWrap/>
          </w:tcPr>
          <w:p w14:paraId="07144BE2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noWrap/>
          </w:tcPr>
          <w:p w14:paraId="30AFCB8F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noWrap/>
          </w:tcPr>
          <w:p w14:paraId="6320F81A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14:paraId="02DADE68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noWrap/>
          </w:tcPr>
          <w:p w14:paraId="2192F0E8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noWrap/>
          </w:tcPr>
          <w:p w14:paraId="1D30C5CF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shd w:val="clear" w:color="auto" w:fill="auto"/>
            <w:noWrap/>
          </w:tcPr>
          <w:p w14:paraId="7321524A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2050DD" w:rsidRPr="00123859" w14:paraId="4FABEB80" w14:textId="77777777" w:rsidTr="00E11312">
        <w:trPr>
          <w:trHeight w:val="300"/>
        </w:trPr>
        <w:tc>
          <w:tcPr>
            <w:tcW w:w="1838" w:type="dxa"/>
            <w:shd w:val="clear" w:color="auto" w:fill="auto"/>
            <w:noWrap/>
          </w:tcPr>
          <w:p w14:paraId="3110B035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noWrap/>
          </w:tcPr>
          <w:p w14:paraId="6844BB2A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noWrap/>
          </w:tcPr>
          <w:p w14:paraId="2FCD3943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noWrap/>
          </w:tcPr>
          <w:p w14:paraId="6F1A949B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14:paraId="69C3F345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noWrap/>
          </w:tcPr>
          <w:p w14:paraId="1D588CBD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noWrap/>
          </w:tcPr>
          <w:p w14:paraId="691BED00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shd w:val="clear" w:color="auto" w:fill="auto"/>
            <w:noWrap/>
          </w:tcPr>
          <w:p w14:paraId="6F5FF7A2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2050DD" w:rsidRPr="00123859" w14:paraId="7CB80601" w14:textId="77777777" w:rsidTr="00E11312">
        <w:trPr>
          <w:trHeight w:val="300"/>
        </w:trPr>
        <w:tc>
          <w:tcPr>
            <w:tcW w:w="1838" w:type="dxa"/>
            <w:shd w:val="clear" w:color="auto" w:fill="auto"/>
            <w:noWrap/>
          </w:tcPr>
          <w:p w14:paraId="11766BD6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noWrap/>
          </w:tcPr>
          <w:p w14:paraId="0713BE86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noWrap/>
          </w:tcPr>
          <w:p w14:paraId="1B80BCA0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noWrap/>
          </w:tcPr>
          <w:p w14:paraId="34D10477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14:paraId="51A527DD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noWrap/>
          </w:tcPr>
          <w:p w14:paraId="47F732EF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noWrap/>
          </w:tcPr>
          <w:p w14:paraId="7169D902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shd w:val="clear" w:color="auto" w:fill="auto"/>
            <w:noWrap/>
          </w:tcPr>
          <w:p w14:paraId="04B707EF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2050DD" w:rsidRPr="00123859" w14:paraId="5BCAD42B" w14:textId="77777777" w:rsidTr="00E11312">
        <w:trPr>
          <w:trHeight w:val="300"/>
        </w:trPr>
        <w:tc>
          <w:tcPr>
            <w:tcW w:w="1838" w:type="dxa"/>
            <w:shd w:val="clear" w:color="auto" w:fill="auto"/>
            <w:noWrap/>
          </w:tcPr>
          <w:p w14:paraId="3ACB5EAE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noWrap/>
          </w:tcPr>
          <w:p w14:paraId="26FC1F0A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noWrap/>
          </w:tcPr>
          <w:p w14:paraId="313F96B4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noWrap/>
          </w:tcPr>
          <w:p w14:paraId="6F854996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14:paraId="6764E34B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noWrap/>
          </w:tcPr>
          <w:p w14:paraId="2470B25A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noWrap/>
          </w:tcPr>
          <w:p w14:paraId="1276F513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shd w:val="clear" w:color="auto" w:fill="auto"/>
            <w:noWrap/>
          </w:tcPr>
          <w:p w14:paraId="78A48D3A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2050DD" w:rsidRPr="00123859" w14:paraId="61127C64" w14:textId="77777777" w:rsidTr="00E11312">
        <w:trPr>
          <w:trHeight w:val="300"/>
        </w:trPr>
        <w:tc>
          <w:tcPr>
            <w:tcW w:w="1838" w:type="dxa"/>
            <w:shd w:val="clear" w:color="auto" w:fill="auto"/>
            <w:noWrap/>
          </w:tcPr>
          <w:p w14:paraId="0F3A5742" w14:textId="77777777" w:rsidR="002050DD" w:rsidRPr="008F3530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C322617" w14:textId="77777777" w:rsidR="002050DD" w:rsidRPr="008F3530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AEC1327" w14:textId="77777777" w:rsidR="002050DD" w:rsidRPr="008F3530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0DA78DFF" w14:textId="77777777" w:rsidR="002050DD" w:rsidRPr="008F3530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6FFF2668" w14:textId="77777777" w:rsidR="002050DD" w:rsidRPr="008F3530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2A715B85" w14:textId="77777777" w:rsidR="002050DD" w:rsidRPr="008F3530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59D0BAFB" w14:textId="77777777" w:rsidR="002050DD" w:rsidRPr="008F3530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37A21BD5" w14:textId="77777777" w:rsidR="002050DD" w:rsidRPr="008F3530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050DD" w:rsidRPr="00123859" w14:paraId="11149B4C" w14:textId="77777777" w:rsidTr="00E11312">
        <w:trPr>
          <w:trHeight w:val="300"/>
        </w:trPr>
        <w:tc>
          <w:tcPr>
            <w:tcW w:w="1838" w:type="dxa"/>
            <w:shd w:val="clear" w:color="auto" w:fill="auto"/>
            <w:noWrap/>
          </w:tcPr>
          <w:p w14:paraId="1D3AE325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noWrap/>
          </w:tcPr>
          <w:p w14:paraId="7728BB9C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noWrap/>
          </w:tcPr>
          <w:p w14:paraId="70B24036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noWrap/>
          </w:tcPr>
          <w:p w14:paraId="0156513B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14:paraId="6776F06A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noWrap/>
          </w:tcPr>
          <w:p w14:paraId="58F20440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noWrap/>
          </w:tcPr>
          <w:p w14:paraId="5799E636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shd w:val="clear" w:color="auto" w:fill="auto"/>
            <w:noWrap/>
          </w:tcPr>
          <w:p w14:paraId="46219316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2050DD" w:rsidRPr="00123859" w14:paraId="5B61B86F" w14:textId="77777777" w:rsidTr="00E11312">
        <w:trPr>
          <w:trHeight w:val="300"/>
        </w:trPr>
        <w:tc>
          <w:tcPr>
            <w:tcW w:w="1838" w:type="dxa"/>
            <w:shd w:val="clear" w:color="auto" w:fill="auto"/>
            <w:noWrap/>
          </w:tcPr>
          <w:p w14:paraId="5E966017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noWrap/>
          </w:tcPr>
          <w:p w14:paraId="49F13603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noWrap/>
          </w:tcPr>
          <w:p w14:paraId="45B1DAE5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noWrap/>
          </w:tcPr>
          <w:p w14:paraId="532759CF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14:paraId="27AD3324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noWrap/>
          </w:tcPr>
          <w:p w14:paraId="3A8FB6DB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993" w:type="dxa"/>
            <w:shd w:val="clear" w:color="auto" w:fill="auto"/>
            <w:noWrap/>
          </w:tcPr>
          <w:p w14:paraId="3666D40A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shd w:val="clear" w:color="auto" w:fill="auto"/>
            <w:noWrap/>
          </w:tcPr>
          <w:p w14:paraId="21E14D5D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2050DD" w:rsidRPr="00123859" w14:paraId="3367026E" w14:textId="77777777" w:rsidTr="00E11312">
        <w:trPr>
          <w:trHeight w:val="300"/>
        </w:trPr>
        <w:tc>
          <w:tcPr>
            <w:tcW w:w="1838" w:type="dxa"/>
            <w:shd w:val="clear" w:color="auto" w:fill="auto"/>
            <w:noWrap/>
          </w:tcPr>
          <w:p w14:paraId="4EED5762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noWrap/>
          </w:tcPr>
          <w:p w14:paraId="023E3B5F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noWrap/>
          </w:tcPr>
          <w:p w14:paraId="28786D27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noWrap/>
          </w:tcPr>
          <w:p w14:paraId="2F002925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14:paraId="34372EDC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noWrap/>
          </w:tcPr>
          <w:p w14:paraId="440D6D29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noWrap/>
          </w:tcPr>
          <w:p w14:paraId="5221A36C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shd w:val="clear" w:color="auto" w:fill="auto"/>
            <w:noWrap/>
          </w:tcPr>
          <w:p w14:paraId="6F8744CB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2050DD" w:rsidRPr="00123859" w14:paraId="6878178D" w14:textId="77777777" w:rsidTr="00E11312">
        <w:trPr>
          <w:trHeight w:val="300"/>
        </w:trPr>
        <w:tc>
          <w:tcPr>
            <w:tcW w:w="1838" w:type="dxa"/>
            <w:shd w:val="clear" w:color="auto" w:fill="auto"/>
            <w:noWrap/>
          </w:tcPr>
          <w:p w14:paraId="11D4F1FB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noWrap/>
          </w:tcPr>
          <w:p w14:paraId="3153F09E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noWrap/>
          </w:tcPr>
          <w:p w14:paraId="7C42AD58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noWrap/>
          </w:tcPr>
          <w:p w14:paraId="250101E8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14:paraId="32B2DB5A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noWrap/>
          </w:tcPr>
          <w:p w14:paraId="1295DCC5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noWrap/>
          </w:tcPr>
          <w:p w14:paraId="1A433993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shd w:val="clear" w:color="auto" w:fill="auto"/>
            <w:noWrap/>
          </w:tcPr>
          <w:p w14:paraId="2004853C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2050DD" w:rsidRPr="00123859" w14:paraId="240AAF3F" w14:textId="77777777" w:rsidTr="00E11312">
        <w:trPr>
          <w:trHeight w:val="300"/>
        </w:trPr>
        <w:tc>
          <w:tcPr>
            <w:tcW w:w="1838" w:type="dxa"/>
            <w:shd w:val="clear" w:color="auto" w:fill="auto"/>
            <w:noWrap/>
          </w:tcPr>
          <w:p w14:paraId="622C645F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noWrap/>
          </w:tcPr>
          <w:p w14:paraId="5C137CC8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noWrap/>
          </w:tcPr>
          <w:p w14:paraId="72A6F08D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noWrap/>
          </w:tcPr>
          <w:p w14:paraId="096740A5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14:paraId="5927B150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noWrap/>
          </w:tcPr>
          <w:p w14:paraId="62CA2CD1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noWrap/>
          </w:tcPr>
          <w:p w14:paraId="01263734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shd w:val="clear" w:color="auto" w:fill="auto"/>
            <w:noWrap/>
          </w:tcPr>
          <w:p w14:paraId="3220813C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2050DD" w:rsidRPr="00123859" w14:paraId="7F137DE4" w14:textId="77777777" w:rsidTr="00E11312">
        <w:trPr>
          <w:trHeight w:val="300"/>
        </w:trPr>
        <w:tc>
          <w:tcPr>
            <w:tcW w:w="1838" w:type="dxa"/>
            <w:shd w:val="clear" w:color="auto" w:fill="auto"/>
            <w:noWrap/>
          </w:tcPr>
          <w:p w14:paraId="48F1B7B3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noWrap/>
          </w:tcPr>
          <w:p w14:paraId="7C212BDF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noWrap/>
          </w:tcPr>
          <w:p w14:paraId="1F9D0A71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noWrap/>
          </w:tcPr>
          <w:p w14:paraId="66A6516A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14:paraId="158E2A79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noWrap/>
          </w:tcPr>
          <w:p w14:paraId="0A002B11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noWrap/>
          </w:tcPr>
          <w:p w14:paraId="4380ED1D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shd w:val="clear" w:color="auto" w:fill="auto"/>
            <w:noWrap/>
          </w:tcPr>
          <w:p w14:paraId="44154561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2050DD" w:rsidRPr="00123859" w14:paraId="7287D20C" w14:textId="77777777" w:rsidTr="00E11312">
        <w:trPr>
          <w:trHeight w:val="300"/>
        </w:trPr>
        <w:tc>
          <w:tcPr>
            <w:tcW w:w="1838" w:type="dxa"/>
            <w:shd w:val="clear" w:color="auto" w:fill="auto"/>
            <w:noWrap/>
          </w:tcPr>
          <w:p w14:paraId="29D183FF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noWrap/>
          </w:tcPr>
          <w:p w14:paraId="65C1A454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noWrap/>
          </w:tcPr>
          <w:p w14:paraId="50CA0A6C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noWrap/>
          </w:tcPr>
          <w:p w14:paraId="71FEBE41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14:paraId="54D5A877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noWrap/>
          </w:tcPr>
          <w:p w14:paraId="23ACC9F4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noWrap/>
          </w:tcPr>
          <w:p w14:paraId="36CC5E9F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shd w:val="clear" w:color="auto" w:fill="auto"/>
            <w:noWrap/>
          </w:tcPr>
          <w:p w14:paraId="5956D074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2050DD" w:rsidRPr="00123859" w14:paraId="12FAF27C" w14:textId="77777777" w:rsidTr="00E11312">
        <w:trPr>
          <w:trHeight w:val="300"/>
        </w:trPr>
        <w:tc>
          <w:tcPr>
            <w:tcW w:w="1838" w:type="dxa"/>
            <w:shd w:val="clear" w:color="auto" w:fill="auto"/>
            <w:noWrap/>
          </w:tcPr>
          <w:p w14:paraId="5F920361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noWrap/>
          </w:tcPr>
          <w:p w14:paraId="7F98852A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noWrap/>
          </w:tcPr>
          <w:p w14:paraId="19398FCD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noWrap/>
          </w:tcPr>
          <w:p w14:paraId="504E628B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14:paraId="6A275BBD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noWrap/>
          </w:tcPr>
          <w:p w14:paraId="02F75B6C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noWrap/>
          </w:tcPr>
          <w:p w14:paraId="667AF814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shd w:val="clear" w:color="auto" w:fill="auto"/>
            <w:noWrap/>
          </w:tcPr>
          <w:p w14:paraId="168BF9CD" w14:textId="77777777" w:rsidR="002050DD" w:rsidRPr="00123859" w:rsidRDefault="002050DD" w:rsidP="00E113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F35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6CCA385C" w14:textId="77777777" w:rsidR="0050524F" w:rsidRPr="0050524F" w:rsidRDefault="005A7CC1">
      <w:pPr>
        <w:rPr>
          <w:sz w:val="16"/>
          <w:szCs w:val="16"/>
        </w:rPr>
      </w:pPr>
      <w:r w:rsidRPr="0050524F">
        <w:rPr>
          <w:sz w:val="16"/>
          <w:szCs w:val="16"/>
        </w:rPr>
        <w:t>*añadir tantas páginas como sea necesario</w:t>
      </w:r>
    </w:p>
    <w:p w14:paraId="3067BDDB" w14:textId="42F9D805" w:rsidR="0050524F" w:rsidRDefault="0050524F">
      <w:pPr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>L</w:t>
      </w:r>
      <w:r w:rsidRPr="0050524F">
        <w:rPr>
          <w:sz w:val="20"/>
          <w:szCs w:val="20"/>
        </w:rPr>
        <w:t>a documentación justificativa que soporta esta información obra en poder de</w:t>
      </w:r>
      <w:r>
        <w:rPr>
          <w:sz w:val="20"/>
          <w:szCs w:val="20"/>
        </w:rPr>
        <w:t xml:space="preserve"> la entidad beneficiaria</w:t>
      </w:r>
      <w:r w:rsidRPr="0050524F">
        <w:rPr>
          <w:sz w:val="20"/>
          <w:szCs w:val="20"/>
        </w:rPr>
        <w:t xml:space="preserve">. </w:t>
      </w:r>
      <w:r>
        <w:rPr>
          <w:sz w:val="20"/>
          <w:szCs w:val="20"/>
        </w:rPr>
        <w:t>S</w:t>
      </w:r>
      <w:r w:rsidRPr="0050524F">
        <w:rPr>
          <w:sz w:val="20"/>
          <w:szCs w:val="20"/>
        </w:rPr>
        <w:t xml:space="preserve">e considera que los gastos que aparecen en las tablas adjuntas son </w:t>
      </w:r>
      <w:r w:rsidRPr="000B11C1">
        <w:rPr>
          <w:sz w:val="20"/>
          <w:szCs w:val="20"/>
        </w:rPr>
        <w:t xml:space="preserve">elegibles </w:t>
      </w:r>
      <w:r w:rsidRPr="0050524F">
        <w:rPr>
          <w:sz w:val="20"/>
          <w:szCs w:val="20"/>
        </w:rPr>
        <w:t xml:space="preserve">conforme a lo establecido en </w:t>
      </w:r>
      <w:r>
        <w:rPr>
          <w:sz w:val="20"/>
          <w:szCs w:val="20"/>
        </w:rPr>
        <w:t>el</w:t>
      </w:r>
      <w:r w:rsidRPr="0050524F">
        <w:rPr>
          <w:sz w:val="20"/>
          <w:szCs w:val="20"/>
        </w:rPr>
        <w:t xml:space="preserve"> </w:t>
      </w:r>
      <w:r>
        <w:rPr>
          <w:sz w:val="20"/>
          <w:szCs w:val="20"/>
        </w:rPr>
        <w:t>Decreto</w:t>
      </w:r>
      <w:r w:rsidRPr="0050524F">
        <w:rPr>
          <w:sz w:val="20"/>
          <w:szCs w:val="20"/>
        </w:rPr>
        <w:t xml:space="preserve"> </w:t>
      </w:r>
      <w:r>
        <w:rPr>
          <w:sz w:val="20"/>
          <w:szCs w:val="20"/>
        </w:rPr>
        <w:t>XX</w:t>
      </w:r>
      <w:r w:rsidRPr="0050524F">
        <w:rPr>
          <w:sz w:val="20"/>
          <w:szCs w:val="20"/>
        </w:rPr>
        <w:t xml:space="preserve"> de </w:t>
      </w:r>
      <w:r>
        <w:rPr>
          <w:sz w:val="20"/>
          <w:szCs w:val="20"/>
        </w:rPr>
        <w:t>XX</w:t>
      </w:r>
      <w:r w:rsidRPr="0050524F">
        <w:rPr>
          <w:sz w:val="20"/>
          <w:szCs w:val="20"/>
        </w:rPr>
        <w:t xml:space="preserve"> y se han efectuado dentro del período </w:t>
      </w:r>
      <w:r>
        <w:rPr>
          <w:sz w:val="20"/>
          <w:szCs w:val="20"/>
        </w:rPr>
        <w:t>establecido.</w:t>
      </w:r>
      <w:r w:rsidR="0031212A">
        <w:rPr>
          <w:sz w:val="20"/>
          <w:szCs w:val="20"/>
        </w:rPr>
        <w:t xml:space="preserve"> </w:t>
      </w:r>
    </w:p>
    <w:p w14:paraId="0F10332C" w14:textId="22EE70BD" w:rsidR="005A7CC1" w:rsidRPr="0050524F" w:rsidRDefault="005A7CC1">
      <w:pPr>
        <w:rPr>
          <w:rFonts w:ascii="Arial" w:hAnsi="Arial" w:cs="Arial"/>
          <w:sz w:val="20"/>
          <w:szCs w:val="20"/>
        </w:rPr>
      </w:pPr>
      <w:r w:rsidRPr="0050524F">
        <w:rPr>
          <w:rFonts w:ascii="Arial" w:hAnsi="Arial" w:cs="Arial"/>
          <w:sz w:val="20"/>
          <w:szCs w:val="20"/>
        </w:rPr>
        <w:t>Fecha de firma electrónica,</w:t>
      </w:r>
    </w:p>
    <w:p w14:paraId="1EFC838D" w14:textId="2A56279D" w:rsidR="005A7CC1" w:rsidRPr="0050524F" w:rsidRDefault="00235E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LA</w:t>
      </w:r>
      <w:r w:rsidR="00E37C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/</w:t>
      </w:r>
      <w:r w:rsidR="00E37C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</w:t>
      </w:r>
      <w:r w:rsidR="005A7CC1" w:rsidRPr="0050524F">
        <w:rPr>
          <w:rFonts w:ascii="Arial" w:hAnsi="Arial" w:cs="Arial"/>
          <w:sz w:val="20"/>
          <w:szCs w:val="20"/>
        </w:rPr>
        <w:t xml:space="preserve"> REPRESENTANTE DE</w:t>
      </w:r>
      <w:r w:rsidR="007B51BB" w:rsidRPr="0050524F">
        <w:rPr>
          <w:rFonts w:ascii="Arial" w:hAnsi="Arial" w:cs="Arial"/>
          <w:sz w:val="20"/>
          <w:szCs w:val="20"/>
        </w:rPr>
        <w:t xml:space="preserve"> </w:t>
      </w:r>
      <w:r w:rsidR="005A7CC1" w:rsidRPr="0050524F">
        <w:rPr>
          <w:rFonts w:ascii="Arial" w:hAnsi="Arial" w:cs="Arial"/>
          <w:sz w:val="20"/>
          <w:szCs w:val="20"/>
        </w:rPr>
        <w:t>L</w:t>
      </w:r>
      <w:r w:rsidR="007B51BB" w:rsidRPr="0050524F">
        <w:rPr>
          <w:rFonts w:ascii="Arial" w:hAnsi="Arial" w:cs="Arial"/>
          <w:sz w:val="20"/>
          <w:szCs w:val="20"/>
        </w:rPr>
        <w:t>A ENTIDAD LOCAL</w:t>
      </w:r>
    </w:p>
    <w:sectPr w:rsidR="005A7CC1" w:rsidRPr="0050524F" w:rsidSect="005052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417" w:bottom="851" w:left="1417" w:header="284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A0073" w14:textId="77777777" w:rsidR="00F91095" w:rsidRDefault="00F91095" w:rsidP="00F91095">
      <w:pPr>
        <w:spacing w:after="0" w:line="240" w:lineRule="auto"/>
      </w:pPr>
      <w:r>
        <w:separator/>
      </w:r>
    </w:p>
  </w:endnote>
  <w:endnote w:type="continuationSeparator" w:id="0">
    <w:p w14:paraId="010427B6" w14:textId="77777777" w:rsidR="00F91095" w:rsidRDefault="00F91095" w:rsidP="00F91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#20Gothic#20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32CD0" w14:textId="77777777" w:rsidR="00F75560" w:rsidRDefault="00F7556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6EDC1" w14:textId="77777777" w:rsidR="00F75560" w:rsidRDefault="00F7556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4E6FD" w14:textId="77777777" w:rsidR="00F75560" w:rsidRDefault="00F755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8EBE4" w14:textId="77777777" w:rsidR="00F91095" w:rsidRDefault="00F91095" w:rsidP="00F91095">
      <w:pPr>
        <w:spacing w:after="0" w:line="240" w:lineRule="auto"/>
      </w:pPr>
      <w:r>
        <w:separator/>
      </w:r>
    </w:p>
  </w:footnote>
  <w:footnote w:type="continuationSeparator" w:id="0">
    <w:p w14:paraId="004B86B8" w14:textId="77777777" w:rsidR="00F91095" w:rsidRDefault="00F91095" w:rsidP="00F91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51A86" w14:textId="77777777" w:rsidR="00F75560" w:rsidRDefault="00F7556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5C6F8" w14:textId="1C6FEF4A" w:rsidR="00C5507B" w:rsidRPr="00A31937" w:rsidRDefault="00F75560" w:rsidP="00F75560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0066"/>
        <w:sz w:val="18"/>
        <w:szCs w:val="18"/>
      </w:rPr>
    </w:pPr>
    <w:r>
      <w:rPr>
        <w:noProof/>
      </w:rPr>
      <w:drawing>
        <wp:inline distT="0" distB="0" distL="0" distR="0" wp14:anchorId="03637361" wp14:editId="194DF3AF">
          <wp:extent cx="2310765" cy="1021715"/>
          <wp:effectExtent l="0" t="0" r="0" b="6985"/>
          <wp:docPr id="4" name="Imagen 3" descr="Interfaz de usuario gráfica, Aplicación,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Interfaz de usuario gráfica, Aplicación, Logotipo&#10;&#10;El contenido generado por IA puede ser incorrecto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545" t="54400"/>
                  <a:stretch>
                    <a:fillRect/>
                  </a:stretch>
                </pic:blipFill>
                <pic:spPr bwMode="auto">
                  <a:xfrm>
                    <a:off x="0" y="0"/>
                    <a:ext cx="2310765" cy="1021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5507B">
      <w:rPr>
        <w:b/>
        <w:color w:val="000066"/>
        <w:sz w:val="18"/>
        <w:szCs w:val="18"/>
      </w:rPr>
      <w:tab/>
      <w:t xml:space="preserve">                              </w:t>
    </w:r>
  </w:p>
  <w:p w14:paraId="3B5187DE" w14:textId="2424E937" w:rsidR="00732182" w:rsidRDefault="0073218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BDB5" w14:textId="77777777" w:rsidR="00F75560" w:rsidRDefault="00F7556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B2D"/>
    <w:rsid w:val="000A2A73"/>
    <w:rsid w:val="000B11C1"/>
    <w:rsid w:val="000D01EC"/>
    <w:rsid w:val="002050DD"/>
    <w:rsid w:val="002059E3"/>
    <w:rsid w:val="00235E35"/>
    <w:rsid w:val="0031212A"/>
    <w:rsid w:val="003A1077"/>
    <w:rsid w:val="003C5846"/>
    <w:rsid w:val="004671D1"/>
    <w:rsid w:val="004E54C3"/>
    <w:rsid w:val="0050524F"/>
    <w:rsid w:val="00554442"/>
    <w:rsid w:val="00584B2D"/>
    <w:rsid w:val="005A7CC1"/>
    <w:rsid w:val="00732182"/>
    <w:rsid w:val="007442C8"/>
    <w:rsid w:val="007B51BB"/>
    <w:rsid w:val="00814A69"/>
    <w:rsid w:val="0084012A"/>
    <w:rsid w:val="008B35D2"/>
    <w:rsid w:val="00A31CC4"/>
    <w:rsid w:val="00AD69A0"/>
    <w:rsid w:val="00B97402"/>
    <w:rsid w:val="00C44075"/>
    <w:rsid w:val="00C5507B"/>
    <w:rsid w:val="00D90FAF"/>
    <w:rsid w:val="00E37CED"/>
    <w:rsid w:val="00F75560"/>
    <w:rsid w:val="00F91095"/>
    <w:rsid w:val="00FC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3B98D74"/>
  <w15:chartTrackingRefBased/>
  <w15:docId w15:val="{6236CEED-68FD-43EC-A49B-9C8746F82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84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910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1095"/>
  </w:style>
  <w:style w:type="paragraph" w:styleId="Piedepgina">
    <w:name w:val="footer"/>
    <w:basedOn w:val="Normal"/>
    <w:link w:val="PiedepginaCar"/>
    <w:uiPriority w:val="99"/>
    <w:unhideWhenUsed/>
    <w:rsid w:val="00F910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1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4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Elena Romero Sánchez - Horneros</cp:lastModifiedBy>
  <cp:revision>3</cp:revision>
  <dcterms:created xsi:type="dcterms:W3CDTF">2024-06-26T08:04:00Z</dcterms:created>
  <dcterms:modified xsi:type="dcterms:W3CDTF">2025-07-21T08:45:00Z</dcterms:modified>
</cp:coreProperties>
</file>