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8EA8" w14:textId="77777777" w:rsidR="00100C4D" w:rsidRDefault="00100C4D" w:rsidP="00100C4D">
      <w:pPr>
        <w:rPr>
          <w:b/>
          <w:bCs/>
        </w:rPr>
      </w:pPr>
    </w:p>
    <w:p w14:paraId="07493A6C" w14:textId="232183C8" w:rsidR="00100C4D" w:rsidRPr="00100C4D" w:rsidRDefault="00100C4D" w:rsidP="00100C4D">
      <w:pPr>
        <w:rPr>
          <w:b/>
          <w:bCs/>
        </w:rPr>
      </w:pPr>
      <w:r w:rsidRPr="00100C4D">
        <w:rPr>
          <w:b/>
          <w:bCs/>
        </w:rPr>
        <w:t>CARTA DE MOTIVACIÓN</w:t>
      </w:r>
    </w:p>
    <w:p w14:paraId="1F52F875" w14:textId="77777777" w:rsidR="00100C4D" w:rsidRPr="00100C4D" w:rsidRDefault="00100C4D" w:rsidP="00100C4D">
      <w:pPr>
        <w:rPr>
          <w:b/>
          <w:bCs/>
        </w:rPr>
      </w:pPr>
      <w:r w:rsidRPr="00100C4D">
        <w:rPr>
          <w:b/>
          <w:bCs/>
        </w:rPr>
        <w:t>Solicitud de participación en proyecto Erasmus+ KA122 - Educación de Adultos</w:t>
      </w:r>
    </w:p>
    <w:p w14:paraId="4D127552" w14:textId="77777777" w:rsidR="00100C4D" w:rsidRPr="00100C4D" w:rsidRDefault="00100C4D" w:rsidP="00100C4D">
      <w:r w:rsidRPr="00100C4D">
        <w:pict w14:anchorId="24F87262">
          <v:rect id="_x0000_i1037" style="width:0;height:1.5pt" o:hralign="center" o:hrstd="t" o:hr="t" fillcolor="#a0a0a0" stroked="f"/>
        </w:pict>
      </w:r>
    </w:p>
    <w:p w14:paraId="582BBC4E" w14:textId="77777777" w:rsidR="00100C4D" w:rsidRPr="00100C4D" w:rsidRDefault="00100C4D" w:rsidP="00100C4D">
      <w:r w:rsidRPr="00100C4D">
        <w:rPr>
          <w:b/>
          <w:bCs/>
        </w:rPr>
        <w:t>[Lugar y fecha]</w:t>
      </w:r>
    </w:p>
    <w:p w14:paraId="20E3DD4C" w14:textId="16EDC51B" w:rsidR="00100C4D" w:rsidRPr="00100C4D" w:rsidRDefault="00100C4D" w:rsidP="00100C4D">
      <w:r w:rsidRPr="00100C4D">
        <w:rPr>
          <w:b/>
          <w:bCs/>
        </w:rPr>
        <w:t>Estimado</w:t>
      </w:r>
      <w:r>
        <w:rPr>
          <w:b/>
          <w:bCs/>
        </w:rPr>
        <w:t>s miembros de la Comisión de Internacionalización:</w:t>
      </w:r>
    </w:p>
    <w:p w14:paraId="60AD61BB" w14:textId="72A94220" w:rsidR="00100C4D" w:rsidRPr="00100C4D" w:rsidRDefault="00100C4D" w:rsidP="00100C4D">
      <w:r w:rsidRPr="00100C4D">
        <w:t>Me dirijo a usted</w:t>
      </w:r>
      <w:r>
        <w:t>es</w:t>
      </w:r>
      <w:r w:rsidRPr="00100C4D">
        <w:t xml:space="preserve"> con el fin de expresar mi interés y solicitar mi participación en el proyecto Erasmus+ KA122 "[Título del proyecto]", enfocado en educación de adultos.</w:t>
      </w:r>
    </w:p>
    <w:p w14:paraId="768B3AD1" w14:textId="77777777" w:rsidR="00100C4D" w:rsidRPr="00100C4D" w:rsidRDefault="00100C4D" w:rsidP="00100C4D">
      <w:pPr>
        <w:rPr>
          <w:b/>
          <w:bCs/>
        </w:rPr>
      </w:pPr>
      <w:r w:rsidRPr="00100C4D">
        <w:rPr>
          <w:b/>
          <w:bCs/>
        </w:rPr>
        <w:t>PRESENTACIÓN PERSONAL</w:t>
      </w:r>
    </w:p>
    <w:p w14:paraId="565C55BE" w14:textId="4E9CBFD9" w:rsidR="00100C4D" w:rsidRPr="00100C4D" w:rsidRDefault="00100C4D" w:rsidP="00100C4D">
      <w:r w:rsidRPr="00100C4D">
        <w:t xml:space="preserve">Mi nombre es [Nombre completo] y actualmente </w:t>
      </w:r>
      <w:r>
        <w:t>trabajo</w:t>
      </w:r>
      <w:r w:rsidRPr="00100C4D">
        <w:t xml:space="preserve"> como [cargo/función] en [institución/organización]. Cuento con [X años] de experiencia en el ámbito de la</w:t>
      </w:r>
      <w:r>
        <w:t xml:space="preserve"> enseñanza,</w:t>
      </w:r>
      <w:r w:rsidRPr="00100C4D">
        <w:t xml:space="preserve"> habiendo trabajado específicamente en [áreas de especialización relevantes].</w:t>
      </w:r>
    </w:p>
    <w:p w14:paraId="2F523091" w14:textId="77777777" w:rsidR="00100C4D" w:rsidRPr="00100C4D" w:rsidRDefault="00100C4D" w:rsidP="00100C4D">
      <w:r w:rsidRPr="00100C4D">
        <w:t>Mi formación académica incluye [titulación académica] y he participado en [cursos de formación, certificaciones o experiencias relevantes relacionadas con educación de adultos].</w:t>
      </w:r>
    </w:p>
    <w:p w14:paraId="7F1DFCA5" w14:textId="77777777" w:rsidR="00100C4D" w:rsidRPr="00100C4D" w:rsidRDefault="00100C4D" w:rsidP="00100C4D">
      <w:pPr>
        <w:rPr>
          <w:b/>
          <w:bCs/>
        </w:rPr>
      </w:pPr>
      <w:r w:rsidRPr="00100C4D">
        <w:rPr>
          <w:b/>
          <w:bCs/>
        </w:rPr>
        <w:t>MOTIVACIÓN PARA PARTICIPAR</w:t>
      </w:r>
    </w:p>
    <w:p w14:paraId="3C723B34" w14:textId="5C85B053" w:rsidR="00100C4D" w:rsidRPr="00100C4D" w:rsidRDefault="00100C4D" w:rsidP="00100C4D">
      <w:r w:rsidRPr="00100C4D">
        <w:t>Mi interés en participar en este proyecto surge de:</w:t>
      </w:r>
    </w:p>
    <w:sdt>
      <w:sdtPr>
        <w:rPr>
          <w:b/>
          <w:bCs/>
        </w:rPr>
        <w:id w:val="412828506"/>
        <w:placeholder>
          <w:docPart w:val="DefaultPlaceholder_-1854013440"/>
        </w:placeholder>
        <w:showingPlcHdr/>
      </w:sdtPr>
      <w:sdtContent>
        <w:p w14:paraId="5DD1A36A" w14:textId="51393ED1" w:rsidR="00100C4D" w:rsidRDefault="00100C4D" w:rsidP="00100C4D">
          <w:pPr>
            <w:rPr>
              <w:b/>
              <w:bCs/>
            </w:rPr>
          </w:pPr>
          <w:r w:rsidRPr="006E03E7">
            <w:rPr>
              <w:rStyle w:val="Textodelmarcadordeposicin"/>
            </w:rPr>
            <w:t>Haga clic o pulse aquí para escribir texto.</w:t>
          </w:r>
        </w:p>
      </w:sdtContent>
    </w:sdt>
    <w:p w14:paraId="1B1FA407" w14:textId="77777777" w:rsidR="00100C4D" w:rsidRDefault="00100C4D" w:rsidP="00100C4D">
      <w:pPr>
        <w:rPr>
          <w:b/>
          <w:bCs/>
        </w:rPr>
      </w:pPr>
    </w:p>
    <w:p w14:paraId="7E89F23B" w14:textId="4E7710CB" w:rsidR="00100C4D" w:rsidRPr="00100C4D" w:rsidRDefault="00100C4D" w:rsidP="00100C4D">
      <w:pPr>
        <w:rPr>
          <w:b/>
          <w:bCs/>
        </w:rPr>
      </w:pPr>
      <w:r w:rsidRPr="00100C4D">
        <w:rPr>
          <w:b/>
          <w:bCs/>
        </w:rPr>
        <w:t>OBJETIVOS DE APRENDIZAJE</w:t>
      </w:r>
    </w:p>
    <w:p w14:paraId="0D1EC04A" w14:textId="77777777" w:rsidR="00100C4D" w:rsidRPr="00100C4D" w:rsidRDefault="00100C4D" w:rsidP="00100C4D">
      <w:r w:rsidRPr="00100C4D">
        <w:t>A través de esta experiencia, espero:</w:t>
      </w:r>
    </w:p>
    <w:sdt>
      <w:sdtPr>
        <w:rPr>
          <w:b/>
          <w:bCs/>
        </w:rPr>
        <w:id w:val="2126955779"/>
        <w:placeholder>
          <w:docPart w:val="E7ACA86BC2064C2AB001711B5A7F317D"/>
        </w:placeholder>
        <w:showingPlcHdr/>
      </w:sdtPr>
      <w:sdtContent>
        <w:p w14:paraId="2EA45E6E" w14:textId="77777777" w:rsidR="00100C4D" w:rsidRDefault="00100C4D" w:rsidP="00100C4D">
          <w:pPr>
            <w:rPr>
              <w:b/>
              <w:bCs/>
            </w:rPr>
          </w:pPr>
          <w:r w:rsidRPr="006E03E7">
            <w:rPr>
              <w:rStyle w:val="Textodelmarcadordeposicin"/>
            </w:rPr>
            <w:t>Haga clic o pulse aquí para escribir texto.</w:t>
          </w:r>
        </w:p>
      </w:sdtContent>
    </w:sdt>
    <w:p w14:paraId="630FD90F" w14:textId="77777777" w:rsidR="00100C4D" w:rsidRDefault="00100C4D" w:rsidP="00100C4D">
      <w:pPr>
        <w:rPr>
          <w:b/>
          <w:bCs/>
        </w:rPr>
      </w:pPr>
    </w:p>
    <w:p w14:paraId="0FC8214B" w14:textId="3585A4CB" w:rsidR="00100C4D" w:rsidRPr="00100C4D" w:rsidRDefault="00100C4D" w:rsidP="00100C4D">
      <w:pPr>
        <w:rPr>
          <w:b/>
          <w:bCs/>
        </w:rPr>
      </w:pPr>
      <w:r w:rsidRPr="00100C4D">
        <w:rPr>
          <w:b/>
          <w:bCs/>
        </w:rPr>
        <w:t>CONTRIBUCIÓN ESPERADA</w:t>
      </w:r>
    </w:p>
    <w:p w14:paraId="0BB1F452" w14:textId="17C34369" w:rsidR="00100C4D" w:rsidRPr="00100C4D" w:rsidRDefault="00100C4D" w:rsidP="00100C4D">
      <w:r w:rsidRPr="00100C4D">
        <w:t>Mi participación en el proyecto aportará:</w:t>
      </w:r>
    </w:p>
    <w:p w14:paraId="44F69880" w14:textId="77777777" w:rsidR="00100C4D" w:rsidRPr="00100C4D" w:rsidRDefault="00100C4D" w:rsidP="00100C4D">
      <w:pPr>
        <w:numPr>
          <w:ilvl w:val="0"/>
          <w:numId w:val="3"/>
        </w:numPr>
      </w:pPr>
      <w:r w:rsidRPr="00100C4D">
        <w:rPr>
          <w:b/>
          <w:bCs/>
        </w:rPr>
        <w:t>Experiencia práctica</w:t>
      </w:r>
      <w:r w:rsidRPr="00100C4D">
        <w:t xml:space="preserve"> en [área de especialización], que puede enriquecer el intercambio de buenas prácticas</w:t>
      </w:r>
    </w:p>
    <w:p w14:paraId="43452E82" w14:textId="77777777" w:rsidR="00100C4D" w:rsidRPr="00100C4D" w:rsidRDefault="00100C4D" w:rsidP="00100C4D">
      <w:pPr>
        <w:numPr>
          <w:ilvl w:val="0"/>
          <w:numId w:val="3"/>
        </w:numPr>
      </w:pPr>
      <w:r w:rsidRPr="00100C4D">
        <w:rPr>
          <w:b/>
          <w:bCs/>
        </w:rPr>
        <w:t>Perspectiva diversa</w:t>
      </w:r>
      <w:r w:rsidRPr="00100C4D">
        <w:t xml:space="preserve"> basada en mi trabajo con [tipo de estudiantes/contexto específico]</w:t>
      </w:r>
    </w:p>
    <w:p w14:paraId="7626DA34" w14:textId="76FC458D" w:rsidR="00100C4D" w:rsidRPr="00100C4D" w:rsidRDefault="00100C4D" w:rsidP="00100C4D">
      <w:pPr>
        <w:numPr>
          <w:ilvl w:val="0"/>
          <w:numId w:val="3"/>
        </w:numPr>
      </w:pPr>
      <w:r w:rsidRPr="00100C4D">
        <w:rPr>
          <w:b/>
          <w:bCs/>
        </w:rPr>
        <w:t>Colaboración</w:t>
      </w:r>
      <w:r w:rsidRPr="00100C4D">
        <w:t xml:space="preserve"> en la documentación y difusión de los resultados del proyecto</w:t>
      </w:r>
      <w:r w:rsidR="003F123E">
        <w:t xml:space="preserve"> [especificar la contribución]</w:t>
      </w:r>
    </w:p>
    <w:p w14:paraId="47064C1E" w14:textId="77777777" w:rsidR="00100C4D" w:rsidRPr="00100C4D" w:rsidRDefault="00100C4D" w:rsidP="00100C4D">
      <w:pPr>
        <w:rPr>
          <w:b/>
          <w:bCs/>
        </w:rPr>
      </w:pPr>
      <w:r w:rsidRPr="00100C4D">
        <w:rPr>
          <w:b/>
          <w:bCs/>
        </w:rPr>
        <w:lastRenderedPageBreak/>
        <w:t>COMPROMISO</w:t>
      </w:r>
    </w:p>
    <w:p w14:paraId="57A300E0" w14:textId="3D864B5A" w:rsidR="00100C4D" w:rsidRPr="00100C4D" w:rsidRDefault="00100C4D" w:rsidP="00100C4D">
      <w:r w:rsidRPr="00100C4D">
        <w:t>Me comprometo a</w:t>
      </w:r>
      <w:r w:rsidR="001A3007">
        <w:t xml:space="preserve"> (marque con un a “X”)</w:t>
      </w:r>
      <w:r w:rsidRPr="00100C4D">
        <w:t>:</w:t>
      </w:r>
    </w:p>
    <w:p w14:paraId="23657362" w14:textId="77777777" w:rsidR="00100C4D" w:rsidRPr="00100C4D" w:rsidRDefault="00100C4D" w:rsidP="001A3007">
      <w:pPr>
        <w:numPr>
          <w:ilvl w:val="0"/>
          <w:numId w:val="8"/>
        </w:numPr>
      </w:pPr>
      <w:r w:rsidRPr="00100C4D">
        <w:t>Participar activamente en todas las actividades programadas</w:t>
      </w:r>
    </w:p>
    <w:p w14:paraId="0608408F" w14:textId="77777777" w:rsidR="00100C4D" w:rsidRPr="00100C4D" w:rsidRDefault="00100C4D" w:rsidP="001A3007">
      <w:pPr>
        <w:numPr>
          <w:ilvl w:val="0"/>
          <w:numId w:val="8"/>
        </w:numPr>
      </w:pPr>
      <w:r w:rsidRPr="00100C4D">
        <w:t>Aplicar los aprendizajes adquiridos en mi práctica profesional</w:t>
      </w:r>
    </w:p>
    <w:p w14:paraId="05A16C25" w14:textId="77777777" w:rsidR="00100C4D" w:rsidRPr="00100C4D" w:rsidRDefault="00100C4D" w:rsidP="001A3007">
      <w:pPr>
        <w:numPr>
          <w:ilvl w:val="0"/>
          <w:numId w:val="8"/>
        </w:numPr>
      </w:pPr>
      <w:r w:rsidRPr="00100C4D">
        <w:t>Colaborar en la evaluación y documentación del proyecto</w:t>
      </w:r>
    </w:p>
    <w:p w14:paraId="1CBE71C7" w14:textId="77777777" w:rsidR="00100C4D" w:rsidRPr="00100C4D" w:rsidRDefault="00100C4D" w:rsidP="001A3007">
      <w:pPr>
        <w:numPr>
          <w:ilvl w:val="0"/>
          <w:numId w:val="8"/>
        </w:numPr>
      </w:pPr>
      <w:r w:rsidRPr="00100C4D">
        <w:t>Contribuir a la difusión de resultados y buenas prácticas</w:t>
      </w:r>
    </w:p>
    <w:p w14:paraId="511FAAD2" w14:textId="77777777" w:rsidR="00100C4D" w:rsidRPr="00100C4D" w:rsidRDefault="00100C4D" w:rsidP="001A3007">
      <w:pPr>
        <w:numPr>
          <w:ilvl w:val="0"/>
          <w:numId w:val="8"/>
        </w:numPr>
      </w:pPr>
      <w:r w:rsidRPr="00100C4D">
        <w:t>Mantener el contacto con los participantes para futuras colaboraciones</w:t>
      </w:r>
    </w:p>
    <w:p w14:paraId="46E917B9" w14:textId="77777777" w:rsidR="00100C4D" w:rsidRPr="00100C4D" w:rsidRDefault="00100C4D" w:rsidP="00100C4D">
      <w:pPr>
        <w:rPr>
          <w:b/>
          <w:bCs/>
        </w:rPr>
      </w:pPr>
      <w:r w:rsidRPr="00100C4D">
        <w:rPr>
          <w:b/>
          <w:bCs/>
        </w:rPr>
        <w:t>COMPETENCIAS LINGÜÍSTICAS</w:t>
      </w:r>
    </w:p>
    <w:p w14:paraId="77400173" w14:textId="77777777" w:rsidR="00100C4D" w:rsidRPr="00100C4D" w:rsidRDefault="00100C4D" w:rsidP="00100C4D">
      <w:r w:rsidRPr="00100C4D">
        <w:t>Poseo un nivel [nivel] de [idioma/s] que me permitirá participar efectivamente en las actividades del proyecto y comunicarme fluidamente con los demás participantes.</w:t>
      </w:r>
    </w:p>
    <w:p w14:paraId="05C47842" w14:textId="70EDDCCC" w:rsidR="001041D9" w:rsidRDefault="001041D9" w:rsidP="00100C4D">
      <w:pPr>
        <w:rPr>
          <w:b/>
          <w:bCs/>
        </w:rPr>
      </w:pPr>
      <w:r>
        <w:rPr>
          <w:b/>
          <w:bCs/>
        </w:rPr>
        <w:t>ACTIVIDADES EN LAS QUE SE QUIERE PARTICIPAR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1041D9" w14:paraId="667535BB" w14:textId="77777777">
        <w:tc>
          <w:tcPr>
            <w:tcW w:w="2123" w:type="dxa"/>
          </w:tcPr>
          <w:p w14:paraId="6DD79066" w14:textId="349148B9" w:rsidR="001041D9" w:rsidRDefault="001041D9" w:rsidP="00100C4D">
            <w:pPr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2123" w:type="dxa"/>
          </w:tcPr>
          <w:p w14:paraId="01CB85A1" w14:textId="50A04C91" w:rsidR="001041D9" w:rsidRDefault="001041D9" w:rsidP="00100C4D">
            <w:pPr>
              <w:rPr>
                <w:b/>
                <w:bCs/>
              </w:rPr>
            </w:pPr>
            <w:r>
              <w:rPr>
                <w:b/>
                <w:bCs/>
              </w:rPr>
              <w:t>PAIS</w:t>
            </w:r>
          </w:p>
        </w:tc>
        <w:tc>
          <w:tcPr>
            <w:tcW w:w="2124" w:type="dxa"/>
          </w:tcPr>
          <w:p w14:paraId="55061C36" w14:textId="50D32785" w:rsidR="001041D9" w:rsidRDefault="001041D9" w:rsidP="00100C4D">
            <w:pPr>
              <w:rPr>
                <w:b/>
                <w:bCs/>
              </w:rPr>
            </w:pPr>
            <w:r>
              <w:rPr>
                <w:b/>
                <w:bCs/>
              </w:rPr>
              <w:t>Observaciones</w:t>
            </w:r>
          </w:p>
        </w:tc>
      </w:tr>
      <w:tr w:rsidR="001041D9" w14:paraId="155CD403" w14:textId="77777777">
        <w:sdt>
          <w:sdtPr>
            <w:rPr>
              <w:b/>
              <w:bCs/>
            </w:rPr>
            <w:id w:val="-1148511308"/>
            <w:placeholder>
              <w:docPart w:val="20C4D8DDC7C14880A0157ECF9EBF3D62"/>
            </w:placeholder>
            <w:showingPlcHdr/>
            <w:dropDownList>
              <w:listItem w:value="Elija un elemento."/>
              <w:listItem w:displayText="JOB SHADOWING" w:value="JOB SHADOWING"/>
              <w:listItem w:displayText="CURSO" w:value="CURSO"/>
            </w:dropDownList>
          </w:sdtPr>
          <w:sdtContent>
            <w:tc>
              <w:tcPr>
                <w:tcW w:w="2123" w:type="dxa"/>
              </w:tcPr>
              <w:p w14:paraId="399B3946" w14:textId="506ADA90" w:rsidR="001041D9" w:rsidRDefault="001041D9" w:rsidP="00100C4D">
                <w:pPr>
                  <w:rPr>
                    <w:b/>
                    <w:bCs/>
                  </w:rPr>
                </w:pPr>
                <w:r w:rsidRPr="006E03E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/>
              <w:bCs/>
            </w:rPr>
            <w:id w:val="-2080052234"/>
            <w:placeholder>
              <w:docPart w:val="20C4D8DDC7C14880A0157ECF9EBF3D62"/>
            </w:placeholder>
            <w:showingPlcHdr/>
            <w:dropDownList>
              <w:listItem w:value="Elija un elemento."/>
              <w:listItem w:displayText="PORTIUGAL" w:value="PORTIUGAL"/>
              <w:listItem w:displayText="ITALIA" w:value="ITALIA"/>
              <w:listItem w:displayText="BÉLGICA" w:value="BÉLGICA"/>
              <w:listItem w:displayText="AUSTRIA" w:value="AUSTRIA"/>
            </w:dropDownList>
          </w:sdtPr>
          <w:sdtContent>
            <w:tc>
              <w:tcPr>
                <w:tcW w:w="2123" w:type="dxa"/>
              </w:tcPr>
              <w:p w14:paraId="12F11351" w14:textId="5793A70E" w:rsidR="001041D9" w:rsidRDefault="001041D9" w:rsidP="00100C4D">
                <w:pPr>
                  <w:rPr>
                    <w:b/>
                    <w:bCs/>
                  </w:rPr>
                </w:pPr>
                <w:r w:rsidRPr="006E03E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4" w:type="dxa"/>
          </w:tcPr>
          <w:p w14:paraId="297C01C6" w14:textId="77777777" w:rsidR="001041D9" w:rsidRDefault="001041D9" w:rsidP="00100C4D">
            <w:pPr>
              <w:rPr>
                <w:b/>
                <w:bCs/>
              </w:rPr>
            </w:pPr>
          </w:p>
        </w:tc>
      </w:tr>
      <w:tr w:rsidR="001041D9" w14:paraId="4B1714F7" w14:textId="77777777">
        <w:sdt>
          <w:sdtPr>
            <w:rPr>
              <w:b/>
              <w:bCs/>
            </w:rPr>
            <w:id w:val="-447313321"/>
            <w:placeholder>
              <w:docPart w:val="B03E7D9E66664587BCB0AFC09DBCB753"/>
            </w:placeholder>
            <w:showingPlcHdr/>
            <w:dropDownList>
              <w:listItem w:value="Elija un elemento."/>
              <w:listItem w:displayText="JOB SHADOWING" w:value="JOB SHADOWING"/>
              <w:listItem w:displayText="CURSO" w:value="CURSO"/>
            </w:dropDownList>
          </w:sdtPr>
          <w:sdtContent>
            <w:tc>
              <w:tcPr>
                <w:tcW w:w="2123" w:type="dxa"/>
              </w:tcPr>
              <w:p w14:paraId="253E2AB8" w14:textId="007E19E8" w:rsidR="001041D9" w:rsidRDefault="001041D9" w:rsidP="001041D9">
                <w:pPr>
                  <w:rPr>
                    <w:b/>
                    <w:bCs/>
                  </w:rPr>
                </w:pPr>
                <w:r w:rsidRPr="006E03E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/>
              <w:bCs/>
            </w:rPr>
            <w:id w:val="2004626705"/>
            <w:placeholder>
              <w:docPart w:val="D58FCCEC0B0F4AE7B35DF7C9B9D45209"/>
            </w:placeholder>
            <w:showingPlcHdr/>
            <w:dropDownList>
              <w:listItem w:value="Elija un elemento."/>
              <w:listItem w:displayText="PORTIUGAL" w:value="PORTIUGAL"/>
              <w:listItem w:displayText="ITALIA" w:value="ITALIA"/>
              <w:listItem w:displayText="BÉLGICA" w:value="BÉLGICA"/>
              <w:listItem w:displayText="AUSTRIA" w:value="AUSTRIA"/>
            </w:dropDownList>
          </w:sdtPr>
          <w:sdtContent>
            <w:tc>
              <w:tcPr>
                <w:tcW w:w="2123" w:type="dxa"/>
              </w:tcPr>
              <w:p w14:paraId="5CF98E16" w14:textId="3DE6A19E" w:rsidR="001041D9" w:rsidRDefault="001041D9" w:rsidP="001041D9">
                <w:pPr>
                  <w:rPr>
                    <w:b/>
                    <w:bCs/>
                  </w:rPr>
                </w:pPr>
                <w:r w:rsidRPr="006E03E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4" w:type="dxa"/>
          </w:tcPr>
          <w:p w14:paraId="09C0F8D7" w14:textId="3BF06AD9" w:rsidR="001041D9" w:rsidRDefault="001041D9" w:rsidP="001041D9">
            <w:pPr>
              <w:rPr>
                <w:b/>
                <w:bCs/>
              </w:rPr>
            </w:pPr>
          </w:p>
        </w:tc>
      </w:tr>
      <w:tr w:rsidR="001041D9" w14:paraId="293E543E" w14:textId="77777777">
        <w:sdt>
          <w:sdtPr>
            <w:rPr>
              <w:b/>
              <w:bCs/>
            </w:rPr>
            <w:id w:val="1731572873"/>
            <w:placeholder>
              <w:docPart w:val="533D718A23814C77A1E8E2F699007DC4"/>
            </w:placeholder>
            <w:showingPlcHdr/>
            <w:dropDownList>
              <w:listItem w:value="Elija un elemento."/>
              <w:listItem w:displayText="JOB SHADOWING" w:value="JOB SHADOWING"/>
              <w:listItem w:displayText="CURSO" w:value="CURSO"/>
            </w:dropDownList>
          </w:sdtPr>
          <w:sdtContent>
            <w:tc>
              <w:tcPr>
                <w:tcW w:w="2123" w:type="dxa"/>
              </w:tcPr>
              <w:p w14:paraId="4F8C1ECC" w14:textId="21D03FC2" w:rsidR="001041D9" w:rsidRDefault="001041D9" w:rsidP="001041D9">
                <w:pPr>
                  <w:rPr>
                    <w:b/>
                    <w:bCs/>
                  </w:rPr>
                </w:pPr>
                <w:r w:rsidRPr="006E03E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/>
              <w:bCs/>
            </w:rPr>
            <w:id w:val="-2060313014"/>
            <w:placeholder>
              <w:docPart w:val="FB0624C776E64F5E828513A8AC53FABD"/>
            </w:placeholder>
            <w:showingPlcHdr/>
            <w:dropDownList>
              <w:listItem w:value="Elija un elemento."/>
              <w:listItem w:displayText="PORTIUGAL" w:value="PORTIUGAL"/>
              <w:listItem w:displayText="ITALIA" w:value="ITALIA"/>
              <w:listItem w:displayText="BÉLGICA" w:value="BÉLGICA"/>
              <w:listItem w:displayText="AUSTRIA" w:value="AUSTRIA"/>
            </w:dropDownList>
          </w:sdtPr>
          <w:sdtContent>
            <w:tc>
              <w:tcPr>
                <w:tcW w:w="2123" w:type="dxa"/>
              </w:tcPr>
              <w:p w14:paraId="4D86547F" w14:textId="27D9BA9B" w:rsidR="001041D9" w:rsidRDefault="001041D9" w:rsidP="001041D9">
                <w:pPr>
                  <w:rPr>
                    <w:b/>
                    <w:bCs/>
                  </w:rPr>
                </w:pPr>
                <w:r w:rsidRPr="006E03E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4" w:type="dxa"/>
          </w:tcPr>
          <w:p w14:paraId="67725BF2" w14:textId="09E770C2" w:rsidR="001041D9" w:rsidRDefault="001041D9" w:rsidP="001041D9">
            <w:pPr>
              <w:rPr>
                <w:b/>
                <w:bCs/>
              </w:rPr>
            </w:pPr>
          </w:p>
        </w:tc>
      </w:tr>
      <w:tr w:rsidR="001041D9" w14:paraId="2B7ADB87" w14:textId="77777777">
        <w:sdt>
          <w:sdtPr>
            <w:rPr>
              <w:b/>
              <w:bCs/>
            </w:rPr>
            <w:id w:val="1842347775"/>
            <w:placeholder>
              <w:docPart w:val="6E211415C57341F08DADBDCA1113DDBC"/>
            </w:placeholder>
            <w:showingPlcHdr/>
            <w:dropDownList>
              <w:listItem w:value="Elija un elemento."/>
              <w:listItem w:displayText="JOB SHADOWING" w:value="JOB SHADOWING"/>
              <w:listItem w:displayText="CURSO" w:value="CURSO"/>
            </w:dropDownList>
          </w:sdtPr>
          <w:sdtContent>
            <w:tc>
              <w:tcPr>
                <w:tcW w:w="2123" w:type="dxa"/>
              </w:tcPr>
              <w:p w14:paraId="573295A1" w14:textId="6FAD6B7A" w:rsidR="001041D9" w:rsidRDefault="001041D9" w:rsidP="001041D9">
                <w:pPr>
                  <w:rPr>
                    <w:b/>
                    <w:bCs/>
                  </w:rPr>
                </w:pPr>
                <w:r w:rsidRPr="006E03E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/>
              <w:bCs/>
            </w:rPr>
            <w:id w:val="423078937"/>
            <w:placeholder>
              <w:docPart w:val="5DBA1E3A54204C8FA8EDD3B117C56867"/>
            </w:placeholder>
            <w:showingPlcHdr/>
            <w:dropDownList>
              <w:listItem w:value="Elija un elemento."/>
              <w:listItem w:displayText="PORTIUGAL" w:value="PORTIUGAL"/>
              <w:listItem w:displayText="ITALIA" w:value="ITALIA"/>
              <w:listItem w:displayText="BÉLGICA" w:value="BÉLGICA"/>
              <w:listItem w:displayText="AUSTRIA" w:value="AUSTRIA"/>
            </w:dropDownList>
          </w:sdtPr>
          <w:sdtContent>
            <w:tc>
              <w:tcPr>
                <w:tcW w:w="2123" w:type="dxa"/>
              </w:tcPr>
              <w:p w14:paraId="4AA329CA" w14:textId="52FA43C9" w:rsidR="001041D9" w:rsidRDefault="001041D9" w:rsidP="001041D9">
                <w:pPr>
                  <w:rPr>
                    <w:b/>
                    <w:bCs/>
                  </w:rPr>
                </w:pPr>
                <w:r w:rsidRPr="006E03E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4" w:type="dxa"/>
          </w:tcPr>
          <w:p w14:paraId="05D3DABB" w14:textId="64C8542D" w:rsidR="001041D9" w:rsidRDefault="001041D9" w:rsidP="001041D9">
            <w:pPr>
              <w:rPr>
                <w:b/>
                <w:bCs/>
              </w:rPr>
            </w:pPr>
          </w:p>
        </w:tc>
      </w:tr>
      <w:tr w:rsidR="001041D9" w14:paraId="795180D1" w14:textId="77777777">
        <w:sdt>
          <w:sdtPr>
            <w:rPr>
              <w:b/>
              <w:bCs/>
            </w:rPr>
            <w:id w:val="-1923087138"/>
            <w:placeholder>
              <w:docPart w:val="DBBB260902F04B38B236EF9E90A2C4E0"/>
            </w:placeholder>
            <w:showingPlcHdr/>
            <w:dropDownList>
              <w:listItem w:value="Elija un elemento."/>
              <w:listItem w:displayText="JOB SHADOWING" w:value="JOB SHADOWING"/>
              <w:listItem w:displayText="CURSO" w:value="CURSO"/>
            </w:dropDownList>
          </w:sdtPr>
          <w:sdtContent>
            <w:tc>
              <w:tcPr>
                <w:tcW w:w="2123" w:type="dxa"/>
              </w:tcPr>
              <w:p w14:paraId="2791270A" w14:textId="00615304" w:rsidR="001041D9" w:rsidRDefault="001041D9" w:rsidP="001041D9">
                <w:pPr>
                  <w:rPr>
                    <w:b/>
                    <w:bCs/>
                  </w:rPr>
                </w:pPr>
                <w:r w:rsidRPr="006E03E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/>
              <w:bCs/>
            </w:rPr>
            <w:id w:val="-489407445"/>
            <w:placeholder>
              <w:docPart w:val="2DB70CF5B9A34673857C5A29C653CCEB"/>
            </w:placeholder>
            <w:showingPlcHdr/>
            <w:dropDownList>
              <w:listItem w:value="Elija un elemento."/>
              <w:listItem w:displayText="PORTIUGAL" w:value="PORTIUGAL"/>
              <w:listItem w:displayText="ITALIA" w:value="ITALIA"/>
              <w:listItem w:displayText="BÉLGICA" w:value="BÉLGICA"/>
              <w:listItem w:displayText="AUSTRIA" w:value="AUSTRIA"/>
            </w:dropDownList>
          </w:sdtPr>
          <w:sdtContent>
            <w:tc>
              <w:tcPr>
                <w:tcW w:w="2123" w:type="dxa"/>
              </w:tcPr>
              <w:p w14:paraId="06937B2F" w14:textId="4D79B7C6" w:rsidR="001041D9" w:rsidRDefault="001041D9" w:rsidP="001041D9">
                <w:pPr>
                  <w:rPr>
                    <w:b/>
                    <w:bCs/>
                  </w:rPr>
                </w:pPr>
                <w:r w:rsidRPr="006E03E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4" w:type="dxa"/>
          </w:tcPr>
          <w:p w14:paraId="31A09A70" w14:textId="4E5B1B75" w:rsidR="001041D9" w:rsidRDefault="001041D9" w:rsidP="001041D9">
            <w:pPr>
              <w:rPr>
                <w:b/>
                <w:bCs/>
              </w:rPr>
            </w:pPr>
          </w:p>
        </w:tc>
      </w:tr>
      <w:tr w:rsidR="001041D9" w14:paraId="2E727DB6" w14:textId="77777777">
        <w:sdt>
          <w:sdtPr>
            <w:rPr>
              <w:b/>
              <w:bCs/>
            </w:rPr>
            <w:id w:val="-1118915856"/>
            <w:placeholder>
              <w:docPart w:val="2DA719C833DA4988A71BBD71C7D898A6"/>
            </w:placeholder>
            <w:showingPlcHdr/>
            <w:dropDownList>
              <w:listItem w:value="Elija un elemento."/>
              <w:listItem w:displayText="JOB SHADOWING" w:value="JOB SHADOWING"/>
              <w:listItem w:displayText="CURSO" w:value="CURSO"/>
            </w:dropDownList>
          </w:sdtPr>
          <w:sdtContent>
            <w:tc>
              <w:tcPr>
                <w:tcW w:w="2123" w:type="dxa"/>
              </w:tcPr>
              <w:p w14:paraId="390BFCD1" w14:textId="7BE93556" w:rsidR="001041D9" w:rsidRDefault="001041D9" w:rsidP="001041D9">
                <w:pPr>
                  <w:rPr>
                    <w:b/>
                    <w:bCs/>
                  </w:rPr>
                </w:pPr>
                <w:r w:rsidRPr="006E03E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/>
              <w:bCs/>
            </w:rPr>
            <w:id w:val="-2053295663"/>
            <w:placeholder>
              <w:docPart w:val="6A89CC59431A4DFC81A3FC8F77F7F549"/>
            </w:placeholder>
            <w:showingPlcHdr/>
            <w:dropDownList>
              <w:listItem w:value="Elija un elemento."/>
              <w:listItem w:displayText="PORTIUGAL" w:value="PORTIUGAL"/>
              <w:listItem w:displayText="ITALIA" w:value="ITALIA"/>
              <w:listItem w:displayText="BÉLGICA" w:value="BÉLGICA"/>
              <w:listItem w:displayText="AUSTRIA" w:value="AUSTRIA"/>
            </w:dropDownList>
          </w:sdtPr>
          <w:sdtContent>
            <w:tc>
              <w:tcPr>
                <w:tcW w:w="2123" w:type="dxa"/>
              </w:tcPr>
              <w:p w14:paraId="1BEEA449" w14:textId="3478CB56" w:rsidR="001041D9" w:rsidRDefault="001041D9" w:rsidP="001041D9">
                <w:pPr>
                  <w:rPr>
                    <w:b/>
                    <w:bCs/>
                  </w:rPr>
                </w:pPr>
                <w:r w:rsidRPr="006E03E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4" w:type="dxa"/>
          </w:tcPr>
          <w:p w14:paraId="71A6FE30" w14:textId="05594403" w:rsidR="001041D9" w:rsidRDefault="001041D9" w:rsidP="001041D9">
            <w:pPr>
              <w:rPr>
                <w:b/>
                <w:bCs/>
              </w:rPr>
            </w:pPr>
          </w:p>
        </w:tc>
      </w:tr>
      <w:tr w:rsidR="001041D9" w14:paraId="6D783771" w14:textId="77777777">
        <w:sdt>
          <w:sdtPr>
            <w:rPr>
              <w:b/>
              <w:bCs/>
            </w:rPr>
            <w:id w:val="112713495"/>
            <w:placeholder>
              <w:docPart w:val="46805CFA3F2F4792B008EC85A214401A"/>
            </w:placeholder>
            <w:showingPlcHdr/>
            <w:dropDownList>
              <w:listItem w:value="Elija un elemento."/>
              <w:listItem w:displayText="JOB SHADOWING" w:value="JOB SHADOWING"/>
              <w:listItem w:displayText="CURSO" w:value="CURSO"/>
            </w:dropDownList>
          </w:sdtPr>
          <w:sdtContent>
            <w:tc>
              <w:tcPr>
                <w:tcW w:w="2123" w:type="dxa"/>
              </w:tcPr>
              <w:p w14:paraId="44A33EC4" w14:textId="6F176C6A" w:rsidR="001041D9" w:rsidRDefault="001041D9" w:rsidP="001041D9">
                <w:pPr>
                  <w:rPr>
                    <w:b/>
                    <w:bCs/>
                  </w:rPr>
                </w:pPr>
                <w:r w:rsidRPr="006E03E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/>
              <w:bCs/>
            </w:rPr>
            <w:id w:val="-1535653658"/>
            <w:placeholder>
              <w:docPart w:val="42F5062865144EC3B9B1901E15D65CD0"/>
            </w:placeholder>
            <w:showingPlcHdr/>
            <w:dropDownList>
              <w:listItem w:value="Elija un elemento."/>
              <w:listItem w:displayText="PORTIUGAL" w:value="PORTIUGAL"/>
              <w:listItem w:displayText="ITALIA" w:value="ITALIA"/>
              <w:listItem w:displayText="BÉLGICA" w:value="BÉLGICA"/>
              <w:listItem w:displayText="AUSTRIA" w:value="AUSTRIA"/>
            </w:dropDownList>
          </w:sdtPr>
          <w:sdtContent>
            <w:tc>
              <w:tcPr>
                <w:tcW w:w="2123" w:type="dxa"/>
              </w:tcPr>
              <w:p w14:paraId="45ABCE07" w14:textId="3B0C39A0" w:rsidR="001041D9" w:rsidRDefault="001041D9" w:rsidP="001041D9">
                <w:pPr>
                  <w:rPr>
                    <w:b/>
                    <w:bCs/>
                  </w:rPr>
                </w:pPr>
                <w:r w:rsidRPr="006E03E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24" w:type="dxa"/>
          </w:tcPr>
          <w:p w14:paraId="3CF065A5" w14:textId="45506148" w:rsidR="001041D9" w:rsidRDefault="001041D9" w:rsidP="001041D9">
            <w:pPr>
              <w:rPr>
                <w:b/>
                <w:bCs/>
              </w:rPr>
            </w:pPr>
          </w:p>
        </w:tc>
      </w:tr>
    </w:tbl>
    <w:p w14:paraId="6815ECA1" w14:textId="77777777" w:rsidR="001041D9" w:rsidRDefault="001041D9" w:rsidP="00100C4D">
      <w:pPr>
        <w:rPr>
          <w:b/>
          <w:bCs/>
        </w:rPr>
      </w:pPr>
    </w:p>
    <w:p w14:paraId="6D849289" w14:textId="5D462C14" w:rsidR="00100C4D" w:rsidRPr="00100C4D" w:rsidRDefault="00100C4D" w:rsidP="00100C4D">
      <w:pPr>
        <w:rPr>
          <w:b/>
          <w:bCs/>
        </w:rPr>
      </w:pPr>
      <w:r w:rsidRPr="00100C4D">
        <w:rPr>
          <w:b/>
          <w:bCs/>
        </w:rPr>
        <w:t>CONCLUSIÓN</w:t>
      </w:r>
    </w:p>
    <w:sdt>
      <w:sdtPr>
        <w:rPr>
          <w:b/>
          <w:bCs/>
        </w:rPr>
        <w:id w:val="-2033487945"/>
        <w:placeholder>
          <w:docPart w:val="05B0E4A2A1F044C4A3FBAB25EA71969A"/>
        </w:placeholder>
        <w:showingPlcHdr/>
      </w:sdtPr>
      <w:sdtContent>
        <w:p w14:paraId="03FF1D26" w14:textId="77777777" w:rsidR="008E252A" w:rsidRDefault="008E252A" w:rsidP="008E252A">
          <w:pPr>
            <w:rPr>
              <w:b/>
              <w:bCs/>
            </w:rPr>
          </w:pPr>
          <w:r w:rsidRPr="006E03E7">
            <w:rPr>
              <w:rStyle w:val="Textodelmarcadordeposicin"/>
            </w:rPr>
            <w:t>Haga clic o pulse aquí para escribir texto.</w:t>
          </w:r>
        </w:p>
      </w:sdtContent>
    </w:sdt>
    <w:p w14:paraId="08A0C8AE" w14:textId="77777777" w:rsidR="008E252A" w:rsidRDefault="008E252A" w:rsidP="00100C4D"/>
    <w:p w14:paraId="3F8C90FA" w14:textId="762BC7E6" w:rsidR="00100C4D" w:rsidRPr="00100C4D" w:rsidRDefault="00100C4D" w:rsidP="00100C4D">
      <w:r w:rsidRPr="00100C4D">
        <w:t>Atentamente,</w:t>
      </w:r>
    </w:p>
    <w:p w14:paraId="3598C49D" w14:textId="4FE82185" w:rsidR="008E252A" w:rsidRPr="008E252A" w:rsidRDefault="008E252A" w:rsidP="00100C4D">
      <w:r w:rsidRPr="008E252A">
        <w:t>Nombre y Apellidos</w:t>
      </w:r>
      <w:r>
        <w:t xml:space="preserve">: </w:t>
      </w:r>
      <w:sdt>
        <w:sdtPr>
          <w:id w:val="-436593977"/>
          <w:placeholder>
            <w:docPart w:val="DefaultPlaceholder_-1854013440"/>
          </w:placeholder>
          <w:showingPlcHdr/>
        </w:sdtPr>
        <w:sdtContent>
          <w:r w:rsidRPr="006E03E7">
            <w:rPr>
              <w:rStyle w:val="Textodelmarcadordeposicin"/>
            </w:rPr>
            <w:t>Haga clic o pulse aquí para escribir texto.</w:t>
          </w:r>
        </w:sdtContent>
      </w:sdt>
    </w:p>
    <w:p w14:paraId="4B95FCC9" w14:textId="4F754422" w:rsidR="008E252A" w:rsidRPr="008E252A" w:rsidRDefault="008E252A" w:rsidP="00100C4D">
      <w:r w:rsidRPr="008E252A">
        <w:t>Puesto de trabajo</w:t>
      </w:r>
      <w:r>
        <w:t>:</w:t>
      </w:r>
      <w:r w:rsidRPr="008E252A">
        <w:t xml:space="preserve"> </w:t>
      </w:r>
      <w:sdt>
        <w:sdtPr>
          <w:id w:val="-1021008907"/>
          <w:placeholder>
            <w:docPart w:val="1FC3B88775344A50BA1C0ACF38E72B77"/>
          </w:placeholder>
          <w:showingPlcHdr/>
        </w:sdtPr>
        <w:sdtContent>
          <w:r w:rsidRPr="006E03E7">
            <w:rPr>
              <w:rStyle w:val="Textodelmarcadordeposicin"/>
            </w:rPr>
            <w:t>Haga clic o pulse aquí para escribir texto.</w:t>
          </w:r>
        </w:sdtContent>
      </w:sdt>
    </w:p>
    <w:p w14:paraId="77689722" w14:textId="60C3A537" w:rsidR="008E252A" w:rsidRPr="008E252A" w:rsidRDefault="008E252A" w:rsidP="00100C4D">
      <w:r w:rsidRPr="008E252A">
        <w:t>Datos de contacto</w:t>
      </w:r>
      <w:r>
        <w:t>:</w:t>
      </w:r>
      <w:r w:rsidRPr="008E252A">
        <w:t xml:space="preserve"> </w:t>
      </w:r>
      <w:sdt>
        <w:sdtPr>
          <w:id w:val="292641147"/>
          <w:placeholder>
            <w:docPart w:val="574D8E1977DE40F0A42C91F90EECBC4C"/>
          </w:placeholder>
          <w:showingPlcHdr/>
        </w:sdtPr>
        <w:sdtContent>
          <w:r w:rsidRPr="006E03E7">
            <w:rPr>
              <w:rStyle w:val="Textodelmarcadordeposicin"/>
            </w:rPr>
            <w:t>Haga clic o pulse aquí para escribir texto.</w:t>
          </w:r>
        </w:sdtContent>
      </w:sdt>
    </w:p>
    <w:p w14:paraId="0E8775C1" w14:textId="77777777" w:rsidR="00100C4D" w:rsidRPr="00100C4D" w:rsidRDefault="00100C4D" w:rsidP="00100C4D">
      <w:r w:rsidRPr="00100C4D">
        <w:pict w14:anchorId="6A48D611">
          <v:rect id="_x0000_i1038" style="width:0;height:1.5pt" o:hralign="center" o:hrstd="t" o:hr="t" fillcolor="#a0a0a0" stroked="f"/>
        </w:pict>
      </w:r>
    </w:p>
    <w:p w14:paraId="7DBD1AAB" w14:textId="77777777" w:rsidR="00100C4D" w:rsidRPr="00100C4D" w:rsidRDefault="00100C4D" w:rsidP="00100C4D">
      <w:pPr>
        <w:rPr>
          <w:b/>
          <w:bCs/>
        </w:rPr>
      </w:pPr>
      <w:r w:rsidRPr="00100C4D">
        <w:rPr>
          <w:b/>
          <w:bCs/>
        </w:rPr>
        <w:t>DOCUMENTOS ADJUNTOS:</w:t>
      </w:r>
    </w:p>
    <w:p w14:paraId="1C4096B8" w14:textId="3CE661E3" w:rsidR="00C95288" w:rsidRDefault="00100C4D" w:rsidP="00100C4D">
      <w:pPr>
        <w:numPr>
          <w:ilvl w:val="0"/>
          <w:numId w:val="6"/>
        </w:numPr>
      </w:pPr>
      <w:r w:rsidRPr="00100C4D">
        <w:t>Certificados de competencia lingüística</w:t>
      </w:r>
      <w:r>
        <w:t>.</w:t>
      </w:r>
    </w:p>
    <w:p w14:paraId="34AC5B5B" w14:textId="66D1B48C" w:rsidR="00100C4D" w:rsidRDefault="00100C4D" w:rsidP="00100C4D">
      <w:pPr>
        <w:numPr>
          <w:ilvl w:val="0"/>
          <w:numId w:val="6"/>
        </w:numPr>
      </w:pPr>
      <w:r>
        <w:t>Hoja de servicios.</w:t>
      </w:r>
    </w:p>
    <w:p w14:paraId="567F2529" w14:textId="4B0E59E2" w:rsidR="00100C4D" w:rsidRDefault="00100C4D" w:rsidP="00100C4D">
      <w:pPr>
        <w:numPr>
          <w:ilvl w:val="0"/>
          <w:numId w:val="6"/>
        </w:numPr>
      </w:pPr>
      <w:r>
        <w:t>Hoja de formación permanente.</w:t>
      </w:r>
    </w:p>
    <w:sectPr w:rsidR="00100C4D" w:rsidSect="00100C4D">
      <w:headerReference w:type="default" r:id="rId7"/>
      <w:pgSz w:w="11906" w:h="16838"/>
      <w:pgMar w:top="25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CAE7" w14:textId="77777777" w:rsidR="008A4ED6" w:rsidRDefault="008A4ED6" w:rsidP="00100C4D">
      <w:pPr>
        <w:spacing w:after="0" w:line="240" w:lineRule="auto"/>
      </w:pPr>
      <w:r>
        <w:separator/>
      </w:r>
    </w:p>
  </w:endnote>
  <w:endnote w:type="continuationSeparator" w:id="0">
    <w:p w14:paraId="5BCC4317" w14:textId="77777777" w:rsidR="008A4ED6" w:rsidRDefault="008A4ED6" w:rsidP="0010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A213" w14:textId="77777777" w:rsidR="008A4ED6" w:rsidRDefault="008A4ED6" w:rsidP="00100C4D">
      <w:pPr>
        <w:spacing w:after="0" w:line="240" w:lineRule="auto"/>
      </w:pPr>
      <w:r>
        <w:separator/>
      </w:r>
    </w:p>
  </w:footnote>
  <w:footnote w:type="continuationSeparator" w:id="0">
    <w:p w14:paraId="266966F5" w14:textId="77777777" w:rsidR="008A4ED6" w:rsidRDefault="008A4ED6" w:rsidP="00100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6DED" w14:textId="77777777" w:rsidR="00100C4D" w:rsidRDefault="00100C4D">
    <w:pPr>
      <w:pStyle w:val="Encabezado"/>
    </w:pPr>
  </w:p>
  <w:p w14:paraId="2FF11CBE" w14:textId="77777777" w:rsidR="00100C4D" w:rsidRDefault="00100C4D">
    <w:pPr>
      <w:pStyle w:val="Encabezado"/>
    </w:pPr>
  </w:p>
  <w:p w14:paraId="1BA32D5F" w14:textId="77777777" w:rsidR="00100C4D" w:rsidRDefault="00100C4D" w:rsidP="00100C4D">
    <w:pPr>
      <w:pStyle w:val="Encabezado"/>
    </w:pPr>
    <w:r w:rsidRPr="003011EF">
      <w:rPr>
        <w:b/>
        <w:noProof/>
        <w:color w:val="262626" w:themeColor="text1" w:themeTint="D9"/>
      </w:rPr>
      <w:drawing>
        <wp:anchor distT="0" distB="0" distL="114300" distR="114300" simplePos="0" relativeHeight="251659264" behindDoc="0" locked="0" layoutInCell="1" allowOverlap="1" wp14:anchorId="5E106529" wp14:editId="3605B2F5">
          <wp:simplePos x="0" y="0"/>
          <wp:positionH relativeFrom="column">
            <wp:posOffset>1508125</wp:posOffset>
          </wp:positionH>
          <wp:positionV relativeFrom="paragraph">
            <wp:posOffset>92075</wp:posOffset>
          </wp:positionV>
          <wp:extent cx="2094865" cy="438150"/>
          <wp:effectExtent l="0" t="0" r="0" b="0"/>
          <wp:wrapNone/>
          <wp:docPr id="180513546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16821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86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11EF">
      <w:rPr>
        <w:b/>
        <w:noProof/>
        <w:color w:val="262626" w:themeColor="text1" w:themeTint="D9"/>
      </w:rPr>
      <w:drawing>
        <wp:anchor distT="0" distB="0" distL="114300" distR="114300" simplePos="0" relativeHeight="251660288" behindDoc="0" locked="0" layoutInCell="1" allowOverlap="1" wp14:anchorId="13AF2B69" wp14:editId="42211CC8">
          <wp:simplePos x="0" y="0"/>
          <wp:positionH relativeFrom="margin">
            <wp:posOffset>0</wp:posOffset>
          </wp:positionH>
          <wp:positionV relativeFrom="paragraph">
            <wp:posOffset>84455</wp:posOffset>
          </wp:positionV>
          <wp:extent cx="1537970" cy="456565"/>
          <wp:effectExtent l="0" t="0" r="0" b="0"/>
          <wp:wrapNone/>
          <wp:docPr id="92543130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591175" name="Imagen 1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95" b="24345"/>
                  <a:stretch/>
                </pic:blipFill>
                <pic:spPr bwMode="auto">
                  <a:xfrm>
                    <a:off x="0" y="0"/>
                    <a:ext cx="1537970" cy="456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11EF">
      <w:rPr>
        <w:b/>
        <w:noProof/>
        <w:color w:val="262626" w:themeColor="text1" w:themeTint="D9"/>
      </w:rPr>
      <w:drawing>
        <wp:anchor distT="0" distB="0" distL="114300" distR="114300" simplePos="0" relativeHeight="251661312" behindDoc="0" locked="0" layoutInCell="1" allowOverlap="1" wp14:anchorId="0B5A02FF" wp14:editId="1731980D">
          <wp:simplePos x="0" y="0"/>
          <wp:positionH relativeFrom="column">
            <wp:posOffset>4533900</wp:posOffset>
          </wp:positionH>
          <wp:positionV relativeFrom="paragraph">
            <wp:posOffset>-635</wp:posOffset>
          </wp:positionV>
          <wp:extent cx="810895" cy="542290"/>
          <wp:effectExtent l="0" t="0" r="8255" b="0"/>
          <wp:wrapNone/>
          <wp:docPr id="652444687" name="Imagen 4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472354" name="Imagen 4" descr="Interfaz de usuario gráfica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15EFF4" w14:textId="77777777" w:rsidR="00100C4D" w:rsidRDefault="00100C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0D9"/>
    <w:multiLevelType w:val="multilevel"/>
    <w:tmpl w:val="3B02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E3F"/>
    <w:multiLevelType w:val="multilevel"/>
    <w:tmpl w:val="8F50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87759"/>
    <w:multiLevelType w:val="multilevel"/>
    <w:tmpl w:val="C63E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979A8"/>
    <w:multiLevelType w:val="multilevel"/>
    <w:tmpl w:val="691A8E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C62BC"/>
    <w:multiLevelType w:val="multilevel"/>
    <w:tmpl w:val="14C0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47DB2"/>
    <w:multiLevelType w:val="multilevel"/>
    <w:tmpl w:val="C0F8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247DCA"/>
    <w:multiLevelType w:val="multilevel"/>
    <w:tmpl w:val="E3F0066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75C64"/>
    <w:multiLevelType w:val="multilevel"/>
    <w:tmpl w:val="5568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054474">
    <w:abstractNumId w:val="1"/>
  </w:num>
  <w:num w:numId="2" w16cid:durableId="831602657">
    <w:abstractNumId w:val="0"/>
  </w:num>
  <w:num w:numId="3" w16cid:durableId="1344548371">
    <w:abstractNumId w:val="5"/>
  </w:num>
  <w:num w:numId="4" w16cid:durableId="935940624">
    <w:abstractNumId w:val="4"/>
  </w:num>
  <w:num w:numId="5" w16cid:durableId="241725681">
    <w:abstractNumId w:val="7"/>
  </w:num>
  <w:num w:numId="6" w16cid:durableId="488833793">
    <w:abstractNumId w:val="2"/>
  </w:num>
  <w:num w:numId="7" w16cid:durableId="1920212324">
    <w:abstractNumId w:val="3"/>
  </w:num>
  <w:num w:numId="8" w16cid:durableId="203762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4D"/>
    <w:rsid w:val="00100C4D"/>
    <w:rsid w:val="001041D9"/>
    <w:rsid w:val="001A3007"/>
    <w:rsid w:val="0030485A"/>
    <w:rsid w:val="003F123E"/>
    <w:rsid w:val="00417F84"/>
    <w:rsid w:val="008A4ED6"/>
    <w:rsid w:val="008E252A"/>
    <w:rsid w:val="00A41DF2"/>
    <w:rsid w:val="00C9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D0D4B"/>
  <w15:chartTrackingRefBased/>
  <w15:docId w15:val="{F334C90F-C9FB-4169-83A2-3B2FC24F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0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0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0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0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0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0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0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0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0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0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0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0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0C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0C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0C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0C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0C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0C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0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0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0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0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0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0C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0C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0C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0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0C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0C4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00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C4D"/>
  </w:style>
  <w:style w:type="paragraph" w:styleId="Piedepgina">
    <w:name w:val="footer"/>
    <w:basedOn w:val="Normal"/>
    <w:link w:val="PiedepginaCar"/>
    <w:uiPriority w:val="99"/>
    <w:unhideWhenUsed/>
    <w:rsid w:val="00100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C4D"/>
  </w:style>
  <w:style w:type="character" w:styleId="Textodelmarcadordeposicin">
    <w:name w:val="Placeholder Text"/>
    <w:basedOn w:val="Fuentedeprrafopredeter"/>
    <w:uiPriority w:val="99"/>
    <w:semiHidden/>
    <w:rsid w:val="00100C4D"/>
    <w:rPr>
      <w:color w:val="666666"/>
    </w:rPr>
  </w:style>
  <w:style w:type="table" w:styleId="Tablaconcuadrcula">
    <w:name w:val="Table Grid"/>
    <w:basedOn w:val="Tablanormal"/>
    <w:uiPriority w:val="39"/>
    <w:rsid w:val="0010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3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51148-465B-438F-B506-7097AD98AF01}"/>
      </w:docPartPr>
      <w:docPartBody>
        <w:p w:rsidR="00000000" w:rsidRDefault="007139BD">
          <w:r w:rsidRPr="006E03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ACA86BC2064C2AB001711B5A7F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278FD-866D-43EA-ABCE-E24761967993}"/>
      </w:docPartPr>
      <w:docPartBody>
        <w:p w:rsidR="00000000" w:rsidRDefault="007139BD" w:rsidP="007139BD">
          <w:pPr>
            <w:pStyle w:val="E7ACA86BC2064C2AB001711B5A7F317D"/>
          </w:pPr>
          <w:r w:rsidRPr="006E03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B0E4A2A1F044C4A3FBAB25EA719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CE885-BD09-4E21-87A6-456FB07D5302}"/>
      </w:docPartPr>
      <w:docPartBody>
        <w:p w:rsidR="00000000" w:rsidRDefault="007139BD" w:rsidP="007139BD">
          <w:pPr>
            <w:pStyle w:val="05B0E4A2A1F044C4A3FBAB25EA71969A"/>
          </w:pPr>
          <w:r w:rsidRPr="006E03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C3B88775344A50BA1C0ACF38E72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A42D-7E9A-4E20-AF52-8A88B1041A85}"/>
      </w:docPartPr>
      <w:docPartBody>
        <w:p w:rsidR="00000000" w:rsidRDefault="007139BD" w:rsidP="007139BD">
          <w:pPr>
            <w:pStyle w:val="1FC3B88775344A50BA1C0ACF38E72B77"/>
          </w:pPr>
          <w:r w:rsidRPr="006E03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4D8E1977DE40F0A42C91F90EECB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92933-0CA1-4112-8EB7-4BF3E7EE392C}"/>
      </w:docPartPr>
      <w:docPartBody>
        <w:p w:rsidR="00000000" w:rsidRDefault="007139BD" w:rsidP="007139BD">
          <w:pPr>
            <w:pStyle w:val="574D8E1977DE40F0A42C91F90EECBC4C"/>
          </w:pPr>
          <w:r w:rsidRPr="006E03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C4D8DDC7C14880A0157ECF9EBF3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981A-B589-46E7-98E1-0537F443B86F}"/>
      </w:docPartPr>
      <w:docPartBody>
        <w:p w:rsidR="00000000" w:rsidRDefault="007139BD" w:rsidP="007139BD">
          <w:pPr>
            <w:pStyle w:val="20C4D8DDC7C14880A0157ECF9EBF3D62"/>
          </w:pPr>
          <w:r w:rsidRPr="006E03E7">
            <w:rPr>
              <w:rStyle w:val="Textodelmarcadordeposicin"/>
            </w:rPr>
            <w:t>Elija un elemento.</w:t>
          </w:r>
        </w:p>
      </w:docPartBody>
    </w:docPart>
    <w:docPart>
      <w:docPartPr>
        <w:name w:val="B03E7D9E66664587BCB0AFC09DBCB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F063D-83A8-4D3E-A5BE-603A3603C944}"/>
      </w:docPartPr>
      <w:docPartBody>
        <w:p w:rsidR="00000000" w:rsidRDefault="007139BD" w:rsidP="007139BD">
          <w:pPr>
            <w:pStyle w:val="B03E7D9E66664587BCB0AFC09DBCB753"/>
          </w:pPr>
          <w:r w:rsidRPr="006E03E7">
            <w:rPr>
              <w:rStyle w:val="Textodelmarcadordeposicin"/>
            </w:rPr>
            <w:t>Elija un elemento.</w:t>
          </w:r>
        </w:p>
      </w:docPartBody>
    </w:docPart>
    <w:docPart>
      <w:docPartPr>
        <w:name w:val="D58FCCEC0B0F4AE7B35DF7C9B9D45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E312-029A-4471-BC90-C852473D73DA}"/>
      </w:docPartPr>
      <w:docPartBody>
        <w:p w:rsidR="00000000" w:rsidRDefault="007139BD" w:rsidP="007139BD">
          <w:pPr>
            <w:pStyle w:val="D58FCCEC0B0F4AE7B35DF7C9B9D45209"/>
          </w:pPr>
          <w:r w:rsidRPr="006E03E7">
            <w:rPr>
              <w:rStyle w:val="Textodelmarcadordeposicin"/>
            </w:rPr>
            <w:t>Elija un elemento.</w:t>
          </w:r>
        </w:p>
      </w:docPartBody>
    </w:docPart>
    <w:docPart>
      <w:docPartPr>
        <w:name w:val="533D718A23814C77A1E8E2F699007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57449-C91D-4367-AA77-FE8B0E6CB7D4}"/>
      </w:docPartPr>
      <w:docPartBody>
        <w:p w:rsidR="00000000" w:rsidRDefault="007139BD" w:rsidP="007139BD">
          <w:pPr>
            <w:pStyle w:val="533D718A23814C77A1E8E2F699007DC4"/>
          </w:pPr>
          <w:r w:rsidRPr="006E03E7">
            <w:rPr>
              <w:rStyle w:val="Textodelmarcadordeposicin"/>
            </w:rPr>
            <w:t>Elija un elemento.</w:t>
          </w:r>
        </w:p>
      </w:docPartBody>
    </w:docPart>
    <w:docPart>
      <w:docPartPr>
        <w:name w:val="FB0624C776E64F5E828513A8AC53F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6B0B8-4DF4-4F40-8775-CBA769A2DC03}"/>
      </w:docPartPr>
      <w:docPartBody>
        <w:p w:rsidR="00000000" w:rsidRDefault="007139BD" w:rsidP="007139BD">
          <w:pPr>
            <w:pStyle w:val="FB0624C776E64F5E828513A8AC53FABD"/>
          </w:pPr>
          <w:r w:rsidRPr="006E03E7">
            <w:rPr>
              <w:rStyle w:val="Textodelmarcadordeposicin"/>
            </w:rPr>
            <w:t>Elija un elemento.</w:t>
          </w:r>
        </w:p>
      </w:docPartBody>
    </w:docPart>
    <w:docPart>
      <w:docPartPr>
        <w:name w:val="6E211415C57341F08DADBDCA1113D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EF1E5-93D0-4E80-8B66-16473C0F86E2}"/>
      </w:docPartPr>
      <w:docPartBody>
        <w:p w:rsidR="00000000" w:rsidRDefault="007139BD" w:rsidP="007139BD">
          <w:pPr>
            <w:pStyle w:val="6E211415C57341F08DADBDCA1113DDBC"/>
          </w:pPr>
          <w:r w:rsidRPr="006E03E7">
            <w:rPr>
              <w:rStyle w:val="Textodelmarcadordeposicin"/>
            </w:rPr>
            <w:t>Elija un elemento.</w:t>
          </w:r>
        </w:p>
      </w:docPartBody>
    </w:docPart>
    <w:docPart>
      <w:docPartPr>
        <w:name w:val="5DBA1E3A54204C8FA8EDD3B117C5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85041-DA52-4276-BB05-55BC6CE568B7}"/>
      </w:docPartPr>
      <w:docPartBody>
        <w:p w:rsidR="00000000" w:rsidRDefault="007139BD" w:rsidP="007139BD">
          <w:pPr>
            <w:pStyle w:val="5DBA1E3A54204C8FA8EDD3B117C56867"/>
          </w:pPr>
          <w:r w:rsidRPr="006E03E7">
            <w:rPr>
              <w:rStyle w:val="Textodelmarcadordeposicin"/>
            </w:rPr>
            <w:t>Elija un elemento.</w:t>
          </w:r>
        </w:p>
      </w:docPartBody>
    </w:docPart>
    <w:docPart>
      <w:docPartPr>
        <w:name w:val="DBBB260902F04B38B236EF9E90A2C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C6296-57E0-4EEA-8AFA-DE4CE4A360DC}"/>
      </w:docPartPr>
      <w:docPartBody>
        <w:p w:rsidR="00000000" w:rsidRDefault="007139BD" w:rsidP="007139BD">
          <w:pPr>
            <w:pStyle w:val="DBBB260902F04B38B236EF9E90A2C4E0"/>
          </w:pPr>
          <w:r w:rsidRPr="006E03E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B70CF5B9A34673857C5A29C653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A3E15-4064-4CDC-8AA3-8050E90584BA}"/>
      </w:docPartPr>
      <w:docPartBody>
        <w:p w:rsidR="00000000" w:rsidRDefault="007139BD" w:rsidP="007139BD">
          <w:pPr>
            <w:pStyle w:val="2DB70CF5B9A34673857C5A29C653CCEB"/>
          </w:pPr>
          <w:r w:rsidRPr="006E03E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A719C833DA4988A71BBD71C7D89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6B63B-E3FA-4F59-B18F-BBE5E1999B72}"/>
      </w:docPartPr>
      <w:docPartBody>
        <w:p w:rsidR="00000000" w:rsidRDefault="007139BD" w:rsidP="007139BD">
          <w:pPr>
            <w:pStyle w:val="2DA719C833DA4988A71BBD71C7D898A6"/>
          </w:pPr>
          <w:r w:rsidRPr="006E03E7">
            <w:rPr>
              <w:rStyle w:val="Textodelmarcadordeposicin"/>
            </w:rPr>
            <w:t>Elija un elemento.</w:t>
          </w:r>
        </w:p>
      </w:docPartBody>
    </w:docPart>
    <w:docPart>
      <w:docPartPr>
        <w:name w:val="6A89CC59431A4DFC81A3FC8F77F7F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F38AA-6B3A-479A-B63D-1D65A22D3E8A}"/>
      </w:docPartPr>
      <w:docPartBody>
        <w:p w:rsidR="00000000" w:rsidRDefault="007139BD" w:rsidP="007139BD">
          <w:pPr>
            <w:pStyle w:val="6A89CC59431A4DFC81A3FC8F77F7F549"/>
          </w:pPr>
          <w:r w:rsidRPr="006E03E7">
            <w:rPr>
              <w:rStyle w:val="Textodelmarcadordeposicin"/>
            </w:rPr>
            <w:t>Elija un elemento.</w:t>
          </w:r>
        </w:p>
      </w:docPartBody>
    </w:docPart>
    <w:docPart>
      <w:docPartPr>
        <w:name w:val="46805CFA3F2F4792B008EC85A2144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4EBC3-5F4C-41C1-98C2-4D38A9470949}"/>
      </w:docPartPr>
      <w:docPartBody>
        <w:p w:rsidR="00000000" w:rsidRDefault="007139BD" w:rsidP="007139BD">
          <w:pPr>
            <w:pStyle w:val="46805CFA3F2F4792B008EC85A214401A"/>
          </w:pPr>
          <w:r w:rsidRPr="006E03E7">
            <w:rPr>
              <w:rStyle w:val="Textodelmarcadordeposicin"/>
            </w:rPr>
            <w:t>Elija un elemento.</w:t>
          </w:r>
        </w:p>
      </w:docPartBody>
    </w:docPart>
    <w:docPart>
      <w:docPartPr>
        <w:name w:val="42F5062865144EC3B9B1901E15D65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23262-98BC-423E-BD51-4F9048AA313A}"/>
      </w:docPartPr>
      <w:docPartBody>
        <w:p w:rsidR="00000000" w:rsidRDefault="007139BD" w:rsidP="007139BD">
          <w:pPr>
            <w:pStyle w:val="42F5062865144EC3B9B1901E15D65CD0"/>
          </w:pPr>
          <w:r w:rsidRPr="006E03E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BD"/>
    <w:rsid w:val="0010417D"/>
    <w:rsid w:val="0030485A"/>
    <w:rsid w:val="0071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39BD"/>
    <w:rPr>
      <w:color w:val="666666"/>
    </w:rPr>
  </w:style>
  <w:style w:type="paragraph" w:customStyle="1" w:styleId="E7ACA86BC2064C2AB001711B5A7F317D">
    <w:name w:val="E7ACA86BC2064C2AB001711B5A7F317D"/>
    <w:rsid w:val="007139BD"/>
  </w:style>
  <w:style w:type="paragraph" w:customStyle="1" w:styleId="05B0E4A2A1F044C4A3FBAB25EA71969A">
    <w:name w:val="05B0E4A2A1F044C4A3FBAB25EA71969A"/>
    <w:rsid w:val="007139BD"/>
  </w:style>
  <w:style w:type="paragraph" w:customStyle="1" w:styleId="1FC3B88775344A50BA1C0ACF38E72B77">
    <w:name w:val="1FC3B88775344A50BA1C0ACF38E72B77"/>
    <w:rsid w:val="007139BD"/>
  </w:style>
  <w:style w:type="paragraph" w:customStyle="1" w:styleId="574D8E1977DE40F0A42C91F90EECBC4C">
    <w:name w:val="574D8E1977DE40F0A42C91F90EECBC4C"/>
    <w:rsid w:val="007139BD"/>
  </w:style>
  <w:style w:type="paragraph" w:customStyle="1" w:styleId="20C4D8DDC7C14880A0157ECF9EBF3D62">
    <w:name w:val="20C4D8DDC7C14880A0157ECF9EBF3D62"/>
    <w:rsid w:val="007139BD"/>
  </w:style>
  <w:style w:type="paragraph" w:customStyle="1" w:styleId="B03E7D9E66664587BCB0AFC09DBCB753">
    <w:name w:val="B03E7D9E66664587BCB0AFC09DBCB753"/>
    <w:rsid w:val="007139BD"/>
  </w:style>
  <w:style w:type="paragraph" w:customStyle="1" w:styleId="D58FCCEC0B0F4AE7B35DF7C9B9D45209">
    <w:name w:val="D58FCCEC0B0F4AE7B35DF7C9B9D45209"/>
    <w:rsid w:val="007139BD"/>
  </w:style>
  <w:style w:type="paragraph" w:customStyle="1" w:styleId="D5EBE8E89CDB4F3ABB26675F9866FE72">
    <w:name w:val="D5EBE8E89CDB4F3ABB26675F9866FE72"/>
    <w:rsid w:val="007139BD"/>
  </w:style>
  <w:style w:type="paragraph" w:customStyle="1" w:styleId="533D718A23814C77A1E8E2F699007DC4">
    <w:name w:val="533D718A23814C77A1E8E2F699007DC4"/>
    <w:rsid w:val="007139BD"/>
  </w:style>
  <w:style w:type="paragraph" w:customStyle="1" w:styleId="FB0624C776E64F5E828513A8AC53FABD">
    <w:name w:val="FB0624C776E64F5E828513A8AC53FABD"/>
    <w:rsid w:val="007139BD"/>
  </w:style>
  <w:style w:type="paragraph" w:customStyle="1" w:styleId="D23AF3227CC64394A690A8AA007FD7F8">
    <w:name w:val="D23AF3227CC64394A690A8AA007FD7F8"/>
    <w:rsid w:val="007139BD"/>
  </w:style>
  <w:style w:type="paragraph" w:customStyle="1" w:styleId="6E211415C57341F08DADBDCA1113DDBC">
    <w:name w:val="6E211415C57341F08DADBDCA1113DDBC"/>
    <w:rsid w:val="007139BD"/>
  </w:style>
  <w:style w:type="paragraph" w:customStyle="1" w:styleId="5DBA1E3A54204C8FA8EDD3B117C56867">
    <w:name w:val="5DBA1E3A54204C8FA8EDD3B117C56867"/>
    <w:rsid w:val="007139BD"/>
  </w:style>
  <w:style w:type="paragraph" w:customStyle="1" w:styleId="A75287B1BE534A9D809AD03DE0644E37">
    <w:name w:val="A75287B1BE534A9D809AD03DE0644E37"/>
    <w:rsid w:val="007139BD"/>
  </w:style>
  <w:style w:type="paragraph" w:customStyle="1" w:styleId="DBBB260902F04B38B236EF9E90A2C4E0">
    <w:name w:val="DBBB260902F04B38B236EF9E90A2C4E0"/>
    <w:rsid w:val="007139BD"/>
  </w:style>
  <w:style w:type="paragraph" w:customStyle="1" w:styleId="2DB70CF5B9A34673857C5A29C653CCEB">
    <w:name w:val="2DB70CF5B9A34673857C5A29C653CCEB"/>
    <w:rsid w:val="007139BD"/>
  </w:style>
  <w:style w:type="paragraph" w:customStyle="1" w:styleId="61A15ABD708D4C539284BDA4149977E2">
    <w:name w:val="61A15ABD708D4C539284BDA4149977E2"/>
    <w:rsid w:val="007139BD"/>
  </w:style>
  <w:style w:type="paragraph" w:customStyle="1" w:styleId="2DA719C833DA4988A71BBD71C7D898A6">
    <w:name w:val="2DA719C833DA4988A71BBD71C7D898A6"/>
    <w:rsid w:val="007139BD"/>
  </w:style>
  <w:style w:type="paragraph" w:customStyle="1" w:styleId="6A89CC59431A4DFC81A3FC8F77F7F549">
    <w:name w:val="6A89CC59431A4DFC81A3FC8F77F7F549"/>
    <w:rsid w:val="007139BD"/>
  </w:style>
  <w:style w:type="paragraph" w:customStyle="1" w:styleId="F6BF7A5F19944CD9B0D7DFAEBBA23B05">
    <w:name w:val="F6BF7A5F19944CD9B0D7DFAEBBA23B05"/>
    <w:rsid w:val="007139BD"/>
  </w:style>
  <w:style w:type="paragraph" w:customStyle="1" w:styleId="46805CFA3F2F4792B008EC85A214401A">
    <w:name w:val="46805CFA3F2F4792B008EC85A214401A"/>
    <w:rsid w:val="007139BD"/>
  </w:style>
  <w:style w:type="paragraph" w:customStyle="1" w:styleId="42F5062865144EC3B9B1901E15D65CD0">
    <w:name w:val="42F5062865144EC3B9B1901E15D65CD0"/>
    <w:rsid w:val="007139BD"/>
  </w:style>
  <w:style w:type="paragraph" w:customStyle="1" w:styleId="5C09BE5A510343079C75D4634372C8F2">
    <w:name w:val="5C09BE5A510343079C75D4634372C8F2"/>
    <w:rsid w:val="00713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Manuel Gutierrez Martinez</dc:creator>
  <cp:keywords/>
  <dc:description/>
  <cp:lastModifiedBy>Victor Manuel Gutierrez Martinez</cp:lastModifiedBy>
  <cp:revision>3</cp:revision>
  <dcterms:created xsi:type="dcterms:W3CDTF">2025-09-05T08:00:00Z</dcterms:created>
  <dcterms:modified xsi:type="dcterms:W3CDTF">2025-09-05T09:00:00Z</dcterms:modified>
</cp:coreProperties>
</file>