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94B99" w14:textId="77777777" w:rsidR="00CD0FD9" w:rsidRDefault="00CD0FD9" w:rsidP="00CD0FD9">
      <w:pPr>
        <w:rPr>
          <w:rFonts w:eastAsia="Arial"/>
        </w:rPr>
      </w:pPr>
    </w:p>
    <w:p w14:paraId="79F5F46F" w14:textId="77777777" w:rsidR="00CD0FD9" w:rsidRDefault="00CD0FD9" w:rsidP="00CD0FD9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ANEXO III</w:t>
      </w:r>
    </w:p>
    <w:p w14:paraId="6BAF4DF1" w14:textId="77777777" w:rsidR="0075738A" w:rsidRDefault="00CD0FD9" w:rsidP="00D03A9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DATOS DE</w:t>
      </w:r>
      <w:r w:rsidR="008C2C4F">
        <w:rPr>
          <w:rFonts w:ascii="Calibri" w:hAnsi="Calibri"/>
          <w:b/>
          <w:color w:val="000000"/>
          <w:sz w:val="22"/>
          <w:szCs w:val="22"/>
        </w:rPr>
        <w:t xml:space="preserve"> PROFESORADO Y ALUMNADO</w:t>
      </w:r>
      <w:r>
        <w:rPr>
          <w:rFonts w:ascii="Calibri" w:hAnsi="Calibri"/>
          <w:b/>
          <w:color w:val="000000"/>
          <w:sz w:val="22"/>
          <w:szCs w:val="22"/>
        </w:rPr>
        <w:t xml:space="preserve"> DEL CENTRO Y </w:t>
      </w:r>
      <w:r w:rsidRPr="00C40246">
        <w:rPr>
          <w:rFonts w:ascii="Calibri" w:hAnsi="Calibri"/>
          <w:b/>
          <w:color w:val="000000"/>
          <w:sz w:val="22"/>
          <w:szCs w:val="22"/>
        </w:rPr>
        <w:t>ORGANIZACIÓN DE</w:t>
      </w:r>
      <w:r>
        <w:rPr>
          <w:rFonts w:ascii="Calibri" w:hAnsi="Calibri"/>
          <w:b/>
          <w:color w:val="000000"/>
          <w:sz w:val="22"/>
          <w:szCs w:val="22"/>
        </w:rPr>
        <w:t xml:space="preserve"> LAS ENSEÑANZAS DEL PROGRAMA DE</w:t>
      </w:r>
      <w:r w:rsidRPr="00C40246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CD0FD9">
        <w:rPr>
          <w:rFonts w:ascii="Calibri" w:hAnsi="Calibri"/>
          <w:b/>
          <w:color w:val="000000"/>
          <w:sz w:val="22"/>
          <w:szCs w:val="22"/>
        </w:rPr>
        <w:t xml:space="preserve">LENGUA, CULTURA Y CIVILIZACIÓN RUMANA </w:t>
      </w:r>
      <w:r w:rsidR="00D03A9D">
        <w:rPr>
          <w:rFonts w:ascii="Calibri" w:hAnsi="Calibri"/>
          <w:b/>
          <w:color w:val="000000"/>
          <w:sz w:val="22"/>
          <w:szCs w:val="22"/>
        </w:rPr>
        <w:t>(ELCO)</w:t>
      </w:r>
    </w:p>
    <w:p w14:paraId="3F4E0E10" w14:textId="77777777" w:rsidR="00CD0FD9" w:rsidRPr="00C40246" w:rsidRDefault="0075738A" w:rsidP="00D03A9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CURSO</w:t>
      </w:r>
      <w:r w:rsidR="00CD0FD9">
        <w:rPr>
          <w:rFonts w:ascii="Calibri" w:hAnsi="Calibri"/>
          <w:b/>
          <w:color w:val="000000"/>
          <w:sz w:val="22"/>
          <w:szCs w:val="22"/>
        </w:rPr>
        <w:t xml:space="preserve">     </w:t>
      </w:r>
      <w:r w:rsidR="00CD0FD9">
        <w:rPr>
          <w:rFonts w:ascii="Calibri" w:hAnsi="Calibri"/>
          <w:b/>
          <w:color w:val="00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CD0FD9">
        <w:rPr>
          <w:rFonts w:ascii="Calibri" w:hAnsi="Calibri"/>
          <w:b/>
          <w:color w:val="000000"/>
          <w:sz w:val="22"/>
          <w:szCs w:val="22"/>
        </w:rPr>
        <w:instrText xml:space="preserve"> FORMTEXT </w:instrText>
      </w:r>
      <w:r w:rsidR="00CD0FD9">
        <w:rPr>
          <w:rFonts w:ascii="Calibri" w:hAnsi="Calibri"/>
          <w:b/>
          <w:color w:val="000000"/>
          <w:sz w:val="22"/>
          <w:szCs w:val="22"/>
        </w:rPr>
      </w:r>
      <w:r w:rsidR="00CD0FD9">
        <w:rPr>
          <w:rFonts w:ascii="Calibri" w:hAnsi="Calibri"/>
          <w:b/>
          <w:color w:val="000000"/>
          <w:sz w:val="22"/>
          <w:szCs w:val="22"/>
        </w:rPr>
        <w:fldChar w:fldCharType="separate"/>
      </w:r>
      <w:r>
        <w:rPr>
          <w:rFonts w:ascii="Calibri" w:hAnsi="Calibri"/>
          <w:b/>
          <w:color w:val="000000"/>
          <w:sz w:val="22"/>
          <w:szCs w:val="22"/>
        </w:rPr>
        <w:t> </w:t>
      </w:r>
      <w:r>
        <w:rPr>
          <w:rFonts w:ascii="Calibri" w:hAnsi="Calibri"/>
          <w:b/>
          <w:color w:val="000000"/>
          <w:sz w:val="22"/>
          <w:szCs w:val="22"/>
        </w:rPr>
        <w:t> </w:t>
      </w:r>
      <w:r>
        <w:rPr>
          <w:rFonts w:ascii="Calibri" w:hAnsi="Calibri"/>
          <w:b/>
          <w:color w:val="000000"/>
          <w:sz w:val="22"/>
          <w:szCs w:val="22"/>
        </w:rPr>
        <w:t> </w:t>
      </w:r>
      <w:r>
        <w:rPr>
          <w:rFonts w:ascii="Calibri" w:hAnsi="Calibri"/>
          <w:b/>
          <w:color w:val="000000"/>
          <w:sz w:val="22"/>
          <w:szCs w:val="22"/>
        </w:rPr>
        <w:t> </w:t>
      </w:r>
      <w:r>
        <w:rPr>
          <w:rFonts w:ascii="Calibri" w:hAnsi="Calibri"/>
          <w:b/>
          <w:color w:val="000000"/>
          <w:sz w:val="22"/>
          <w:szCs w:val="22"/>
        </w:rPr>
        <w:t> </w:t>
      </w:r>
      <w:r w:rsidR="00CD0FD9">
        <w:rPr>
          <w:rFonts w:ascii="Calibri" w:hAnsi="Calibri"/>
          <w:b/>
          <w:color w:val="000000"/>
          <w:sz w:val="22"/>
          <w:szCs w:val="22"/>
        </w:rPr>
        <w:fldChar w:fldCharType="end"/>
      </w:r>
      <w:bookmarkEnd w:id="0"/>
      <w:r w:rsidR="00CD0FD9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14:paraId="307E4ADD" w14:textId="77777777" w:rsidR="00CD0FD9" w:rsidRDefault="00CD0FD9" w:rsidP="00CD0FD9">
      <w:pPr>
        <w:rPr>
          <w:rFonts w:cs="Arial"/>
          <w:b/>
          <w:bCs/>
          <w:sz w:val="18"/>
          <w:szCs w:val="14"/>
        </w:rPr>
      </w:pPr>
    </w:p>
    <w:p w14:paraId="780ACBF6" w14:textId="77777777" w:rsidR="00CD0FD9" w:rsidRDefault="00CD0FD9" w:rsidP="00CD0FD9">
      <w:pPr>
        <w:rPr>
          <w:rFonts w:ascii="Calibri" w:hAnsi="Calibri"/>
          <w:b/>
          <w:bCs/>
          <w:color w:val="000000"/>
          <w:sz w:val="22"/>
          <w:szCs w:val="22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319"/>
        <w:gridCol w:w="7179"/>
      </w:tblGrid>
      <w:tr w:rsidR="00CD0FD9" w:rsidRPr="00B27C56" w14:paraId="01D827C7" w14:textId="77777777" w:rsidTr="0075738A">
        <w:trPr>
          <w:trHeight w:val="521"/>
        </w:trPr>
        <w:tc>
          <w:tcPr>
            <w:tcW w:w="9498" w:type="dxa"/>
            <w:gridSpan w:val="2"/>
            <w:shd w:val="clear" w:color="auto" w:fill="E7E6E6" w:themeFill="background2"/>
          </w:tcPr>
          <w:p w14:paraId="513F87BD" w14:textId="77777777" w:rsidR="00CD0FD9" w:rsidRPr="00B27C56" w:rsidRDefault="00CD0FD9" w:rsidP="005648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DATOS DEL CENTRO</w:t>
            </w:r>
          </w:p>
          <w:p w14:paraId="0D4742BE" w14:textId="77777777" w:rsidR="00CD0FD9" w:rsidRPr="00B27C56" w:rsidRDefault="00CD0FD9" w:rsidP="005648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0FD9" w:rsidRPr="00B27C56" w14:paraId="310B668D" w14:textId="77777777" w:rsidTr="0075738A">
        <w:trPr>
          <w:trHeight w:val="507"/>
        </w:trPr>
        <w:tc>
          <w:tcPr>
            <w:tcW w:w="2319" w:type="dxa"/>
          </w:tcPr>
          <w:p w14:paraId="5C7AABF9" w14:textId="12B5D34C" w:rsidR="00CD0FD9" w:rsidRPr="00B27C56" w:rsidRDefault="00CD0FD9" w:rsidP="005648B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NOMBRE DEL CENTRO</w:t>
            </w:r>
            <w:r w:rsidR="00B27C56"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14:paraId="69244F84" w14:textId="77777777" w:rsidR="00CD0FD9" w:rsidRPr="00B27C56" w:rsidRDefault="00CD0FD9" w:rsidP="005648B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CD0FD9" w:rsidRPr="00B27C56" w14:paraId="1A9BBBA0" w14:textId="77777777" w:rsidTr="0075738A">
        <w:trPr>
          <w:trHeight w:val="447"/>
        </w:trPr>
        <w:tc>
          <w:tcPr>
            <w:tcW w:w="2319" w:type="dxa"/>
          </w:tcPr>
          <w:p w14:paraId="1D6A02C5" w14:textId="2C355581" w:rsidR="00CD0FD9" w:rsidRPr="00B27C56" w:rsidRDefault="00CD0FD9" w:rsidP="005648B7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PROVINCIA</w:t>
            </w:r>
            <w:r w:rsidR="00B27C56"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14:paraId="06F9075A" w14:textId="77777777" w:rsidR="00CD0FD9" w:rsidRPr="00B27C56" w:rsidRDefault="00CD0FD9" w:rsidP="005648B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CD0FD9" w:rsidRPr="00B27C56" w14:paraId="450BDDD5" w14:textId="77777777" w:rsidTr="0075738A">
        <w:trPr>
          <w:trHeight w:val="521"/>
        </w:trPr>
        <w:tc>
          <w:tcPr>
            <w:tcW w:w="2319" w:type="dxa"/>
          </w:tcPr>
          <w:p w14:paraId="637997E1" w14:textId="151DF81A" w:rsidR="00CD0FD9" w:rsidRPr="00B27C56" w:rsidRDefault="00CD0FD9" w:rsidP="005648B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LOCALIDAD</w:t>
            </w:r>
            <w:r w:rsidR="00B27C56"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14:paraId="4AC479C4" w14:textId="77777777" w:rsidR="00CD0FD9" w:rsidRPr="00B27C56" w:rsidRDefault="00CD0FD9" w:rsidP="005648B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  <w:p w14:paraId="6E8024AC" w14:textId="77777777" w:rsidR="00CD0FD9" w:rsidRPr="00B27C56" w:rsidRDefault="00CD0FD9" w:rsidP="005648B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34A1E40" w14:textId="77777777" w:rsidR="003B077A" w:rsidRPr="00B27C56" w:rsidRDefault="003B077A" w:rsidP="00CD0FD9">
      <w:pPr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456"/>
        <w:tblW w:w="9498" w:type="dxa"/>
        <w:tblLook w:val="04A0" w:firstRow="1" w:lastRow="0" w:firstColumn="1" w:lastColumn="0" w:noHBand="0" w:noVBand="1"/>
      </w:tblPr>
      <w:tblGrid>
        <w:gridCol w:w="2557"/>
        <w:gridCol w:w="6941"/>
      </w:tblGrid>
      <w:tr w:rsidR="003B077A" w:rsidRPr="00B27C56" w14:paraId="6A1D9371" w14:textId="77777777" w:rsidTr="00EA6BAE">
        <w:trPr>
          <w:trHeight w:val="492"/>
        </w:trPr>
        <w:tc>
          <w:tcPr>
            <w:tcW w:w="9498" w:type="dxa"/>
            <w:gridSpan w:val="2"/>
            <w:shd w:val="clear" w:color="auto" w:fill="E7E6E6" w:themeFill="background2"/>
          </w:tcPr>
          <w:p w14:paraId="7D777056" w14:textId="77777777" w:rsidR="003B077A" w:rsidRPr="00B27C56" w:rsidRDefault="003B077A" w:rsidP="00EA6B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ORGANIZACIÓN DE LAS ENSEÑANZAS DEL PROGRAMA DE LENGUA, CULTURA Y CIVILIZACIÓN RUMANA (ELCO)</w:t>
            </w:r>
          </w:p>
        </w:tc>
      </w:tr>
      <w:tr w:rsidR="003B077A" w:rsidRPr="00B27C56" w14:paraId="512E96B7" w14:textId="77777777" w:rsidTr="00EA6BAE">
        <w:trPr>
          <w:trHeight w:val="622"/>
        </w:trPr>
        <w:tc>
          <w:tcPr>
            <w:tcW w:w="2557" w:type="dxa"/>
          </w:tcPr>
          <w:p w14:paraId="0BAE4E2A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17163627"/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APELLIDOS Y NOMBRE DEL PROFESOR/A:</w:t>
            </w:r>
          </w:p>
        </w:tc>
        <w:tc>
          <w:tcPr>
            <w:tcW w:w="6941" w:type="dxa"/>
          </w:tcPr>
          <w:p w14:paraId="38F95B41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B077A" w:rsidRPr="00B27C56" w14:paraId="4B235149" w14:textId="77777777" w:rsidTr="00EA6BAE">
        <w:trPr>
          <w:trHeight w:val="622"/>
        </w:trPr>
        <w:tc>
          <w:tcPr>
            <w:tcW w:w="2557" w:type="dxa"/>
          </w:tcPr>
          <w:p w14:paraId="0358DCFA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INCORPORACIÓN AL CENTRO:</w:t>
            </w:r>
          </w:p>
        </w:tc>
        <w:tc>
          <w:tcPr>
            <w:tcW w:w="6941" w:type="dxa"/>
          </w:tcPr>
          <w:p w14:paraId="032204EB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B077A" w:rsidRPr="00B27C56" w14:paraId="7750616E" w14:textId="77777777" w:rsidTr="00EA6BAE">
        <w:trPr>
          <w:trHeight w:val="622"/>
        </w:trPr>
        <w:tc>
          <w:tcPr>
            <w:tcW w:w="2557" w:type="dxa"/>
          </w:tcPr>
          <w:p w14:paraId="24F233EB" w14:textId="2431F909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TELÉFONO</w:t>
            </w:r>
            <w:r w:rsidR="00E66D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PROFESOR/A</w:t>
            </w: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941" w:type="dxa"/>
          </w:tcPr>
          <w:p w14:paraId="7ABE730B" w14:textId="308670A2" w:rsidR="003B077A" w:rsidRPr="00B27C56" w:rsidRDefault="003B077A" w:rsidP="00EA6BA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CORREO ELECTRÓNICO</w:t>
            </w:r>
            <w:r w:rsidR="00E66D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DEL PROFESOR/A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B077A" w:rsidRPr="00B27C56" w14:paraId="3BDAB96A" w14:textId="77777777" w:rsidTr="00EA6BAE">
        <w:trPr>
          <w:trHeight w:val="506"/>
        </w:trPr>
        <w:tc>
          <w:tcPr>
            <w:tcW w:w="2557" w:type="dxa"/>
          </w:tcPr>
          <w:p w14:paraId="61B6C3A7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N.º DE ALUMNOS/AS:</w:t>
            </w:r>
          </w:p>
        </w:tc>
        <w:tc>
          <w:tcPr>
            <w:tcW w:w="6941" w:type="dxa"/>
          </w:tcPr>
          <w:p w14:paraId="3B7CBFE6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B077A" w:rsidRPr="00B27C56" w14:paraId="2699A729" w14:textId="77777777" w:rsidTr="00EA6BAE">
        <w:trPr>
          <w:trHeight w:val="521"/>
        </w:trPr>
        <w:tc>
          <w:tcPr>
            <w:tcW w:w="2557" w:type="dxa"/>
          </w:tcPr>
          <w:p w14:paraId="5107EFB3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N.º DE GRUPOS:</w:t>
            </w:r>
          </w:p>
        </w:tc>
        <w:tc>
          <w:tcPr>
            <w:tcW w:w="6941" w:type="dxa"/>
          </w:tcPr>
          <w:p w14:paraId="388377DA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B077A" w:rsidRPr="00B27C56" w14:paraId="17B8A53E" w14:textId="77777777" w:rsidTr="00EA6BAE">
        <w:trPr>
          <w:trHeight w:val="477"/>
        </w:trPr>
        <w:tc>
          <w:tcPr>
            <w:tcW w:w="9498" w:type="dxa"/>
            <w:gridSpan w:val="2"/>
            <w:shd w:val="clear" w:color="auto" w:fill="E7E6E6" w:themeFill="background2"/>
          </w:tcPr>
          <w:p w14:paraId="6FAE95E0" w14:textId="77777777" w:rsidR="003B077A" w:rsidRPr="00B27C56" w:rsidRDefault="003B077A" w:rsidP="00EA6B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3" w:name="_Hlk115936563"/>
            <w:r w:rsidRPr="00B27C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HORARIO SEMANAL </w:t>
            </w:r>
            <w:r w:rsidRPr="00B27C56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(Indicar los días de la semana y el horario de docencia directa y de actividades complementarias que se desarrollan semanalmente en su centro)</w:t>
            </w:r>
          </w:p>
        </w:tc>
      </w:tr>
      <w:tr w:rsidR="003B077A" w:rsidRPr="00B27C56" w14:paraId="0BCBD87E" w14:textId="77777777" w:rsidTr="00EA6BAE">
        <w:trPr>
          <w:trHeight w:val="724"/>
        </w:trPr>
        <w:tc>
          <w:tcPr>
            <w:tcW w:w="2557" w:type="dxa"/>
          </w:tcPr>
          <w:p w14:paraId="21A80089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EE360C" w14:textId="481583B7" w:rsidR="003B077A" w:rsidRPr="00B27C56" w:rsidRDefault="008C06A9" w:rsidP="00EA6B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DOCENCIA DIRECTA</w:t>
            </w:r>
          </w:p>
        </w:tc>
        <w:tc>
          <w:tcPr>
            <w:tcW w:w="6941" w:type="dxa"/>
          </w:tcPr>
          <w:p w14:paraId="1BA3E184" w14:textId="181D0AFC" w:rsidR="008C06A9" w:rsidRPr="00B27C56" w:rsidRDefault="008C06A9" w:rsidP="008C06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Nº de horas semanales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</w:p>
          <w:p w14:paraId="78D1601C" w14:textId="5377C969" w:rsidR="003B077A" w:rsidRPr="00B27C56" w:rsidRDefault="008C06A9" w:rsidP="008C06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Horario: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Días de la semana: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13610364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B077A" w:rsidRPr="00B27C56" w14:paraId="1B4BF7A3" w14:textId="77777777" w:rsidTr="00EA6BAE">
        <w:trPr>
          <w:trHeight w:val="724"/>
        </w:trPr>
        <w:tc>
          <w:tcPr>
            <w:tcW w:w="2557" w:type="dxa"/>
          </w:tcPr>
          <w:p w14:paraId="263CFFFD" w14:textId="6DEEC430" w:rsidR="003B077A" w:rsidRPr="00B27C56" w:rsidRDefault="008C06A9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DOCENCIA INDIRECTA Y ACTIVIDADES </w:t>
            </w:r>
            <w:proofErr w:type="gramStart"/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COMPLEM.</w:t>
            </w:r>
            <w:r w:rsidRPr="00B27C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gramEnd"/>
            <w:r w:rsidRPr="00B27C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</w:t>
            </w:r>
          </w:p>
        </w:tc>
        <w:tc>
          <w:tcPr>
            <w:tcW w:w="6941" w:type="dxa"/>
          </w:tcPr>
          <w:p w14:paraId="5EB3372F" w14:textId="77777777" w:rsidR="008C06A9" w:rsidRPr="00B27C56" w:rsidRDefault="008C06A9" w:rsidP="008C06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 de horas semanales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</w:p>
          <w:p w14:paraId="1C58DCD8" w14:textId="77777777" w:rsidR="008C06A9" w:rsidRPr="00B27C56" w:rsidRDefault="008C06A9" w:rsidP="008C06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Horario: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Días de la semana: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6BB509F5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B077A" w:rsidRPr="00B27C56" w14:paraId="1DD51B85" w14:textId="77777777" w:rsidTr="00EA6BAE">
        <w:trPr>
          <w:trHeight w:val="854"/>
        </w:trPr>
        <w:tc>
          <w:tcPr>
            <w:tcW w:w="9498" w:type="dxa"/>
            <w:gridSpan w:val="2"/>
          </w:tcPr>
          <w:p w14:paraId="517D92DB" w14:textId="77777777" w:rsidR="008C06A9" w:rsidRPr="00B27C56" w:rsidRDefault="008C06A9" w:rsidP="008C06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C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</w:t>
            </w: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ESPECIFICAR EL TIPO DE TAREAS ASIGNADAS EN EL HORARIO DE ACTIVIDADES COMPLEMENTARIAS </w:t>
            </w:r>
            <w:r w:rsidRPr="00B27C56">
              <w:rPr>
                <w:rFonts w:asciiTheme="minorHAnsi" w:hAnsiTheme="minorHAnsi" w:cstheme="minorHAnsi"/>
                <w:i/>
                <w:sz w:val="20"/>
                <w:szCs w:val="20"/>
              </w:rPr>
              <w:t>(coordinación, mediación escolar/ familiar, apoyo tutorial, etc.)</w:t>
            </w:r>
            <w:r w:rsidRPr="00B2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27C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C5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2ABF480D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3BD7DE" w14:textId="77777777" w:rsidR="003B077A" w:rsidRPr="00B27C56" w:rsidRDefault="003B077A" w:rsidP="00EA6B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2"/>
      <w:bookmarkEnd w:id="3"/>
    </w:tbl>
    <w:p w14:paraId="138D75D1" w14:textId="77777777" w:rsidR="003B077A" w:rsidRPr="00B27C56" w:rsidRDefault="003B077A" w:rsidP="00CD0FD9">
      <w:pPr>
        <w:rPr>
          <w:rFonts w:asciiTheme="minorHAnsi" w:hAnsiTheme="minorHAnsi" w:cstheme="minorHAnsi"/>
          <w:i/>
          <w:sz w:val="20"/>
          <w:szCs w:val="20"/>
        </w:rPr>
      </w:pPr>
    </w:p>
    <w:p w14:paraId="34ED84C1" w14:textId="77777777" w:rsidR="003B077A" w:rsidRPr="00B27C56" w:rsidRDefault="003B077A" w:rsidP="00CD0FD9">
      <w:pPr>
        <w:rPr>
          <w:rFonts w:asciiTheme="minorHAnsi" w:hAnsiTheme="minorHAnsi" w:cstheme="minorHAnsi"/>
          <w:i/>
          <w:sz w:val="20"/>
          <w:szCs w:val="20"/>
        </w:rPr>
      </w:pPr>
    </w:p>
    <w:p w14:paraId="42276F27" w14:textId="77777777" w:rsidR="00CD0FD9" w:rsidRPr="00B27C56" w:rsidRDefault="00CD0FD9" w:rsidP="00CD0FD9">
      <w:pPr>
        <w:rPr>
          <w:rFonts w:asciiTheme="minorHAnsi" w:hAnsiTheme="minorHAnsi" w:cstheme="minorHAnsi"/>
          <w:sz w:val="20"/>
          <w:szCs w:val="20"/>
        </w:rPr>
      </w:pPr>
      <w:r w:rsidRPr="00B27C56">
        <w:rPr>
          <w:rFonts w:asciiTheme="minorHAnsi" w:hAnsiTheme="minorHAnsi" w:cstheme="minorHAnsi"/>
          <w:sz w:val="20"/>
          <w:szCs w:val="20"/>
        </w:rPr>
        <w:t xml:space="preserve">Y para que conste y a los efectos oportunos, se firma en </w:t>
      </w:r>
      <w:r w:rsidRPr="00B27C5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" w:name="Texto60"/>
      <w:r w:rsidRPr="00B27C5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B27C56">
        <w:rPr>
          <w:rFonts w:asciiTheme="minorHAnsi" w:hAnsiTheme="minorHAnsi" w:cstheme="minorHAnsi"/>
          <w:sz w:val="20"/>
          <w:szCs w:val="20"/>
        </w:rPr>
      </w:r>
      <w:r w:rsidRPr="00B27C56">
        <w:rPr>
          <w:rFonts w:asciiTheme="minorHAnsi" w:hAnsiTheme="minorHAnsi" w:cstheme="minorHAnsi"/>
          <w:sz w:val="20"/>
          <w:szCs w:val="20"/>
        </w:rPr>
        <w:fldChar w:fldCharType="separate"/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Pr="00B27C56">
        <w:rPr>
          <w:rFonts w:asciiTheme="minorHAnsi" w:hAnsiTheme="minorHAnsi" w:cstheme="minorHAnsi"/>
          <w:sz w:val="20"/>
          <w:szCs w:val="20"/>
        </w:rPr>
        <w:t xml:space="preserve">el día </w:t>
      </w:r>
      <w:r w:rsidRPr="00B27C5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" w:name="Texto61"/>
      <w:r w:rsidRPr="00B27C5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B27C56">
        <w:rPr>
          <w:rFonts w:asciiTheme="minorHAnsi" w:hAnsiTheme="minorHAnsi" w:cstheme="minorHAnsi"/>
          <w:sz w:val="20"/>
          <w:szCs w:val="20"/>
        </w:rPr>
      </w:r>
      <w:r w:rsidRPr="00B27C56">
        <w:rPr>
          <w:rFonts w:asciiTheme="minorHAnsi" w:hAnsiTheme="minorHAnsi" w:cstheme="minorHAnsi"/>
          <w:sz w:val="20"/>
          <w:szCs w:val="20"/>
        </w:rPr>
        <w:fldChar w:fldCharType="separate"/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  <w:r w:rsidRPr="00B27C56">
        <w:rPr>
          <w:rFonts w:asciiTheme="minorHAnsi" w:hAnsiTheme="minorHAnsi" w:cstheme="minorHAnsi"/>
          <w:sz w:val="20"/>
          <w:szCs w:val="20"/>
        </w:rPr>
        <w:t xml:space="preserve">de </w:t>
      </w:r>
      <w:r w:rsidRPr="00B27C5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6" w:name="Texto62"/>
      <w:r w:rsidRPr="00B27C5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B27C56">
        <w:rPr>
          <w:rFonts w:asciiTheme="minorHAnsi" w:hAnsiTheme="minorHAnsi" w:cstheme="minorHAnsi"/>
          <w:sz w:val="20"/>
          <w:szCs w:val="20"/>
        </w:rPr>
      </w:r>
      <w:r w:rsidRPr="00B27C56">
        <w:rPr>
          <w:rFonts w:asciiTheme="minorHAnsi" w:hAnsiTheme="minorHAnsi" w:cstheme="minorHAnsi"/>
          <w:sz w:val="20"/>
          <w:szCs w:val="20"/>
        </w:rPr>
        <w:fldChar w:fldCharType="separate"/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sz w:val="20"/>
          <w:szCs w:val="20"/>
        </w:rPr>
        <w:fldChar w:fldCharType="end"/>
      </w:r>
      <w:bookmarkEnd w:id="6"/>
      <w:r w:rsidRPr="00B27C56">
        <w:rPr>
          <w:rFonts w:asciiTheme="minorHAnsi" w:hAnsiTheme="minorHAnsi" w:cstheme="minorHAnsi"/>
          <w:sz w:val="20"/>
          <w:szCs w:val="20"/>
        </w:rPr>
        <w:t>de</w:t>
      </w:r>
      <w:r w:rsidRPr="00B27C5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7" w:name="Texto63"/>
      <w:r w:rsidRPr="00B27C5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B27C56">
        <w:rPr>
          <w:rFonts w:asciiTheme="minorHAnsi" w:hAnsiTheme="minorHAnsi" w:cstheme="minorHAnsi"/>
          <w:sz w:val="20"/>
          <w:szCs w:val="20"/>
        </w:rPr>
      </w:r>
      <w:r w:rsidRPr="00B27C56">
        <w:rPr>
          <w:rFonts w:asciiTheme="minorHAnsi" w:hAnsiTheme="minorHAnsi" w:cstheme="minorHAnsi"/>
          <w:sz w:val="20"/>
          <w:szCs w:val="20"/>
        </w:rPr>
        <w:fldChar w:fldCharType="separate"/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</w:p>
    <w:p w14:paraId="7DDFF7AB" w14:textId="77777777" w:rsidR="00CD0FD9" w:rsidRPr="00B27C56" w:rsidRDefault="00CD0FD9" w:rsidP="00CD0FD9">
      <w:pPr>
        <w:rPr>
          <w:rFonts w:asciiTheme="minorHAnsi" w:hAnsiTheme="minorHAnsi" w:cstheme="minorHAnsi"/>
          <w:sz w:val="20"/>
          <w:szCs w:val="20"/>
        </w:rPr>
      </w:pPr>
    </w:p>
    <w:p w14:paraId="142D466C" w14:textId="77777777" w:rsidR="00CD0FD9" w:rsidRPr="00B27C56" w:rsidRDefault="00CD0FD9" w:rsidP="00CD0FD9">
      <w:pPr>
        <w:rPr>
          <w:rFonts w:asciiTheme="minorHAnsi" w:hAnsiTheme="minorHAnsi" w:cstheme="minorHAnsi"/>
          <w:sz w:val="20"/>
          <w:szCs w:val="20"/>
        </w:rPr>
      </w:pPr>
    </w:p>
    <w:p w14:paraId="27F354E8" w14:textId="77777777" w:rsidR="00CD0FD9" w:rsidRPr="00B27C56" w:rsidRDefault="00CD0FD9" w:rsidP="00CD0FD9">
      <w:pPr>
        <w:jc w:val="center"/>
        <w:rPr>
          <w:rFonts w:asciiTheme="minorHAnsi" w:hAnsiTheme="minorHAnsi" w:cstheme="minorHAnsi"/>
          <w:sz w:val="20"/>
          <w:szCs w:val="20"/>
        </w:rPr>
      </w:pPr>
      <w:r w:rsidRPr="00B27C56">
        <w:rPr>
          <w:rFonts w:asciiTheme="minorHAnsi" w:hAnsiTheme="minorHAnsi" w:cstheme="minorHAnsi"/>
          <w:sz w:val="20"/>
          <w:szCs w:val="20"/>
        </w:rPr>
        <w:t xml:space="preserve">Firma y sello: </w:t>
      </w:r>
      <w:r w:rsidRPr="00B27C5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8" w:name="Texto64"/>
      <w:r w:rsidRPr="00B27C5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B27C56">
        <w:rPr>
          <w:rFonts w:asciiTheme="minorHAnsi" w:hAnsiTheme="minorHAnsi" w:cstheme="minorHAnsi"/>
          <w:sz w:val="20"/>
          <w:szCs w:val="20"/>
        </w:rPr>
      </w:r>
      <w:r w:rsidRPr="00B27C56">
        <w:rPr>
          <w:rFonts w:asciiTheme="minorHAnsi" w:hAnsiTheme="minorHAnsi" w:cstheme="minorHAnsi"/>
          <w:sz w:val="20"/>
          <w:szCs w:val="20"/>
        </w:rPr>
        <w:fldChar w:fldCharType="separate"/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27C56">
        <w:rPr>
          <w:rFonts w:asciiTheme="minorHAnsi" w:hAnsiTheme="minorHAnsi" w:cstheme="minorHAnsi"/>
          <w:sz w:val="20"/>
          <w:szCs w:val="20"/>
        </w:rPr>
        <w:fldChar w:fldCharType="end"/>
      </w:r>
      <w:bookmarkEnd w:id="8"/>
    </w:p>
    <w:p w14:paraId="3D0D208C" w14:textId="77777777" w:rsidR="00CD0FD9" w:rsidRDefault="00CD0FD9" w:rsidP="00CD0FD9">
      <w:pPr>
        <w:jc w:val="center"/>
        <w:rPr>
          <w:rFonts w:eastAsia="Arial" w:cs="Arial"/>
          <w:sz w:val="20"/>
          <w:szCs w:val="20"/>
        </w:rPr>
        <w:sectPr w:rsidR="00CD0FD9" w:rsidSect="002C181E">
          <w:headerReference w:type="default" r:id="rId7"/>
          <w:footerReference w:type="default" r:id="rId8"/>
          <w:pgSz w:w="11906" w:h="16838"/>
          <w:pgMar w:top="1373" w:right="1276" w:bottom="993" w:left="1701" w:header="708" w:footer="459" w:gutter="0"/>
          <w:cols w:space="708"/>
          <w:docGrid w:linePitch="360"/>
        </w:sectPr>
      </w:pPr>
    </w:p>
    <w:p w14:paraId="3BA673A6" w14:textId="77777777" w:rsidR="00CD0FD9" w:rsidRDefault="00CD0FD9" w:rsidP="00CD0FD9">
      <w:pPr>
        <w:jc w:val="center"/>
        <w:rPr>
          <w:rFonts w:eastAsia="Arial" w:cs="Arial"/>
          <w:sz w:val="20"/>
          <w:szCs w:val="20"/>
        </w:rPr>
      </w:pPr>
    </w:p>
    <w:p w14:paraId="7BAF8A82" w14:textId="77777777" w:rsidR="00CD0FD9" w:rsidRDefault="00CD0FD9" w:rsidP="00CD0FD9">
      <w:pPr>
        <w:jc w:val="center"/>
        <w:rPr>
          <w:rFonts w:eastAsia="Arial" w:cs="Arial"/>
          <w:sz w:val="20"/>
          <w:szCs w:val="20"/>
        </w:rPr>
      </w:pPr>
    </w:p>
    <w:p w14:paraId="186189F3" w14:textId="77777777" w:rsidR="00CD0FD9" w:rsidRDefault="00CD0FD9" w:rsidP="00CD0FD9">
      <w:pPr>
        <w:jc w:val="center"/>
        <w:rPr>
          <w:rFonts w:eastAsia="Arial" w:cs="Arial"/>
          <w:sz w:val="20"/>
          <w:szCs w:val="20"/>
        </w:rPr>
      </w:pPr>
    </w:p>
    <w:p w14:paraId="70F5F854" w14:textId="77777777" w:rsidR="00CD0FD9" w:rsidRPr="005F7D88" w:rsidRDefault="00CD0FD9" w:rsidP="00D0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both"/>
        <w:rPr>
          <w:rFonts w:cs="Arial"/>
          <w:b/>
          <w:sz w:val="20"/>
          <w:szCs w:val="20"/>
        </w:rPr>
      </w:pPr>
    </w:p>
    <w:p w14:paraId="2744B28B" w14:textId="77777777" w:rsidR="00CD0FD9" w:rsidRPr="00E02DED" w:rsidRDefault="00CD0FD9" w:rsidP="00D0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rFonts w:ascii="Calibri" w:hAnsi="Calibri"/>
          <w:b/>
          <w:color w:val="000000"/>
          <w:sz w:val="22"/>
          <w:szCs w:val="22"/>
        </w:rPr>
      </w:pPr>
      <w:r w:rsidRPr="00E02DED">
        <w:rPr>
          <w:rFonts w:ascii="Calibri" w:hAnsi="Calibri"/>
          <w:b/>
          <w:color w:val="000000"/>
          <w:sz w:val="22"/>
          <w:szCs w:val="22"/>
        </w:rPr>
        <w:t>RELACIÓN DE ALUMN</w:t>
      </w:r>
      <w:r>
        <w:rPr>
          <w:rFonts w:ascii="Calibri" w:hAnsi="Calibri"/>
          <w:b/>
          <w:color w:val="000000"/>
          <w:sz w:val="22"/>
          <w:szCs w:val="22"/>
        </w:rPr>
        <w:t>ADO MATRICULADO QUE PARTICIPA</w:t>
      </w:r>
      <w:r w:rsidRPr="00E02DED">
        <w:rPr>
          <w:rFonts w:ascii="Calibri" w:hAnsi="Calibri"/>
          <w:b/>
          <w:color w:val="000000"/>
          <w:sz w:val="22"/>
          <w:szCs w:val="22"/>
        </w:rPr>
        <w:t xml:space="preserve"> EN EL </w:t>
      </w:r>
    </w:p>
    <w:p w14:paraId="11823413" w14:textId="77777777" w:rsidR="00CD0FD9" w:rsidRPr="00E02DED" w:rsidRDefault="00CD0FD9" w:rsidP="00D0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rFonts w:ascii="Calibri" w:hAnsi="Calibri"/>
          <w:b/>
          <w:color w:val="000000"/>
          <w:sz w:val="22"/>
          <w:szCs w:val="22"/>
        </w:rPr>
      </w:pPr>
      <w:r w:rsidRPr="00E02DED">
        <w:rPr>
          <w:rFonts w:ascii="Calibri" w:hAnsi="Calibri"/>
          <w:b/>
          <w:color w:val="000000"/>
          <w:sz w:val="22"/>
          <w:szCs w:val="22"/>
        </w:rPr>
        <w:t xml:space="preserve">PROGRAMA DE </w:t>
      </w:r>
      <w:r w:rsidRPr="00CD0FD9">
        <w:rPr>
          <w:rFonts w:ascii="Calibri" w:hAnsi="Calibri"/>
          <w:b/>
          <w:color w:val="000000"/>
          <w:sz w:val="22"/>
          <w:szCs w:val="22"/>
        </w:rPr>
        <w:t>LENGUA, CULTURA Y CIVILIZACIÓN RUMANA</w:t>
      </w:r>
      <w:r>
        <w:rPr>
          <w:rFonts w:ascii="Calibri" w:hAnsi="Calibri"/>
          <w:b/>
          <w:color w:val="000000"/>
          <w:sz w:val="22"/>
          <w:szCs w:val="22"/>
        </w:rPr>
        <w:t xml:space="preserve"> (ELCO)</w:t>
      </w:r>
    </w:p>
    <w:p w14:paraId="4B146B82" w14:textId="77777777" w:rsidR="00CD0FD9" w:rsidRPr="00E02DED" w:rsidRDefault="00CD0FD9" w:rsidP="00D0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2DED">
        <w:rPr>
          <w:rFonts w:ascii="Calibri" w:hAnsi="Calibri"/>
          <w:b/>
          <w:color w:val="000000"/>
          <w:sz w:val="22"/>
          <w:szCs w:val="22"/>
        </w:rPr>
        <w:t>CURSO</w:t>
      </w:r>
      <w:r w:rsidRPr="00E02DED">
        <w:rPr>
          <w:rFonts w:asciiTheme="minorHAnsi" w:hAnsiTheme="minorHAnsi" w:cstheme="minorHAnsi"/>
          <w:sz w:val="22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02DED">
        <w:rPr>
          <w:rFonts w:asciiTheme="minorHAnsi" w:hAnsiTheme="minorHAnsi" w:cstheme="minorHAnsi"/>
          <w:sz w:val="22"/>
          <w:szCs w:val="20"/>
        </w:rPr>
        <w:instrText xml:space="preserve"> FORMTEXT </w:instrText>
      </w:r>
      <w:r w:rsidRPr="00E02DED">
        <w:rPr>
          <w:rFonts w:asciiTheme="minorHAnsi" w:hAnsiTheme="minorHAnsi" w:cstheme="minorHAnsi"/>
          <w:sz w:val="22"/>
          <w:szCs w:val="20"/>
        </w:rPr>
      </w:r>
      <w:r w:rsidRPr="00E02DED">
        <w:rPr>
          <w:rFonts w:asciiTheme="minorHAnsi" w:hAnsiTheme="minorHAnsi" w:cstheme="minorHAnsi"/>
          <w:sz w:val="22"/>
          <w:szCs w:val="20"/>
        </w:rPr>
        <w:fldChar w:fldCharType="separate"/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sz w:val="22"/>
          <w:szCs w:val="20"/>
        </w:rPr>
        <w:fldChar w:fldCharType="end"/>
      </w:r>
    </w:p>
    <w:p w14:paraId="696D3350" w14:textId="77777777" w:rsidR="00CD0FD9" w:rsidRPr="005F7D88" w:rsidRDefault="00CD0FD9" w:rsidP="00D0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both"/>
        <w:rPr>
          <w:rFonts w:cs="Arial"/>
          <w:b/>
          <w:sz w:val="20"/>
          <w:szCs w:val="20"/>
        </w:rPr>
      </w:pPr>
    </w:p>
    <w:p w14:paraId="7B5ABB42" w14:textId="77777777" w:rsidR="002268B9" w:rsidRDefault="002268B9" w:rsidP="00CD0FD9">
      <w:pPr>
        <w:jc w:val="both"/>
        <w:rPr>
          <w:rFonts w:cs="Arial"/>
          <w:b/>
          <w:sz w:val="20"/>
          <w:szCs w:val="20"/>
        </w:rPr>
      </w:pPr>
    </w:p>
    <w:p w14:paraId="1AF1D851" w14:textId="735E150E" w:rsidR="00CD0FD9" w:rsidRPr="005F7D88" w:rsidRDefault="00CD0FD9" w:rsidP="00CD0FD9">
      <w:pPr>
        <w:jc w:val="both"/>
        <w:rPr>
          <w:rFonts w:cs="Arial"/>
          <w:b/>
          <w:sz w:val="20"/>
          <w:szCs w:val="20"/>
        </w:rPr>
      </w:pPr>
      <w:r w:rsidRPr="005F7D88">
        <w:rPr>
          <w:rFonts w:cs="Arial"/>
          <w:b/>
          <w:sz w:val="20"/>
          <w:szCs w:val="20"/>
        </w:rPr>
        <w:t xml:space="preserve">CENTRO DOCENTE: </w:t>
      </w:r>
      <w:r w:rsidRPr="005F7D88">
        <w:rPr>
          <w:rFonts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9" w:name="Texto1"/>
      <w:r w:rsidRPr="005F7D88">
        <w:rPr>
          <w:rFonts w:cs="Arial"/>
          <w:b/>
          <w:sz w:val="20"/>
          <w:szCs w:val="20"/>
        </w:rPr>
        <w:instrText xml:space="preserve"> FORMTEXT </w:instrText>
      </w:r>
      <w:r w:rsidRPr="005F7D88">
        <w:rPr>
          <w:rFonts w:cs="Arial"/>
          <w:b/>
          <w:sz w:val="20"/>
          <w:szCs w:val="20"/>
        </w:rPr>
      </w:r>
      <w:r w:rsidRPr="005F7D88">
        <w:rPr>
          <w:rFonts w:cs="Arial"/>
          <w:b/>
          <w:sz w:val="20"/>
          <w:szCs w:val="20"/>
        </w:rPr>
        <w:fldChar w:fldCharType="separate"/>
      </w:r>
      <w:r w:rsidRPr="005F7D88">
        <w:rPr>
          <w:rFonts w:cs="Arial"/>
          <w:b/>
          <w:noProof/>
          <w:sz w:val="20"/>
          <w:szCs w:val="20"/>
        </w:rPr>
        <w:t> </w:t>
      </w:r>
      <w:r w:rsidRPr="005F7D88">
        <w:rPr>
          <w:rFonts w:cs="Arial"/>
          <w:b/>
          <w:noProof/>
          <w:sz w:val="20"/>
          <w:szCs w:val="20"/>
        </w:rPr>
        <w:t> </w:t>
      </w:r>
      <w:r w:rsidRPr="005F7D88">
        <w:rPr>
          <w:rFonts w:cs="Arial"/>
          <w:b/>
          <w:noProof/>
          <w:sz w:val="20"/>
          <w:szCs w:val="20"/>
        </w:rPr>
        <w:t> </w:t>
      </w:r>
      <w:r w:rsidRPr="005F7D88">
        <w:rPr>
          <w:rFonts w:cs="Arial"/>
          <w:b/>
          <w:noProof/>
          <w:sz w:val="20"/>
          <w:szCs w:val="20"/>
        </w:rPr>
        <w:t> </w:t>
      </w:r>
      <w:r w:rsidRPr="005F7D88">
        <w:rPr>
          <w:rFonts w:cs="Arial"/>
          <w:b/>
          <w:noProof/>
          <w:sz w:val="20"/>
          <w:szCs w:val="20"/>
        </w:rPr>
        <w:t> </w:t>
      </w:r>
      <w:r w:rsidRPr="005F7D88">
        <w:rPr>
          <w:rFonts w:cs="Arial"/>
          <w:b/>
          <w:sz w:val="20"/>
          <w:szCs w:val="20"/>
        </w:rPr>
        <w:fldChar w:fldCharType="end"/>
      </w:r>
      <w:bookmarkEnd w:id="9"/>
    </w:p>
    <w:p w14:paraId="02C63DE4" w14:textId="1C11D67C" w:rsidR="00CD0FD9" w:rsidRPr="005F7D88" w:rsidRDefault="00CD0FD9" w:rsidP="00CD0FD9">
      <w:pPr>
        <w:jc w:val="both"/>
        <w:rPr>
          <w:rFonts w:cs="Arial"/>
          <w:sz w:val="20"/>
          <w:szCs w:val="20"/>
        </w:rPr>
      </w:pPr>
      <w:r w:rsidRPr="005F7D88">
        <w:rPr>
          <w:rFonts w:cs="Arial"/>
          <w:sz w:val="20"/>
          <w:szCs w:val="20"/>
        </w:rPr>
        <w:t xml:space="preserve">LOCALIDAD: </w:t>
      </w:r>
      <w:r w:rsidRPr="005F7D88">
        <w:rPr>
          <w:rFonts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F7D88">
        <w:rPr>
          <w:rFonts w:cs="Arial"/>
          <w:sz w:val="20"/>
          <w:szCs w:val="20"/>
        </w:rPr>
        <w:instrText xml:space="preserve"> FORMTEXT </w:instrText>
      </w:r>
      <w:r w:rsidRPr="005F7D88">
        <w:rPr>
          <w:rFonts w:cs="Arial"/>
          <w:sz w:val="20"/>
          <w:szCs w:val="20"/>
        </w:rPr>
      </w:r>
      <w:r w:rsidRPr="005F7D88">
        <w:rPr>
          <w:rFonts w:cs="Arial"/>
          <w:sz w:val="20"/>
          <w:szCs w:val="20"/>
        </w:rPr>
        <w:fldChar w:fldCharType="separate"/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sz w:val="20"/>
          <w:szCs w:val="20"/>
        </w:rPr>
        <w:fldChar w:fldCharType="end"/>
      </w:r>
      <w:r w:rsidRPr="005F7D88">
        <w:rPr>
          <w:rFonts w:cs="Arial"/>
          <w:sz w:val="20"/>
          <w:szCs w:val="20"/>
        </w:rPr>
        <w:t xml:space="preserve">                                                                      PROVINCIA: </w:t>
      </w:r>
      <w:r w:rsidRPr="005F7D88">
        <w:rPr>
          <w:rFonts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F7D88">
        <w:rPr>
          <w:rFonts w:cs="Arial"/>
          <w:sz w:val="20"/>
          <w:szCs w:val="20"/>
        </w:rPr>
        <w:instrText xml:space="preserve"> FORMTEXT </w:instrText>
      </w:r>
      <w:r w:rsidRPr="005F7D88">
        <w:rPr>
          <w:rFonts w:cs="Arial"/>
          <w:sz w:val="20"/>
          <w:szCs w:val="20"/>
        </w:rPr>
      </w:r>
      <w:r w:rsidRPr="005F7D88">
        <w:rPr>
          <w:rFonts w:cs="Arial"/>
          <w:sz w:val="20"/>
          <w:szCs w:val="20"/>
        </w:rPr>
        <w:fldChar w:fldCharType="separate"/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noProof/>
          <w:sz w:val="20"/>
          <w:szCs w:val="20"/>
        </w:rPr>
        <w:t> </w:t>
      </w:r>
      <w:r w:rsidRPr="005F7D88">
        <w:rPr>
          <w:rFonts w:cs="Arial"/>
          <w:sz w:val="20"/>
          <w:szCs w:val="20"/>
        </w:rPr>
        <w:fldChar w:fldCharType="end"/>
      </w:r>
    </w:p>
    <w:tbl>
      <w:tblPr>
        <w:tblpPr w:leftFromText="141" w:rightFromText="141" w:vertAnchor="page" w:horzAnchor="margin" w:tblpY="389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58"/>
        <w:gridCol w:w="2977"/>
        <w:gridCol w:w="1417"/>
      </w:tblGrid>
      <w:tr w:rsidR="002268B9" w:rsidRPr="005F7D88" w14:paraId="79177E78" w14:textId="77777777" w:rsidTr="00470B86">
        <w:trPr>
          <w:trHeight w:val="490"/>
        </w:trPr>
        <w:tc>
          <w:tcPr>
            <w:tcW w:w="562" w:type="dxa"/>
            <w:shd w:val="clear" w:color="auto" w:fill="D9D9D9" w:themeFill="background1" w:themeFillShade="D9"/>
          </w:tcPr>
          <w:p w14:paraId="426C1E5C" w14:textId="77777777" w:rsidR="002268B9" w:rsidRPr="005F7D88" w:rsidRDefault="002268B9" w:rsidP="00470B8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D9D9D9" w:themeFill="background1" w:themeFillShade="D9"/>
          </w:tcPr>
          <w:p w14:paraId="48D59686" w14:textId="77777777" w:rsidR="002268B9" w:rsidRPr="005F7D88" w:rsidRDefault="002268B9" w:rsidP="00470B8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4FC6A1F" w14:textId="77777777" w:rsidR="002268B9" w:rsidRPr="005F7D88" w:rsidRDefault="002268B9" w:rsidP="00470B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7D88">
              <w:rPr>
                <w:rFonts w:cs="Arial"/>
                <w:b/>
                <w:sz w:val="20"/>
                <w:szCs w:val="20"/>
              </w:rPr>
              <w:t>Alumno/a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22800021" w14:textId="23CFA9D1" w:rsidR="00E66D8F" w:rsidRPr="005F7D88" w:rsidRDefault="002268B9" w:rsidP="00E66D8F">
            <w:pPr>
              <w:spacing w:before="240" w:after="24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Centro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91B5CD" w14:textId="77777777" w:rsidR="002268B9" w:rsidRPr="005F7D88" w:rsidRDefault="002268B9" w:rsidP="00470B8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7F83BB6" w14:textId="43869C2E" w:rsidR="002268B9" w:rsidRPr="005F7D88" w:rsidRDefault="00E66D8F" w:rsidP="00470B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Nivel educativo</w:t>
            </w:r>
          </w:p>
        </w:tc>
      </w:tr>
      <w:tr w:rsidR="002268B9" w:rsidRPr="005F7D88" w14:paraId="736A1A8C" w14:textId="77777777" w:rsidTr="00470B86">
        <w:trPr>
          <w:trHeight w:val="245"/>
        </w:trPr>
        <w:tc>
          <w:tcPr>
            <w:tcW w:w="562" w:type="dxa"/>
          </w:tcPr>
          <w:p w14:paraId="155BBB21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8" w:type="dxa"/>
            <w:shd w:val="clear" w:color="auto" w:fill="auto"/>
          </w:tcPr>
          <w:p w14:paraId="7B26AC7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977" w:type="dxa"/>
          </w:tcPr>
          <w:p w14:paraId="15B24185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17" w:type="dxa"/>
            <w:shd w:val="clear" w:color="auto" w:fill="auto"/>
          </w:tcPr>
          <w:p w14:paraId="7288567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268B9" w:rsidRPr="005F7D88" w14:paraId="6FC849D1" w14:textId="77777777" w:rsidTr="00470B86">
        <w:trPr>
          <w:trHeight w:val="245"/>
        </w:trPr>
        <w:tc>
          <w:tcPr>
            <w:tcW w:w="562" w:type="dxa"/>
          </w:tcPr>
          <w:p w14:paraId="48896EDC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8" w:type="dxa"/>
            <w:shd w:val="clear" w:color="auto" w:fill="auto"/>
          </w:tcPr>
          <w:p w14:paraId="5B6ECD7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977" w:type="dxa"/>
          </w:tcPr>
          <w:p w14:paraId="44CCCBA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4" w:name="Texto3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17" w:type="dxa"/>
            <w:shd w:val="clear" w:color="auto" w:fill="auto"/>
          </w:tcPr>
          <w:p w14:paraId="7FAECBA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5" w:name="Texto3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2268B9" w:rsidRPr="005F7D88" w14:paraId="2434E0CB" w14:textId="77777777" w:rsidTr="00470B86">
        <w:trPr>
          <w:trHeight w:val="245"/>
        </w:trPr>
        <w:tc>
          <w:tcPr>
            <w:tcW w:w="562" w:type="dxa"/>
          </w:tcPr>
          <w:p w14:paraId="71C4C9F0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58" w:type="dxa"/>
            <w:shd w:val="clear" w:color="auto" w:fill="auto"/>
          </w:tcPr>
          <w:p w14:paraId="2583F58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6" w:name="Texto3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77" w:type="dxa"/>
          </w:tcPr>
          <w:p w14:paraId="526DE5F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17" w:type="dxa"/>
            <w:shd w:val="clear" w:color="auto" w:fill="auto"/>
          </w:tcPr>
          <w:p w14:paraId="5D1C5D51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8" w:name="Texto3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68B9" w:rsidRPr="005F7D88" w14:paraId="4777B6A7" w14:textId="77777777" w:rsidTr="00470B86">
        <w:trPr>
          <w:trHeight w:val="245"/>
        </w:trPr>
        <w:tc>
          <w:tcPr>
            <w:tcW w:w="562" w:type="dxa"/>
          </w:tcPr>
          <w:p w14:paraId="1BA08299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8" w:type="dxa"/>
            <w:shd w:val="clear" w:color="auto" w:fill="auto"/>
          </w:tcPr>
          <w:p w14:paraId="77BED98E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9" w:name="Texto4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977" w:type="dxa"/>
          </w:tcPr>
          <w:p w14:paraId="6FAD22B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0" w:name="Texto4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17" w:type="dxa"/>
            <w:shd w:val="clear" w:color="auto" w:fill="auto"/>
          </w:tcPr>
          <w:p w14:paraId="601958FC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1" w:name="Texto4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2268B9" w:rsidRPr="005F7D88" w14:paraId="166C001F" w14:textId="77777777" w:rsidTr="00470B86">
        <w:trPr>
          <w:trHeight w:val="245"/>
        </w:trPr>
        <w:tc>
          <w:tcPr>
            <w:tcW w:w="562" w:type="dxa"/>
          </w:tcPr>
          <w:p w14:paraId="56A70F37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58" w:type="dxa"/>
            <w:shd w:val="clear" w:color="auto" w:fill="auto"/>
          </w:tcPr>
          <w:p w14:paraId="61FF960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2" w:name="Texto4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977" w:type="dxa"/>
          </w:tcPr>
          <w:p w14:paraId="252C989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3" w:name="Texto4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17" w:type="dxa"/>
            <w:shd w:val="clear" w:color="auto" w:fill="auto"/>
          </w:tcPr>
          <w:p w14:paraId="3AE5A15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4" w:name="Texto4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2268B9" w:rsidRPr="005F7D88" w14:paraId="2452E852" w14:textId="77777777" w:rsidTr="00470B86">
        <w:trPr>
          <w:trHeight w:val="245"/>
        </w:trPr>
        <w:tc>
          <w:tcPr>
            <w:tcW w:w="562" w:type="dxa"/>
          </w:tcPr>
          <w:p w14:paraId="484D537E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258" w:type="dxa"/>
            <w:shd w:val="clear" w:color="auto" w:fill="auto"/>
          </w:tcPr>
          <w:p w14:paraId="5988E56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5" w:name="Texto4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977" w:type="dxa"/>
          </w:tcPr>
          <w:p w14:paraId="73D4CDE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6" w:name="Texto4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17" w:type="dxa"/>
            <w:shd w:val="clear" w:color="auto" w:fill="auto"/>
          </w:tcPr>
          <w:p w14:paraId="45ECB11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7" w:name="Texto4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2268B9" w:rsidRPr="005F7D88" w14:paraId="1E247D7F" w14:textId="77777777" w:rsidTr="00470B86">
        <w:trPr>
          <w:trHeight w:val="245"/>
        </w:trPr>
        <w:tc>
          <w:tcPr>
            <w:tcW w:w="562" w:type="dxa"/>
          </w:tcPr>
          <w:p w14:paraId="1BA75C45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258" w:type="dxa"/>
            <w:shd w:val="clear" w:color="auto" w:fill="auto"/>
          </w:tcPr>
          <w:p w14:paraId="7E8B8BA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8" w:name="Texto4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977" w:type="dxa"/>
          </w:tcPr>
          <w:p w14:paraId="4A7A1FB3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9" w:name="Texto5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17" w:type="dxa"/>
            <w:shd w:val="clear" w:color="auto" w:fill="auto"/>
          </w:tcPr>
          <w:p w14:paraId="4A1EE42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68B9" w:rsidRPr="005F7D88" w14:paraId="116DBCD5" w14:textId="77777777" w:rsidTr="00470B86">
        <w:trPr>
          <w:trHeight w:val="245"/>
        </w:trPr>
        <w:tc>
          <w:tcPr>
            <w:tcW w:w="562" w:type="dxa"/>
          </w:tcPr>
          <w:p w14:paraId="78EF413B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258" w:type="dxa"/>
            <w:shd w:val="clear" w:color="auto" w:fill="auto"/>
          </w:tcPr>
          <w:p w14:paraId="0DA67B4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0" w:name="Texto5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977" w:type="dxa"/>
          </w:tcPr>
          <w:p w14:paraId="46D5376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1" w:name="Texto5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17" w:type="dxa"/>
            <w:shd w:val="clear" w:color="auto" w:fill="auto"/>
          </w:tcPr>
          <w:p w14:paraId="7CBA481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2" w:name="Texto6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2268B9" w:rsidRPr="005F7D88" w14:paraId="3EBB6276" w14:textId="77777777" w:rsidTr="00470B86">
        <w:trPr>
          <w:trHeight w:val="245"/>
        </w:trPr>
        <w:tc>
          <w:tcPr>
            <w:tcW w:w="562" w:type="dxa"/>
          </w:tcPr>
          <w:p w14:paraId="39F1FCB0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8" w:type="dxa"/>
            <w:shd w:val="clear" w:color="auto" w:fill="auto"/>
          </w:tcPr>
          <w:p w14:paraId="1377C67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3" w:name="Texto5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977" w:type="dxa"/>
          </w:tcPr>
          <w:p w14:paraId="750513CC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4" w:name="Texto5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17" w:type="dxa"/>
            <w:shd w:val="clear" w:color="auto" w:fill="auto"/>
          </w:tcPr>
          <w:p w14:paraId="5ED57A2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5" w:name="Texto6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2268B9" w:rsidRPr="005F7D88" w14:paraId="027DA893" w14:textId="77777777" w:rsidTr="00470B86">
        <w:trPr>
          <w:trHeight w:val="245"/>
        </w:trPr>
        <w:tc>
          <w:tcPr>
            <w:tcW w:w="562" w:type="dxa"/>
          </w:tcPr>
          <w:p w14:paraId="35BD293A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258" w:type="dxa"/>
            <w:shd w:val="clear" w:color="auto" w:fill="auto"/>
          </w:tcPr>
          <w:p w14:paraId="34E3602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6" w:name="Texto5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977" w:type="dxa"/>
          </w:tcPr>
          <w:p w14:paraId="11ED6A7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C1A92C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7" w:name="Texto6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2268B9" w:rsidRPr="005F7D88" w14:paraId="78BE38EC" w14:textId="77777777" w:rsidTr="00470B86">
        <w:trPr>
          <w:trHeight w:val="245"/>
        </w:trPr>
        <w:tc>
          <w:tcPr>
            <w:tcW w:w="562" w:type="dxa"/>
          </w:tcPr>
          <w:p w14:paraId="29B8BF6F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258" w:type="dxa"/>
            <w:shd w:val="clear" w:color="auto" w:fill="auto"/>
          </w:tcPr>
          <w:p w14:paraId="2F94C95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8" w:name="Texto5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977" w:type="dxa"/>
          </w:tcPr>
          <w:p w14:paraId="79FDBC9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637E0F8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9" w:name="Texto6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2268B9" w:rsidRPr="005F7D88" w14:paraId="3D29F8F8" w14:textId="77777777" w:rsidTr="00470B86">
        <w:trPr>
          <w:trHeight w:val="245"/>
        </w:trPr>
        <w:tc>
          <w:tcPr>
            <w:tcW w:w="562" w:type="dxa"/>
          </w:tcPr>
          <w:p w14:paraId="349AA3BB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4258" w:type="dxa"/>
            <w:shd w:val="clear" w:color="auto" w:fill="auto"/>
          </w:tcPr>
          <w:p w14:paraId="2B88094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0" w:name="Texto5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977" w:type="dxa"/>
          </w:tcPr>
          <w:p w14:paraId="1CD912E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EB6280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1" w:name="Texto6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2268B9" w:rsidRPr="005F7D88" w14:paraId="655F7335" w14:textId="77777777" w:rsidTr="00470B86">
        <w:trPr>
          <w:trHeight w:val="245"/>
        </w:trPr>
        <w:tc>
          <w:tcPr>
            <w:tcW w:w="562" w:type="dxa"/>
          </w:tcPr>
          <w:p w14:paraId="0E4121EE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258" w:type="dxa"/>
            <w:shd w:val="clear" w:color="auto" w:fill="auto"/>
          </w:tcPr>
          <w:p w14:paraId="73BF672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2" w:name="Texto5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77" w:type="dxa"/>
          </w:tcPr>
          <w:p w14:paraId="10E505C8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D1B8F91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3" w:name="Texto7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2268B9" w:rsidRPr="005F7D88" w14:paraId="59C88690" w14:textId="77777777" w:rsidTr="00470B86">
        <w:trPr>
          <w:trHeight w:val="245"/>
        </w:trPr>
        <w:tc>
          <w:tcPr>
            <w:tcW w:w="562" w:type="dxa"/>
          </w:tcPr>
          <w:p w14:paraId="19D3A7AD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258" w:type="dxa"/>
            <w:shd w:val="clear" w:color="auto" w:fill="auto"/>
          </w:tcPr>
          <w:p w14:paraId="67D44F25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4" w:name="Texto5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977" w:type="dxa"/>
          </w:tcPr>
          <w:p w14:paraId="56ED1A3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5" w:name="Texto7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17" w:type="dxa"/>
            <w:shd w:val="clear" w:color="auto" w:fill="auto"/>
          </w:tcPr>
          <w:p w14:paraId="6114107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6" w:name="Texto7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2268B9" w:rsidRPr="005F7D88" w14:paraId="5FBF5D34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A46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F913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7" w:name="Texto7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B4E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8" w:name="Texto8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4B2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9" w:name="Texto9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2268B9" w:rsidRPr="005F7D88" w14:paraId="6C4BF0C1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0A7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8B8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50" w:name="Texto7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56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51" w:name="Texto8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B02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2" w:name="Texto9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2268B9" w:rsidRPr="005F7D88" w14:paraId="08D767BB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107A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F59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53" w:name="Texto7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A9E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4" w:name="Texto8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FB0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5" w:name="Texto9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2268B9" w:rsidRPr="005F7D88" w14:paraId="39CBF30F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425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46A8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56" w:name="Texto7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55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7" w:name="Texto8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C43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8" w:name="Texto9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2268B9" w:rsidRPr="005F7D88" w14:paraId="4092B598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84E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5AB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9" w:name="Texto7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B4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60" w:name="Texto8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72B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61" w:name="Texto9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2268B9" w:rsidRPr="005F7D88" w14:paraId="019F6E6B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8A6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9FB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40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63" w:name="Texto8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6FB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64" w:name="Texto9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2268B9" w:rsidRPr="005F7D88" w14:paraId="15A8B11C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0A8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D94E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5" w:name="Texto7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65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6" w:name="Texto8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E24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67" w:name="Texto9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2268B9" w:rsidRPr="005F7D88" w14:paraId="13B82A40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78E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D7E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68" w:name="Texto8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46B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69" w:name="Texto8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516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70" w:name="Texto9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0"/>
          </w:p>
        </w:tc>
      </w:tr>
      <w:tr w:rsidR="002268B9" w:rsidRPr="005F7D88" w14:paraId="7580BB46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B74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AF7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1" w:name="Texto8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4C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72" w:name="Texto9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F7C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3" w:name="Texto9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2268B9" w:rsidRPr="005F7D88" w14:paraId="41653F5A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F41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F02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4" w:name="Texto10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BF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75" w:name="Texto10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B5A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76" w:name="Texto11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2268B9" w:rsidRPr="005F7D88" w14:paraId="582552A9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350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792C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77" w:name="Texto10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98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78" w:name="Texto10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629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79" w:name="Texto11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9"/>
          </w:p>
        </w:tc>
      </w:tr>
      <w:tr w:rsidR="002268B9" w:rsidRPr="005F7D88" w14:paraId="5838F96B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763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4A3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80" w:name="Texto10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AC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81" w:name="Texto11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02E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82" w:name="Texto1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2268B9" w:rsidRPr="005F7D88" w14:paraId="610E45EC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D5E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6D6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83" w:name="Texto10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32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84" w:name="Texto11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ACC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85" w:name="Texto11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2268B9" w:rsidRPr="005F7D88" w14:paraId="518EE1B8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874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65A8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86" w:name="Texto10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043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87" w:name="Texto11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A93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88" w:name="Texto12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2268B9" w:rsidRPr="005F7D88" w14:paraId="6AFE24FA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1AA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5E15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89" w:name="Texto10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80E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90" w:name="Texto11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1E3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91" w:name="Texto12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2268B9" w:rsidRPr="005F7D88" w14:paraId="108C8CEC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93B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D12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92" w:name="Texto10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5E5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93" w:name="Texto11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76B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94" w:name="Texto12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4"/>
          </w:p>
        </w:tc>
      </w:tr>
      <w:tr w:rsidR="002268B9" w:rsidRPr="005F7D88" w14:paraId="56578F06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06AF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5651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95" w:name="Texto10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D4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96" w:name="Texto11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525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97" w:name="Texto12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2268B9" w:rsidRPr="005F7D88" w14:paraId="217B8D6C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497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F5C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98" w:name="Texto12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C95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99" w:name="Texto13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16D3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00" w:name="Texto14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2268B9" w:rsidRPr="005F7D88" w14:paraId="2030E044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9F3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0E3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01" w:name="Texto12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3F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02" w:name="Texto13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7CC1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03" w:name="Texto14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2268B9" w:rsidRPr="005F7D88" w14:paraId="3E231DC4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6C4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4A4F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04" w:name="Texto12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FE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05" w:name="Texto13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32C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06" w:name="Texto14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2268B9" w:rsidRPr="005F7D88" w14:paraId="03DB050B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C63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370C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07" w:name="Texto12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C1C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08" w:name="Texto13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1338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09" w:name="Texto14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9"/>
          </w:p>
        </w:tc>
      </w:tr>
      <w:tr w:rsidR="002268B9" w:rsidRPr="005F7D88" w14:paraId="401FC6CE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53B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FEB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10" w:name="Texto12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68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11" w:name="Texto13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A9C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12" w:name="Texto14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2268B9" w:rsidRPr="005F7D88" w14:paraId="091D3D8A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764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A6E6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13" w:name="Texto12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204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114" w:name="Texto13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BBB1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15" w:name="Texto14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5"/>
          </w:p>
        </w:tc>
      </w:tr>
      <w:tr w:rsidR="002268B9" w:rsidRPr="005F7D88" w14:paraId="3F17849A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F25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8822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16" w:name="Texto13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41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17" w:name="Texto13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E1A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18" w:name="Texto14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8"/>
          </w:p>
        </w:tc>
      </w:tr>
      <w:tr w:rsidR="002268B9" w:rsidRPr="005F7D88" w14:paraId="299B6E1D" w14:textId="77777777" w:rsidTr="00470B86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ABF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79D9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19" w:name="Texto13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6F7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20" w:name="Texto14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3978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21" w:name="Texto14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1"/>
          </w:p>
        </w:tc>
      </w:tr>
      <w:tr w:rsidR="002268B9" w:rsidRPr="005F7D88" w14:paraId="7B7D96DF" w14:textId="77777777" w:rsidTr="00470B8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6E2" w14:textId="77777777" w:rsidR="002268B9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D65A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22" w:name="Texto13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B20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23" w:name="Texto14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AFD" w14:textId="77777777" w:rsidR="002268B9" w:rsidRPr="005F7D88" w:rsidRDefault="002268B9" w:rsidP="00470B8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24" w:name="Texto15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14:paraId="08519903" w14:textId="77777777" w:rsidR="00CD0FD9" w:rsidRPr="008B36C1" w:rsidRDefault="00CD0FD9" w:rsidP="00CD0FD9">
      <w:pPr>
        <w:rPr>
          <w:rFonts w:cs="Arial"/>
          <w:sz w:val="20"/>
          <w:szCs w:val="20"/>
        </w:rPr>
      </w:pPr>
    </w:p>
    <w:p w14:paraId="3D67B246" w14:textId="77777777" w:rsidR="00CD0FD9" w:rsidRPr="00DB4EE2" w:rsidRDefault="00CD0FD9" w:rsidP="00CD0FD9">
      <w:pPr>
        <w:rPr>
          <w:rFonts w:eastAsia="Arial" w:cs="Arial"/>
          <w:b/>
          <w:sz w:val="20"/>
          <w:szCs w:val="20"/>
        </w:rPr>
      </w:pPr>
      <w:r w:rsidRPr="00335050">
        <w:rPr>
          <w:rFonts w:eastAsia="Arial" w:cs="Arial"/>
          <w:b/>
          <w:sz w:val="20"/>
          <w:szCs w:val="20"/>
        </w:rPr>
        <w:t xml:space="preserve">OBSERVACIONES: </w:t>
      </w:r>
      <w:r>
        <w:rPr>
          <w:rFonts w:cs="Arial"/>
          <w:sz w:val="20"/>
          <w:szCs w:val="20"/>
        </w:rPr>
        <w:fldChar w:fldCharType="begin">
          <w:ffData>
            <w:name w:val="Texto132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sectPr w:rsidR="00CD0FD9" w:rsidRPr="00DB4EE2" w:rsidSect="002268B9">
      <w:headerReference w:type="default" r:id="rId9"/>
      <w:footerReference w:type="default" r:id="rId10"/>
      <w:pgSz w:w="11906" w:h="16838"/>
      <w:pgMar w:top="678" w:right="1276" w:bottom="1276" w:left="156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ADD9" w14:textId="77777777" w:rsidR="00B52464" w:rsidRDefault="00B52464" w:rsidP="0025322B">
      <w:r>
        <w:separator/>
      </w:r>
    </w:p>
  </w:endnote>
  <w:endnote w:type="continuationSeparator" w:id="0">
    <w:p w14:paraId="0C3C8CD7" w14:textId="77777777" w:rsidR="00B52464" w:rsidRDefault="00B52464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3EF7" w14:textId="77777777" w:rsidR="00CD0FD9" w:rsidRDefault="00CD0FD9" w:rsidP="00C87ECA"/>
  <w:p w14:paraId="321B7328" w14:textId="77777777" w:rsidR="00CD0FD9" w:rsidRPr="00E6436F" w:rsidRDefault="00CD0FD9" w:rsidP="00C87ECA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BA18A5" wp14:editId="585047E2">
              <wp:simplePos x="0" y="0"/>
              <wp:positionH relativeFrom="margin">
                <wp:posOffset>4243929</wp:posOffset>
              </wp:positionH>
              <wp:positionV relativeFrom="paragraph">
                <wp:posOffset>9525</wp:posOffset>
              </wp:positionV>
              <wp:extent cx="10758" cy="505236"/>
              <wp:effectExtent l="0" t="0" r="2794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5757F" id="Conector recto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" strokecolor="#5b9bd5 [3204]" strokeweight=".5pt">
              <v:stroke joinstyle="miter"/>
              <w10:wrap anchorx="margin"/>
            </v:line>
          </w:pict>
        </mc:Fallback>
      </mc:AlternateContent>
    </w: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E2900E" wp14:editId="00BD3298">
              <wp:simplePos x="0" y="0"/>
              <wp:positionH relativeFrom="margin">
                <wp:posOffset>2330039</wp:posOffset>
              </wp:positionH>
              <wp:positionV relativeFrom="paragraph">
                <wp:posOffset>10123</wp:posOffset>
              </wp:positionV>
              <wp:extent cx="10758" cy="505236"/>
              <wp:effectExtent l="0" t="0" r="2794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C31317" id="Conector recto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" strokecolor="#5b9bd5 [3204]" strokeweight=".5pt">
              <v:stroke joinstyle="miter"/>
              <w10:wrap anchorx="margin"/>
            </v:line>
          </w:pict>
        </mc:Fallback>
      </mc:AlternateContent>
    </w: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4AABF6" wp14:editId="4CB3E5CB">
              <wp:simplePos x="0" y="0"/>
              <wp:positionH relativeFrom="column">
                <wp:posOffset>-499222</wp:posOffset>
              </wp:positionH>
              <wp:positionV relativeFrom="paragraph">
                <wp:posOffset>10122</wp:posOffset>
              </wp:positionV>
              <wp:extent cx="0" cy="526751"/>
              <wp:effectExtent l="0" t="0" r="19050" b="2603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6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E1811D" id="Conector rec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" strokecolor="#5b9bd5 [3204]" strokeweight=".5pt">
              <v:stroke joinstyle="miter"/>
            </v:line>
          </w:pict>
        </mc:Fallback>
      </mc:AlternateContent>
    </w:r>
    <w:r>
      <w:rPr>
        <w:rFonts w:ascii="Arial Narrow" w:hAnsi="Arial Narrow"/>
        <w:color w:val="1F3864" w:themeColor="accent5" w:themeShade="80"/>
        <w:sz w:val="18"/>
      </w:rPr>
      <w:t>Dirección General de Inclusión Educativa y Programas</w:t>
    </w:r>
  </w:p>
  <w:p w14:paraId="621D8ECF" w14:textId="77777777" w:rsidR="00CD0FD9" w:rsidRPr="00E6436F" w:rsidRDefault="00CD0FD9" w:rsidP="00C87ECA">
    <w:pPr>
      <w:pStyle w:val="Piedepgina"/>
      <w:ind w:left="-567"/>
      <w:rPr>
        <w:rFonts w:ascii="Arial Narrow" w:hAnsi="Arial Narrow"/>
        <w:b/>
        <w:color w:val="1F3864" w:themeColor="accent5" w:themeShade="80"/>
        <w:sz w:val="18"/>
      </w:rPr>
    </w:pPr>
    <w:r w:rsidRPr="00E6436F">
      <w:rPr>
        <w:rFonts w:ascii="Arial Narrow" w:hAnsi="Arial Narrow"/>
        <w:b/>
        <w:color w:val="1F3864" w:themeColor="accent5" w:themeShade="80"/>
        <w:sz w:val="18"/>
      </w:rPr>
      <w:t xml:space="preserve">Consejería de Educación, Cultura y Deportes                              </w:t>
    </w:r>
  </w:p>
  <w:p w14:paraId="22FC8DC4" w14:textId="77777777" w:rsidR="00CD0FD9" w:rsidRPr="00E6436F" w:rsidRDefault="00CD0FD9" w:rsidP="00C87ECA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color w:val="1F3864" w:themeColor="accent5" w:themeShade="80"/>
        <w:sz w:val="18"/>
      </w:rPr>
      <w:t xml:space="preserve">Bulevar del Río Alberche s/n.                                        </w:t>
    </w:r>
    <w:r>
      <w:rPr>
        <w:rFonts w:ascii="Arial Narrow" w:hAnsi="Arial Narrow"/>
        <w:color w:val="1F3864" w:themeColor="accent5" w:themeShade="80"/>
        <w:sz w:val="18"/>
      </w:rPr>
      <w:t xml:space="preserve">                     Tel.: 925 286936</w:t>
    </w:r>
    <w:r w:rsidRPr="00E6436F">
      <w:rPr>
        <w:rFonts w:ascii="Arial Narrow" w:hAnsi="Arial Narrow"/>
        <w:color w:val="1F3864" w:themeColor="accent5" w:themeShade="80"/>
        <w:sz w:val="18"/>
      </w:rPr>
      <w:t xml:space="preserve">                                                   </w:t>
    </w:r>
  </w:p>
  <w:p w14:paraId="4DD767A0" w14:textId="77777777" w:rsidR="00CD0FD9" w:rsidRPr="00E6436F" w:rsidRDefault="00CD0FD9" w:rsidP="00C87ECA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color w:val="1F3864" w:themeColor="accent5" w:themeShade="80"/>
        <w:sz w:val="18"/>
      </w:rPr>
      <w:t xml:space="preserve">45071 Toledo                                                                                     </w:t>
    </w:r>
    <w:r>
      <w:rPr>
        <w:rFonts w:ascii="Arial Narrow" w:hAnsi="Arial Narrow"/>
        <w:color w:val="1F3864" w:themeColor="accent5" w:themeShade="80"/>
        <w:sz w:val="18"/>
      </w:rPr>
      <w:t xml:space="preserve"> </w:t>
    </w:r>
    <w:r w:rsidRPr="00E6436F">
      <w:rPr>
        <w:rFonts w:ascii="Arial Narrow" w:hAnsi="Arial Narrow"/>
        <w:color w:val="1F3864" w:themeColor="accent5" w:themeShade="80"/>
        <w:sz w:val="18"/>
      </w:rPr>
      <w:t xml:space="preserve">e-mail: </w:t>
    </w:r>
    <w:r>
      <w:rPr>
        <w:rFonts w:ascii="Arial Narrow" w:hAnsi="Arial Narrow"/>
        <w:color w:val="1F3864" w:themeColor="accent5" w:themeShade="80"/>
        <w:sz w:val="18"/>
      </w:rPr>
      <w:t>dgieyp</w:t>
    </w:r>
    <w:r w:rsidRPr="00E6436F">
      <w:rPr>
        <w:rFonts w:ascii="Arial Narrow" w:hAnsi="Arial Narrow"/>
        <w:color w:val="1F3864" w:themeColor="accent5" w:themeShade="80"/>
        <w:sz w:val="18"/>
      </w:rPr>
      <w:t xml:space="preserve">.edu@jccm.es             </w:t>
    </w:r>
    <w:r>
      <w:rPr>
        <w:rFonts w:ascii="Arial Narrow" w:hAnsi="Arial Narrow"/>
        <w:color w:val="1F3864" w:themeColor="accent5" w:themeShade="80"/>
        <w:sz w:val="18"/>
      </w:rPr>
      <w:t xml:space="preserve">              w</w:t>
    </w:r>
    <w:r w:rsidRPr="00E6436F">
      <w:rPr>
        <w:rFonts w:ascii="Arial Narrow" w:hAnsi="Arial Narrow"/>
        <w:color w:val="1F3864" w:themeColor="accent5" w:themeShade="80"/>
        <w:sz w:val="18"/>
      </w:rPr>
      <w:t xml:space="preserve">ww.castillalamancha.es </w:t>
    </w:r>
  </w:p>
  <w:p w14:paraId="5BAF53A5" w14:textId="77777777" w:rsidR="00CD0FD9" w:rsidRPr="009A5595" w:rsidRDefault="00CD0FD9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2911" w14:textId="77777777" w:rsidR="0025322B" w:rsidRPr="009A5595" w:rsidRDefault="00E6436F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A6F2CE" wp14:editId="23BDA60C">
              <wp:simplePos x="0" y="0"/>
              <wp:positionH relativeFrom="margin">
                <wp:posOffset>4243929</wp:posOffset>
              </wp:positionH>
              <wp:positionV relativeFrom="paragraph">
                <wp:posOffset>9525</wp:posOffset>
              </wp:positionV>
              <wp:extent cx="10758" cy="505236"/>
              <wp:effectExtent l="0" t="0" r="27940" b="28575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ADF5C" id="Conector recto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" strokecolor="#5b9bd5 [3204]" strokeweight=".5pt">
              <v:stroke joinstyle="miter"/>
              <w10:wrap anchorx="margin"/>
            </v:line>
          </w:pict>
        </mc:Fallback>
      </mc:AlternateContent>
    </w:r>
    <w:r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F2B3" wp14:editId="09469CCA">
              <wp:simplePos x="0" y="0"/>
              <wp:positionH relativeFrom="margin">
                <wp:posOffset>2330039</wp:posOffset>
              </wp:positionH>
              <wp:positionV relativeFrom="paragraph">
                <wp:posOffset>10123</wp:posOffset>
              </wp:positionV>
              <wp:extent cx="10758" cy="505236"/>
              <wp:effectExtent l="0" t="0" r="27940" b="2857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1D4C2" id="Conector recto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" strokecolor="#5b9bd5 [3204]" strokeweight=".5pt">
              <v:stroke joinstyle="miter"/>
              <w10:wrap anchorx="margin"/>
            </v:line>
          </w:pict>
        </mc:Fallback>
      </mc:AlternateContent>
    </w:r>
    <w:r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9AA1A" wp14:editId="28FF948B">
              <wp:simplePos x="0" y="0"/>
              <wp:positionH relativeFrom="column">
                <wp:posOffset>-499222</wp:posOffset>
              </wp:positionH>
              <wp:positionV relativeFrom="paragraph">
                <wp:posOffset>10122</wp:posOffset>
              </wp:positionV>
              <wp:extent cx="0" cy="526751"/>
              <wp:effectExtent l="0" t="0" r="19050" b="26035"/>
              <wp:wrapNone/>
              <wp:docPr id="29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6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0DECF3" id="Conector recto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" strokecolor="#5b9bd5 [3204]" strokeweight=".5pt">
              <v:stroke joinstyle="miter"/>
            </v:line>
          </w:pict>
        </mc:Fallback>
      </mc:AlternateContent>
    </w:r>
    <w:r w:rsidR="00256B2E" w:rsidRPr="009A5595">
      <w:rPr>
        <w:rFonts w:ascii="Arial Narrow" w:hAnsi="Arial Narrow"/>
        <w:color w:val="215868"/>
        <w:sz w:val="18"/>
      </w:rPr>
      <w:t>Dirección General de Inclusión Educativa y Programas</w:t>
    </w:r>
  </w:p>
  <w:p w14:paraId="703F2FBD" w14:textId="77777777" w:rsidR="0025322B" w:rsidRPr="009A5595" w:rsidRDefault="0025322B" w:rsidP="0025322B">
    <w:pPr>
      <w:pStyle w:val="Piedepgina"/>
      <w:ind w:left="-567"/>
      <w:rPr>
        <w:rFonts w:ascii="Arial Narrow" w:hAnsi="Arial Narrow"/>
        <w:b/>
        <w:color w:val="215868"/>
        <w:sz w:val="18"/>
      </w:rPr>
    </w:pPr>
    <w:r w:rsidRPr="009A5595">
      <w:rPr>
        <w:rFonts w:ascii="Arial Narrow" w:hAnsi="Arial Narrow"/>
        <w:b/>
        <w:color w:val="215868"/>
        <w:sz w:val="18"/>
      </w:rPr>
      <w:t xml:space="preserve">Consejería de Educación, Cultura y Deportes                              </w:t>
    </w:r>
  </w:p>
  <w:p w14:paraId="43175933" w14:textId="77777777" w:rsidR="0025322B" w:rsidRPr="009A5595" w:rsidRDefault="0025322B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 xml:space="preserve">Bulevar del Río Alberche s/n.           </w:t>
    </w:r>
    <w:r w:rsidR="00E6436F" w:rsidRPr="009A5595">
      <w:rPr>
        <w:rFonts w:ascii="Arial Narrow" w:hAnsi="Arial Narrow"/>
        <w:color w:val="215868"/>
        <w:sz w:val="18"/>
      </w:rPr>
      <w:t xml:space="preserve">                             </w:t>
    </w:r>
    <w:r w:rsidR="00256B2E" w:rsidRPr="009A5595">
      <w:rPr>
        <w:rFonts w:ascii="Arial Narrow" w:hAnsi="Arial Narrow"/>
        <w:color w:val="215868"/>
        <w:sz w:val="18"/>
      </w:rPr>
      <w:t xml:space="preserve">                    </w:t>
    </w:r>
    <w:r w:rsidR="00082B6C" w:rsidRPr="009A5595">
      <w:rPr>
        <w:rFonts w:ascii="Arial Narrow" w:hAnsi="Arial Narrow"/>
        <w:color w:val="215868"/>
        <w:sz w:val="18"/>
      </w:rPr>
      <w:t xml:space="preserve"> </w:t>
    </w:r>
    <w:r w:rsidR="00E471F6">
      <w:rPr>
        <w:rFonts w:ascii="Arial Narrow" w:hAnsi="Arial Narrow"/>
        <w:color w:val="215868"/>
        <w:sz w:val="18"/>
      </w:rPr>
      <w:t>Tel.: 925 2</w:t>
    </w:r>
    <w:r w:rsidR="00B37F7D">
      <w:rPr>
        <w:rFonts w:ascii="Arial Narrow" w:hAnsi="Arial Narrow"/>
        <w:color w:val="215868"/>
        <w:sz w:val="18"/>
      </w:rPr>
      <w:t>86936</w:t>
    </w:r>
    <w:r w:rsidRPr="009A5595">
      <w:rPr>
        <w:rFonts w:ascii="Arial Narrow" w:hAnsi="Arial Narrow"/>
        <w:color w:val="215868"/>
        <w:sz w:val="18"/>
      </w:rPr>
      <w:t xml:space="preserve">                                                  </w:t>
    </w:r>
  </w:p>
  <w:p w14:paraId="71C5D6F6" w14:textId="77777777" w:rsidR="0025322B" w:rsidRPr="009A5595" w:rsidRDefault="0025322B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>45071 Toledo</w:t>
    </w:r>
    <w:r w:rsidR="00E6436F" w:rsidRPr="009A5595">
      <w:rPr>
        <w:rFonts w:ascii="Arial Narrow" w:hAnsi="Arial Narrow"/>
        <w:color w:val="215868"/>
        <w:sz w:val="18"/>
      </w:rPr>
      <w:t xml:space="preserve">                                                                                     </w:t>
    </w:r>
    <w:r w:rsidR="00082B6C" w:rsidRPr="009A5595">
      <w:rPr>
        <w:rFonts w:ascii="Arial Narrow" w:hAnsi="Arial Narrow"/>
        <w:color w:val="215868"/>
        <w:sz w:val="18"/>
      </w:rPr>
      <w:t xml:space="preserve"> </w:t>
    </w:r>
    <w:r w:rsidR="00E6436F" w:rsidRPr="009A5595">
      <w:rPr>
        <w:rFonts w:ascii="Arial Narrow" w:hAnsi="Arial Narrow"/>
        <w:color w:val="215868"/>
        <w:sz w:val="18"/>
      </w:rPr>
      <w:t xml:space="preserve">e-mail: </w:t>
    </w:r>
    <w:r w:rsidR="00B37F7D">
      <w:rPr>
        <w:rFonts w:ascii="Arial Narrow" w:hAnsi="Arial Narrow"/>
        <w:color w:val="215868"/>
        <w:sz w:val="18"/>
      </w:rPr>
      <w:t>dgieyp.edu</w:t>
    </w:r>
    <w:r w:rsidR="00E6436F" w:rsidRPr="009A5595">
      <w:rPr>
        <w:rFonts w:ascii="Arial Narrow" w:hAnsi="Arial Narrow"/>
        <w:color w:val="215868"/>
        <w:sz w:val="18"/>
      </w:rPr>
      <w:t xml:space="preserve">@jccm.es             </w:t>
    </w:r>
    <w:r w:rsidR="00082B6C" w:rsidRPr="009A5595">
      <w:rPr>
        <w:rFonts w:ascii="Arial Narrow" w:hAnsi="Arial Narrow"/>
        <w:color w:val="215868"/>
        <w:sz w:val="18"/>
      </w:rPr>
      <w:t xml:space="preserve">           </w:t>
    </w:r>
    <w:r w:rsidR="00E6436F" w:rsidRPr="009A5595">
      <w:rPr>
        <w:rFonts w:ascii="Arial Narrow" w:hAnsi="Arial Narrow"/>
        <w:color w:val="215868"/>
        <w:sz w:val="18"/>
      </w:rPr>
      <w:t xml:space="preserve">    </w:t>
    </w:r>
    <w:r w:rsidR="009C015B">
      <w:rPr>
        <w:rFonts w:ascii="Arial Narrow" w:hAnsi="Arial Narrow"/>
        <w:color w:val="215868"/>
        <w:sz w:val="18"/>
      </w:rPr>
      <w:t>w</w:t>
    </w:r>
    <w:r w:rsidR="00E6436F" w:rsidRPr="009A5595">
      <w:rPr>
        <w:rFonts w:ascii="Arial Narrow" w:hAnsi="Arial Narrow"/>
        <w:color w:val="215868"/>
        <w:sz w:val="18"/>
      </w:rPr>
      <w:t xml:space="preserve">ww.castillalamancha.es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F0B62" w14:textId="77777777" w:rsidR="00B52464" w:rsidRDefault="00B52464" w:rsidP="0025322B">
      <w:r>
        <w:separator/>
      </w:r>
    </w:p>
  </w:footnote>
  <w:footnote w:type="continuationSeparator" w:id="0">
    <w:p w14:paraId="5F49544A" w14:textId="77777777" w:rsidR="00B52464" w:rsidRDefault="00B52464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F786" w14:textId="6ED61F6C" w:rsidR="00CD0FD9" w:rsidRDefault="002C181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58FA95E9" wp14:editId="2055E616">
          <wp:simplePos x="0" y="0"/>
          <wp:positionH relativeFrom="page">
            <wp:posOffset>539115</wp:posOffset>
          </wp:positionH>
          <wp:positionV relativeFrom="paragraph">
            <wp:posOffset>-356870</wp:posOffset>
          </wp:positionV>
          <wp:extent cx="1112520" cy="777240"/>
          <wp:effectExtent l="0" t="0" r="0" b="3810"/>
          <wp:wrapTight wrapText="bothSides">
            <wp:wrapPolygon edited="0">
              <wp:start x="9247" y="0"/>
              <wp:lineTo x="7767" y="2118"/>
              <wp:lineTo x="7027" y="13235"/>
              <wp:lineTo x="8507" y="16941"/>
              <wp:lineTo x="0" y="17471"/>
              <wp:lineTo x="0" y="21176"/>
              <wp:lineTo x="21082" y="21176"/>
              <wp:lineTo x="21082" y="17471"/>
              <wp:lineTo x="12575" y="16941"/>
              <wp:lineTo x="14425" y="12176"/>
              <wp:lineTo x="13315" y="2118"/>
              <wp:lineTo x="11836" y="0"/>
              <wp:lineTo x="9247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81A1" w14:textId="27806494" w:rsidR="0025322B" w:rsidRDefault="002C181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C8371A4" wp14:editId="49AB72B3">
          <wp:simplePos x="0" y="0"/>
          <wp:positionH relativeFrom="page">
            <wp:posOffset>653415</wp:posOffset>
          </wp:positionH>
          <wp:positionV relativeFrom="paragraph">
            <wp:posOffset>-356235</wp:posOffset>
          </wp:positionV>
          <wp:extent cx="1112520" cy="777240"/>
          <wp:effectExtent l="0" t="0" r="0" b="3810"/>
          <wp:wrapTight wrapText="bothSides">
            <wp:wrapPolygon edited="0">
              <wp:start x="9247" y="0"/>
              <wp:lineTo x="7767" y="2118"/>
              <wp:lineTo x="7027" y="13235"/>
              <wp:lineTo x="8507" y="16941"/>
              <wp:lineTo x="0" y="17471"/>
              <wp:lineTo x="0" y="21176"/>
              <wp:lineTo x="21082" y="21176"/>
              <wp:lineTo x="21082" y="17471"/>
              <wp:lineTo x="12575" y="16941"/>
              <wp:lineTo x="14425" y="12176"/>
              <wp:lineTo x="13315" y="2118"/>
              <wp:lineTo x="11836" y="0"/>
              <wp:lineTo x="9247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47CB"/>
    <w:multiLevelType w:val="hybridMultilevel"/>
    <w:tmpl w:val="2206CB5A"/>
    <w:lvl w:ilvl="0" w:tplc="94CCC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0DF"/>
    <w:multiLevelType w:val="hybridMultilevel"/>
    <w:tmpl w:val="EA067A5A"/>
    <w:lvl w:ilvl="0" w:tplc="9A4AA78A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55E4"/>
    <w:multiLevelType w:val="hybridMultilevel"/>
    <w:tmpl w:val="8940C3F4"/>
    <w:lvl w:ilvl="0" w:tplc="B4A0E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4272">
    <w:abstractNumId w:val="3"/>
  </w:num>
  <w:num w:numId="2" w16cid:durableId="1715428086">
    <w:abstractNumId w:val="2"/>
  </w:num>
  <w:num w:numId="3" w16cid:durableId="1914389350">
    <w:abstractNumId w:val="1"/>
  </w:num>
  <w:num w:numId="4" w16cid:durableId="1067261584">
    <w:abstractNumId w:val="0"/>
  </w:num>
  <w:num w:numId="5" w16cid:durableId="120124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HtEtcAujS+nPwq5JR0MoR5JK0tqEtg1WQSKrk04yzjY8Uo7KMYrw97gCFpm8W1QSjVxlSLQqh89MZb3n/wgIQ==" w:salt="fCF/GC4jPU7q3jqdXHROnw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139C2"/>
    <w:rsid w:val="00082B6C"/>
    <w:rsid w:val="000C699C"/>
    <w:rsid w:val="000F7DF2"/>
    <w:rsid w:val="00113E67"/>
    <w:rsid w:val="001730C9"/>
    <w:rsid w:val="00193D8E"/>
    <w:rsid w:val="0019796D"/>
    <w:rsid w:val="001A3477"/>
    <w:rsid w:val="002241B0"/>
    <w:rsid w:val="002268B9"/>
    <w:rsid w:val="00245913"/>
    <w:rsid w:val="0025322B"/>
    <w:rsid w:val="00256B2E"/>
    <w:rsid w:val="002827A7"/>
    <w:rsid w:val="002A015C"/>
    <w:rsid w:val="002C181E"/>
    <w:rsid w:val="002F0290"/>
    <w:rsid w:val="002F121F"/>
    <w:rsid w:val="00306EE5"/>
    <w:rsid w:val="0037393C"/>
    <w:rsid w:val="003B077A"/>
    <w:rsid w:val="003B4836"/>
    <w:rsid w:val="003C34A0"/>
    <w:rsid w:val="004165DB"/>
    <w:rsid w:val="00474A47"/>
    <w:rsid w:val="00544025"/>
    <w:rsid w:val="00580623"/>
    <w:rsid w:val="0058353E"/>
    <w:rsid w:val="005872AB"/>
    <w:rsid w:val="005E1C2B"/>
    <w:rsid w:val="00661CE8"/>
    <w:rsid w:val="0069538E"/>
    <w:rsid w:val="006B2B2B"/>
    <w:rsid w:val="006C7B60"/>
    <w:rsid w:val="006F43F1"/>
    <w:rsid w:val="0075738A"/>
    <w:rsid w:val="007661D0"/>
    <w:rsid w:val="00792F48"/>
    <w:rsid w:val="007D64F2"/>
    <w:rsid w:val="00842EA4"/>
    <w:rsid w:val="00851375"/>
    <w:rsid w:val="008A41F3"/>
    <w:rsid w:val="008C06A9"/>
    <w:rsid w:val="008C2C4F"/>
    <w:rsid w:val="00915E34"/>
    <w:rsid w:val="00927D8D"/>
    <w:rsid w:val="009A5595"/>
    <w:rsid w:val="009A75B7"/>
    <w:rsid w:val="009B5D75"/>
    <w:rsid w:val="009C015B"/>
    <w:rsid w:val="009C3268"/>
    <w:rsid w:val="00A21DE4"/>
    <w:rsid w:val="00A519ED"/>
    <w:rsid w:val="00A72519"/>
    <w:rsid w:val="00AB20EE"/>
    <w:rsid w:val="00B27C56"/>
    <w:rsid w:val="00B37F7D"/>
    <w:rsid w:val="00B43643"/>
    <w:rsid w:val="00B52464"/>
    <w:rsid w:val="00B76CE2"/>
    <w:rsid w:val="00BF7685"/>
    <w:rsid w:val="00C140AB"/>
    <w:rsid w:val="00C35AAE"/>
    <w:rsid w:val="00C40246"/>
    <w:rsid w:val="00C47D1F"/>
    <w:rsid w:val="00CC2606"/>
    <w:rsid w:val="00CC2CF8"/>
    <w:rsid w:val="00CD0FD9"/>
    <w:rsid w:val="00CD6BC0"/>
    <w:rsid w:val="00CF1F42"/>
    <w:rsid w:val="00D03A9D"/>
    <w:rsid w:val="00D073C2"/>
    <w:rsid w:val="00D1238A"/>
    <w:rsid w:val="00D12BF1"/>
    <w:rsid w:val="00D322DE"/>
    <w:rsid w:val="00D4138C"/>
    <w:rsid w:val="00D931A5"/>
    <w:rsid w:val="00DB42AF"/>
    <w:rsid w:val="00DB4EE2"/>
    <w:rsid w:val="00E471F6"/>
    <w:rsid w:val="00E51299"/>
    <w:rsid w:val="00E521ED"/>
    <w:rsid w:val="00E54052"/>
    <w:rsid w:val="00E6436F"/>
    <w:rsid w:val="00E66D8F"/>
    <w:rsid w:val="00E74C38"/>
    <w:rsid w:val="00E9521B"/>
    <w:rsid w:val="00F1534A"/>
    <w:rsid w:val="00F3344B"/>
    <w:rsid w:val="00F60564"/>
    <w:rsid w:val="00F6431F"/>
    <w:rsid w:val="00F64C8C"/>
    <w:rsid w:val="00F75F97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00B4217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25322B"/>
  </w:style>
  <w:style w:type="paragraph" w:styleId="Prrafodelista">
    <w:name w:val="List Paragraph"/>
    <w:basedOn w:val="Normal"/>
    <w:uiPriority w:val="34"/>
    <w:qFormat/>
    <w:rsid w:val="00F1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ANA CRISTINA ROMERO RODRIGUEZ</cp:lastModifiedBy>
  <cp:revision>25</cp:revision>
  <cp:lastPrinted>2019-08-22T07:33:00Z</cp:lastPrinted>
  <dcterms:created xsi:type="dcterms:W3CDTF">2020-10-02T06:15:00Z</dcterms:created>
  <dcterms:modified xsi:type="dcterms:W3CDTF">2024-10-02T08:07:00Z</dcterms:modified>
</cp:coreProperties>
</file>