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C8A1" w14:textId="77777777" w:rsidR="008C0B14" w:rsidRPr="002E56F2" w:rsidRDefault="008C0B14" w:rsidP="008B0921">
      <w:pPr>
        <w:tabs>
          <w:tab w:val="left" w:pos="2685"/>
          <w:tab w:val="center" w:pos="3472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1746"/>
        <w:gridCol w:w="3979"/>
      </w:tblGrid>
      <w:tr w:rsidR="00113B1E" w:rsidRPr="002E56F2" w14:paraId="0538EBC8" w14:textId="77777777" w:rsidTr="00113B1E">
        <w:tc>
          <w:tcPr>
            <w:tcW w:w="4056" w:type="dxa"/>
          </w:tcPr>
          <w:p w14:paraId="23A5BBA8" w14:textId="77777777" w:rsidR="00113B1E" w:rsidRPr="002E56F2" w:rsidRDefault="00F144E8" w:rsidP="008B0921">
            <w:pPr>
              <w:tabs>
                <w:tab w:val="left" w:pos="2685"/>
                <w:tab w:val="center" w:pos="34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6F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98A0824" wp14:editId="4F6727BE">
                  <wp:extent cx="1101000" cy="708025"/>
                  <wp:effectExtent l="0" t="0" r="444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JCCM_o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835" cy="72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281CD67A" w14:textId="77777777" w:rsidR="00113B1E" w:rsidRPr="002E56F2" w:rsidRDefault="00113B1E" w:rsidP="008B0921">
            <w:pPr>
              <w:tabs>
                <w:tab w:val="left" w:pos="2685"/>
                <w:tab w:val="center" w:pos="34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9" w:type="dxa"/>
          </w:tcPr>
          <w:p w14:paraId="755CD3DE" w14:textId="77777777" w:rsidR="00113B1E" w:rsidRPr="002E56F2" w:rsidRDefault="00113B1E" w:rsidP="008B0921">
            <w:pPr>
              <w:tabs>
                <w:tab w:val="left" w:pos="2685"/>
                <w:tab w:val="center" w:pos="347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6F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6C759F" wp14:editId="32E9272F">
                  <wp:extent cx="2281709" cy="609600"/>
                  <wp:effectExtent l="0" t="0" r="444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FP.Go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315" cy="63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7AAA96" w14:textId="77777777" w:rsidR="008C0B14" w:rsidRPr="002E56F2" w:rsidRDefault="008C0B14" w:rsidP="008B0921">
      <w:pPr>
        <w:pStyle w:val="Piedepgina"/>
        <w:tabs>
          <w:tab w:val="clear" w:pos="4252"/>
          <w:tab w:val="clear" w:pos="8504"/>
        </w:tabs>
        <w:spacing w:before="0" w:after="0"/>
        <w:rPr>
          <w:rFonts w:cs="Arial"/>
        </w:rPr>
      </w:pPr>
    </w:p>
    <w:p w14:paraId="0262964A" w14:textId="4061590F" w:rsidR="002E56F2" w:rsidRPr="002E56F2" w:rsidRDefault="00C96FCF" w:rsidP="00D81C12">
      <w:pPr>
        <w:pStyle w:val="Sinespaciad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E56F2">
        <w:rPr>
          <w:rFonts w:ascii="Arial" w:hAnsi="Arial" w:cs="Arial"/>
          <w:b/>
          <w:bCs/>
          <w:color w:val="000000"/>
          <w:sz w:val="28"/>
          <w:szCs w:val="28"/>
        </w:rPr>
        <w:t>PROGRAMA DE AUXILIARES DE CONVERSACIÓN</w:t>
      </w:r>
      <w:r w:rsidR="00C86DE3" w:rsidRPr="002E56F2">
        <w:rPr>
          <w:rFonts w:ascii="Arial" w:hAnsi="Arial" w:cs="Arial"/>
          <w:b/>
          <w:bCs/>
          <w:color w:val="000000"/>
          <w:sz w:val="28"/>
          <w:szCs w:val="28"/>
        </w:rPr>
        <w:t xml:space="preserve"> EN CASTILLA-LA MANCHA</w:t>
      </w:r>
    </w:p>
    <w:p w14:paraId="1AA46F08" w14:textId="5B7F943E" w:rsidR="00D81C12" w:rsidRPr="00D81C12" w:rsidRDefault="00C96FCF" w:rsidP="00D81C12">
      <w:pPr>
        <w:pStyle w:val="Sinespaciad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81C12">
        <w:rPr>
          <w:rFonts w:ascii="Arial" w:hAnsi="Arial" w:cs="Arial"/>
          <w:b/>
          <w:bCs/>
          <w:color w:val="000000"/>
          <w:sz w:val="28"/>
          <w:szCs w:val="28"/>
        </w:rPr>
        <w:t>HOJA DE INCORPORACIÓN</w:t>
      </w:r>
      <w:r w:rsidR="00D81C12">
        <w:rPr>
          <w:rFonts w:ascii="Arial" w:hAnsi="Arial" w:cs="Arial"/>
          <w:b/>
          <w:bCs/>
          <w:color w:val="000000"/>
          <w:sz w:val="28"/>
          <w:szCs w:val="28"/>
        </w:rPr>
        <w:t xml:space="preserve">- </w:t>
      </w:r>
      <w:r w:rsidR="00D81C12" w:rsidRPr="00257C71">
        <w:rPr>
          <w:rFonts w:ascii="Arial" w:hAnsi="Arial" w:cs="Arial"/>
          <w:b/>
          <w:bCs/>
          <w:color w:val="000000"/>
          <w:sz w:val="28"/>
          <w:szCs w:val="28"/>
        </w:rPr>
        <w:t>CURSO 202</w:t>
      </w:r>
      <w:r w:rsidR="00D81C12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D81C12" w:rsidRPr="00257C71">
        <w:rPr>
          <w:rFonts w:ascii="Arial" w:hAnsi="Arial" w:cs="Arial"/>
          <w:b/>
          <w:bCs/>
          <w:color w:val="000000"/>
          <w:sz w:val="28"/>
          <w:szCs w:val="28"/>
        </w:rPr>
        <w:t>-202</w:t>
      </w:r>
      <w:r w:rsidR="00D81C12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14:paraId="31300263" w14:textId="77777777" w:rsidR="00C96FCF" w:rsidRDefault="00C96FCF" w:rsidP="008B0921">
      <w:pPr>
        <w:pStyle w:val="Default"/>
        <w:jc w:val="both"/>
        <w:rPr>
          <w:sz w:val="20"/>
          <w:szCs w:val="20"/>
        </w:rPr>
      </w:pPr>
    </w:p>
    <w:p w14:paraId="5F929080" w14:textId="7C3AD6CF" w:rsidR="008B0921" w:rsidRDefault="008B0921" w:rsidP="009614FE">
      <w:pPr>
        <w:pStyle w:val="Default"/>
        <w:spacing w:line="360" w:lineRule="auto"/>
        <w:jc w:val="both"/>
        <w:rPr>
          <w:sz w:val="20"/>
          <w:szCs w:val="20"/>
        </w:rPr>
      </w:pPr>
      <w:r w:rsidRPr="002E56F2">
        <w:rPr>
          <w:sz w:val="20"/>
          <w:szCs w:val="20"/>
        </w:rPr>
        <w:t xml:space="preserve">Para tener constancia de la incorporación del </w:t>
      </w:r>
      <w:r>
        <w:rPr>
          <w:sz w:val="20"/>
          <w:szCs w:val="20"/>
        </w:rPr>
        <w:t>a</w:t>
      </w:r>
      <w:r w:rsidRPr="002E56F2">
        <w:rPr>
          <w:sz w:val="20"/>
          <w:szCs w:val="20"/>
        </w:rPr>
        <w:t xml:space="preserve">uxiliar de </w:t>
      </w:r>
      <w:r>
        <w:rPr>
          <w:sz w:val="20"/>
          <w:szCs w:val="20"/>
        </w:rPr>
        <w:t>c</w:t>
      </w:r>
      <w:r w:rsidRPr="002E56F2">
        <w:rPr>
          <w:sz w:val="20"/>
          <w:szCs w:val="20"/>
        </w:rPr>
        <w:t xml:space="preserve">onversación, rogamos que, en la fecha en que se produzca, la </w:t>
      </w:r>
      <w:r>
        <w:rPr>
          <w:sz w:val="20"/>
          <w:szCs w:val="20"/>
        </w:rPr>
        <w:t xml:space="preserve">persona responsable de la </w:t>
      </w:r>
      <w:r w:rsidRPr="002E56F2">
        <w:rPr>
          <w:sz w:val="20"/>
          <w:szCs w:val="20"/>
        </w:rPr>
        <w:t xml:space="preserve">Dirección del centro </w:t>
      </w:r>
      <w:r>
        <w:rPr>
          <w:sz w:val="20"/>
          <w:szCs w:val="20"/>
        </w:rPr>
        <w:t xml:space="preserve">complete </w:t>
      </w:r>
      <w:r w:rsidR="007157DB">
        <w:rPr>
          <w:sz w:val="20"/>
          <w:szCs w:val="20"/>
        </w:rPr>
        <w:t xml:space="preserve">este documento </w:t>
      </w:r>
      <w:r>
        <w:rPr>
          <w:sz w:val="20"/>
          <w:szCs w:val="20"/>
        </w:rPr>
        <w:t xml:space="preserve">y </w:t>
      </w:r>
      <w:r w:rsidRPr="002E56F2">
        <w:rPr>
          <w:sz w:val="20"/>
          <w:szCs w:val="20"/>
        </w:rPr>
        <w:t xml:space="preserve">envíe una copia firmada y sellada, preferiblemente en formato PDF, a la dirección de correo electrónico </w:t>
      </w:r>
      <w:hyperlink r:id="rId7" w:history="1">
        <w:r w:rsidRPr="002E56F2">
          <w:rPr>
            <w:rStyle w:val="Hipervnculo"/>
            <w:sz w:val="20"/>
            <w:szCs w:val="20"/>
          </w:rPr>
          <w:t>auxiliaresdeconversacionclm@jccm.es</w:t>
        </w:r>
      </w:hyperlink>
    </w:p>
    <w:p w14:paraId="6912C7F3" w14:textId="77777777" w:rsidR="008B0921" w:rsidRPr="002E56F2" w:rsidRDefault="008B0921" w:rsidP="008B0921">
      <w:pPr>
        <w:pStyle w:val="Default"/>
        <w:jc w:val="both"/>
        <w:rPr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402"/>
        <w:gridCol w:w="1701"/>
        <w:gridCol w:w="2381"/>
      </w:tblGrid>
      <w:tr w:rsidR="00C96FCF" w:rsidRPr="005E29D7" w14:paraId="1EEF8F0B" w14:textId="77777777" w:rsidTr="003C01D4">
        <w:trPr>
          <w:trHeight w:val="145"/>
          <w:jc w:val="center"/>
        </w:trPr>
        <w:tc>
          <w:tcPr>
            <w:tcW w:w="9180" w:type="dxa"/>
            <w:gridSpan w:val="4"/>
            <w:shd w:val="clear" w:color="auto" w:fill="E7E6E6" w:themeFill="background2"/>
          </w:tcPr>
          <w:p w14:paraId="19D86D8E" w14:textId="77777777" w:rsidR="00C96FCF" w:rsidRPr="005E29D7" w:rsidRDefault="007732CC" w:rsidP="008B092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5E29D7">
              <w:rPr>
                <w:b/>
                <w:bCs/>
                <w:sz w:val="20"/>
                <w:szCs w:val="20"/>
              </w:rPr>
              <w:t>Datos de la persona</w:t>
            </w:r>
            <w:r w:rsidR="00C96FCF" w:rsidRPr="005E29D7">
              <w:rPr>
                <w:b/>
                <w:bCs/>
                <w:sz w:val="20"/>
                <w:szCs w:val="20"/>
              </w:rPr>
              <w:t xml:space="preserve"> auxiliar</w:t>
            </w:r>
          </w:p>
        </w:tc>
      </w:tr>
      <w:tr w:rsidR="00C96FCF" w:rsidRPr="005E29D7" w14:paraId="3DAD9D5A" w14:textId="77777777" w:rsidTr="00C06331">
        <w:trPr>
          <w:trHeight w:val="138"/>
          <w:jc w:val="center"/>
        </w:trPr>
        <w:tc>
          <w:tcPr>
            <w:tcW w:w="1696" w:type="dxa"/>
          </w:tcPr>
          <w:p w14:paraId="674F6426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 xml:space="preserve">Apellido(s): </w:t>
            </w:r>
          </w:p>
        </w:tc>
        <w:tc>
          <w:tcPr>
            <w:tcW w:w="3402" w:type="dxa"/>
          </w:tcPr>
          <w:p w14:paraId="6BC1E6C2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  <w:p w14:paraId="08BEA255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66421E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 xml:space="preserve">Nombre(s): </w:t>
            </w:r>
          </w:p>
        </w:tc>
        <w:tc>
          <w:tcPr>
            <w:tcW w:w="2381" w:type="dxa"/>
          </w:tcPr>
          <w:p w14:paraId="320324F5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</w:tc>
      </w:tr>
      <w:tr w:rsidR="00C96FCF" w:rsidRPr="005E29D7" w14:paraId="77D491E4" w14:textId="77777777" w:rsidTr="00C06331">
        <w:trPr>
          <w:trHeight w:val="138"/>
          <w:jc w:val="center"/>
        </w:trPr>
        <w:tc>
          <w:tcPr>
            <w:tcW w:w="1696" w:type="dxa"/>
          </w:tcPr>
          <w:p w14:paraId="487A5113" w14:textId="77777777" w:rsidR="00C96FCF" w:rsidRPr="005E29D7" w:rsidRDefault="008F0F67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 xml:space="preserve">Nacionalidad: </w:t>
            </w:r>
          </w:p>
        </w:tc>
        <w:tc>
          <w:tcPr>
            <w:tcW w:w="3402" w:type="dxa"/>
          </w:tcPr>
          <w:p w14:paraId="17851567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  <w:p w14:paraId="6792DF8A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96AA25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 xml:space="preserve">Idioma impartido: </w:t>
            </w:r>
          </w:p>
        </w:tc>
        <w:tc>
          <w:tcPr>
            <w:tcW w:w="2381" w:type="dxa"/>
          </w:tcPr>
          <w:p w14:paraId="170A0E55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</w:tc>
      </w:tr>
      <w:tr w:rsidR="00AA1D8C" w:rsidRPr="005E29D7" w14:paraId="74862AD0" w14:textId="77777777" w:rsidTr="00C06331">
        <w:trPr>
          <w:trHeight w:val="545"/>
          <w:jc w:val="center"/>
        </w:trPr>
        <w:tc>
          <w:tcPr>
            <w:tcW w:w="1696" w:type="dxa"/>
          </w:tcPr>
          <w:p w14:paraId="30EDCED1" w14:textId="77777777" w:rsidR="00AA1D8C" w:rsidRPr="005E29D7" w:rsidRDefault="00AA1D8C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 xml:space="preserve">Correo electrónico: </w:t>
            </w:r>
          </w:p>
        </w:tc>
        <w:tc>
          <w:tcPr>
            <w:tcW w:w="3402" w:type="dxa"/>
          </w:tcPr>
          <w:p w14:paraId="7D3A28D3" w14:textId="77777777" w:rsidR="00AA1D8C" w:rsidRPr="005E29D7" w:rsidRDefault="00AA1D8C" w:rsidP="008B09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553E0C" w14:textId="5B30C1EE" w:rsidR="00AA1D8C" w:rsidRPr="005E29D7" w:rsidRDefault="00AA1D8C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>Teléfono de contacto:</w:t>
            </w:r>
          </w:p>
        </w:tc>
        <w:tc>
          <w:tcPr>
            <w:tcW w:w="2381" w:type="dxa"/>
          </w:tcPr>
          <w:p w14:paraId="3334329B" w14:textId="34DAE378" w:rsidR="00AA1D8C" w:rsidRPr="005E29D7" w:rsidRDefault="00AA1D8C" w:rsidP="008B0921">
            <w:pPr>
              <w:pStyle w:val="Default"/>
              <w:rPr>
                <w:sz w:val="20"/>
                <w:szCs w:val="20"/>
              </w:rPr>
            </w:pPr>
          </w:p>
        </w:tc>
      </w:tr>
      <w:tr w:rsidR="00D81C12" w:rsidRPr="005E29D7" w14:paraId="1608169A" w14:textId="77777777" w:rsidTr="00C06331">
        <w:trPr>
          <w:trHeight w:val="545"/>
          <w:jc w:val="center"/>
        </w:trPr>
        <w:tc>
          <w:tcPr>
            <w:tcW w:w="1696" w:type="dxa"/>
          </w:tcPr>
          <w:p w14:paraId="3E233D3A" w14:textId="4D403683" w:rsidR="00D81C12" w:rsidRPr="00D81C12" w:rsidRDefault="00D81C12" w:rsidP="008B092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1C12">
              <w:rPr>
                <w:b/>
                <w:bCs/>
                <w:sz w:val="20"/>
                <w:szCs w:val="20"/>
              </w:rPr>
              <w:t xml:space="preserve">PASAPORTE: </w:t>
            </w:r>
          </w:p>
        </w:tc>
        <w:tc>
          <w:tcPr>
            <w:tcW w:w="3402" w:type="dxa"/>
          </w:tcPr>
          <w:p w14:paraId="68F0ADC3" w14:textId="77777777" w:rsidR="00D81C12" w:rsidRPr="005E29D7" w:rsidRDefault="00D81C12" w:rsidP="008B09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470DEB" w14:textId="401B3114" w:rsidR="00D81C12" w:rsidRPr="00D81C12" w:rsidRDefault="00D81C12" w:rsidP="008B092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1C12">
              <w:rPr>
                <w:b/>
                <w:bCs/>
                <w:sz w:val="20"/>
                <w:szCs w:val="20"/>
              </w:rPr>
              <w:t>NIE:</w:t>
            </w:r>
          </w:p>
        </w:tc>
        <w:tc>
          <w:tcPr>
            <w:tcW w:w="2381" w:type="dxa"/>
          </w:tcPr>
          <w:p w14:paraId="64EDE8C7" w14:textId="77777777" w:rsidR="00D81C12" w:rsidRPr="005E29D7" w:rsidRDefault="00D81C12" w:rsidP="008B0921">
            <w:pPr>
              <w:pStyle w:val="Default"/>
              <w:rPr>
                <w:sz w:val="20"/>
                <w:szCs w:val="20"/>
              </w:rPr>
            </w:pPr>
          </w:p>
        </w:tc>
      </w:tr>
      <w:tr w:rsidR="00C96FCF" w:rsidRPr="005E29D7" w14:paraId="2642521C" w14:textId="77777777" w:rsidTr="003C01D4">
        <w:trPr>
          <w:trHeight w:val="146"/>
          <w:jc w:val="center"/>
        </w:trPr>
        <w:tc>
          <w:tcPr>
            <w:tcW w:w="9180" w:type="dxa"/>
            <w:gridSpan w:val="4"/>
            <w:shd w:val="clear" w:color="auto" w:fill="E7E6E6" w:themeFill="background2"/>
          </w:tcPr>
          <w:p w14:paraId="400BF853" w14:textId="77777777" w:rsidR="00C96FCF" w:rsidRPr="005E29D7" w:rsidRDefault="00C96FCF" w:rsidP="008B092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5E29D7">
              <w:rPr>
                <w:b/>
                <w:bCs/>
                <w:sz w:val="20"/>
                <w:szCs w:val="20"/>
              </w:rPr>
              <w:t>Datos del centro</w:t>
            </w:r>
          </w:p>
        </w:tc>
      </w:tr>
      <w:tr w:rsidR="00C96FCF" w:rsidRPr="005E29D7" w14:paraId="238126D7" w14:textId="77777777" w:rsidTr="00C06331">
        <w:trPr>
          <w:trHeight w:val="138"/>
          <w:jc w:val="center"/>
        </w:trPr>
        <w:tc>
          <w:tcPr>
            <w:tcW w:w="1696" w:type="dxa"/>
          </w:tcPr>
          <w:p w14:paraId="5954BA5C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 xml:space="preserve">Nombre del centro: </w:t>
            </w:r>
          </w:p>
        </w:tc>
        <w:tc>
          <w:tcPr>
            <w:tcW w:w="7484" w:type="dxa"/>
            <w:gridSpan w:val="3"/>
          </w:tcPr>
          <w:p w14:paraId="227E527C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  <w:p w14:paraId="632F2A93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</w:tc>
      </w:tr>
      <w:tr w:rsidR="00C96FCF" w:rsidRPr="005E29D7" w14:paraId="5B2EC095" w14:textId="77777777" w:rsidTr="00C06331">
        <w:trPr>
          <w:trHeight w:val="138"/>
          <w:jc w:val="center"/>
        </w:trPr>
        <w:tc>
          <w:tcPr>
            <w:tcW w:w="1696" w:type="dxa"/>
          </w:tcPr>
          <w:p w14:paraId="2CBBCCFD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 xml:space="preserve">Localidad: </w:t>
            </w:r>
          </w:p>
        </w:tc>
        <w:tc>
          <w:tcPr>
            <w:tcW w:w="3402" w:type="dxa"/>
          </w:tcPr>
          <w:p w14:paraId="3BB3D94E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  <w:p w14:paraId="7DA4658A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D86807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 xml:space="preserve">Provincia: </w:t>
            </w:r>
          </w:p>
        </w:tc>
        <w:tc>
          <w:tcPr>
            <w:tcW w:w="2381" w:type="dxa"/>
          </w:tcPr>
          <w:p w14:paraId="571BA8FC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</w:tc>
      </w:tr>
      <w:tr w:rsidR="00C96FCF" w:rsidRPr="005E29D7" w14:paraId="509D16FB" w14:textId="77777777" w:rsidTr="00C06331">
        <w:trPr>
          <w:trHeight w:val="138"/>
          <w:jc w:val="center"/>
        </w:trPr>
        <w:tc>
          <w:tcPr>
            <w:tcW w:w="1696" w:type="dxa"/>
          </w:tcPr>
          <w:p w14:paraId="2B9F09B1" w14:textId="1D691449" w:rsidR="00C96FCF" w:rsidRPr="005E29D7" w:rsidRDefault="005E29D7" w:rsidP="005E29D7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>Correo electrónico:</w:t>
            </w:r>
          </w:p>
        </w:tc>
        <w:tc>
          <w:tcPr>
            <w:tcW w:w="3402" w:type="dxa"/>
          </w:tcPr>
          <w:p w14:paraId="0F43A4EB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  <w:p w14:paraId="311A8824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58C77" w14:textId="4408F862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 xml:space="preserve">Teléfono: </w:t>
            </w:r>
          </w:p>
        </w:tc>
        <w:tc>
          <w:tcPr>
            <w:tcW w:w="2381" w:type="dxa"/>
          </w:tcPr>
          <w:p w14:paraId="3E4AA4B2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</w:tc>
      </w:tr>
      <w:tr w:rsidR="00C96FCF" w:rsidRPr="005E29D7" w14:paraId="0C00170F" w14:textId="77777777" w:rsidTr="00C06331">
        <w:trPr>
          <w:trHeight w:val="146"/>
          <w:jc w:val="center"/>
        </w:trPr>
        <w:tc>
          <w:tcPr>
            <w:tcW w:w="5098" w:type="dxa"/>
            <w:gridSpan w:val="2"/>
          </w:tcPr>
          <w:p w14:paraId="582BF1D4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 xml:space="preserve">Fecha de incorporación (DD/MM/AA): </w:t>
            </w:r>
          </w:p>
        </w:tc>
        <w:tc>
          <w:tcPr>
            <w:tcW w:w="4082" w:type="dxa"/>
            <w:gridSpan w:val="2"/>
          </w:tcPr>
          <w:p w14:paraId="28E92796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  <w:p w14:paraId="13A0699B" w14:textId="77777777" w:rsidR="00C96FCF" w:rsidRPr="005E29D7" w:rsidRDefault="00C96FCF" w:rsidP="008B0921">
            <w:pPr>
              <w:pStyle w:val="Default"/>
              <w:rPr>
                <w:sz w:val="20"/>
                <w:szCs w:val="20"/>
              </w:rPr>
            </w:pPr>
          </w:p>
        </w:tc>
      </w:tr>
      <w:tr w:rsidR="005A586A" w:rsidRPr="005E29D7" w14:paraId="4E664575" w14:textId="77777777" w:rsidTr="003C01D4">
        <w:trPr>
          <w:trHeight w:val="146"/>
          <w:jc w:val="center"/>
        </w:trPr>
        <w:tc>
          <w:tcPr>
            <w:tcW w:w="9180" w:type="dxa"/>
            <w:gridSpan w:val="4"/>
            <w:shd w:val="clear" w:color="auto" w:fill="D9D9D9" w:themeFill="background1" w:themeFillShade="D9"/>
          </w:tcPr>
          <w:p w14:paraId="7A815351" w14:textId="77777777" w:rsidR="005A586A" w:rsidRPr="005E29D7" w:rsidRDefault="005A586A" w:rsidP="008B092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5E29D7">
              <w:rPr>
                <w:b/>
                <w:bCs/>
                <w:sz w:val="20"/>
                <w:szCs w:val="20"/>
              </w:rPr>
              <w:t>Datos del tutor/tutora</w:t>
            </w:r>
            <w:r w:rsidR="0063327D" w:rsidRPr="005E29D7">
              <w:rPr>
                <w:b/>
                <w:bCs/>
                <w:sz w:val="20"/>
                <w:szCs w:val="20"/>
              </w:rPr>
              <w:t xml:space="preserve"> a efectos de certificación</w:t>
            </w:r>
          </w:p>
        </w:tc>
      </w:tr>
      <w:tr w:rsidR="008C2EE5" w:rsidRPr="005E29D7" w14:paraId="43BC9716" w14:textId="77777777" w:rsidTr="00C06331">
        <w:trPr>
          <w:trHeight w:val="146"/>
          <w:jc w:val="center"/>
        </w:trPr>
        <w:tc>
          <w:tcPr>
            <w:tcW w:w="1696" w:type="dxa"/>
          </w:tcPr>
          <w:p w14:paraId="44837D3C" w14:textId="77777777" w:rsidR="008C2EE5" w:rsidRPr="005E29D7" w:rsidRDefault="008C2EE5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>Apellidos y nombre:</w:t>
            </w:r>
          </w:p>
        </w:tc>
        <w:tc>
          <w:tcPr>
            <w:tcW w:w="7484" w:type="dxa"/>
            <w:gridSpan w:val="3"/>
          </w:tcPr>
          <w:p w14:paraId="03683793" w14:textId="77777777" w:rsidR="008C2EE5" w:rsidRPr="005E29D7" w:rsidRDefault="008C2EE5" w:rsidP="008B0921">
            <w:pPr>
              <w:pStyle w:val="Default"/>
              <w:rPr>
                <w:sz w:val="20"/>
                <w:szCs w:val="20"/>
              </w:rPr>
            </w:pPr>
          </w:p>
          <w:p w14:paraId="5028AE89" w14:textId="77777777" w:rsidR="0063327D" w:rsidRPr="005E29D7" w:rsidRDefault="0063327D" w:rsidP="008B0921">
            <w:pPr>
              <w:pStyle w:val="Default"/>
              <w:rPr>
                <w:sz w:val="20"/>
                <w:szCs w:val="20"/>
              </w:rPr>
            </w:pPr>
          </w:p>
        </w:tc>
      </w:tr>
      <w:tr w:rsidR="008C2EE5" w:rsidRPr="005E29D7" w14:paraId="0165F57A" w14:textId="77777777" w:rsidTr="00C06331">
        <w:trPr>
          <w:trHeight w:val="146"/>
          <w:jc w:val="center"/>
        </w:trPr>
        <w:tc>
          <w:tcPr>
            <w:tcW w:w="1696" w:type="dxa"/>
          </w:tcPr>
          <w:p w14:paraId="34FCEE40" w14:textId="77777777" w:rsidR="008C2EE5" w:rsidRPr="005E29D7" w:rsidRDefault="008C2EE5" w:rsidP="008B0921">
            <w:pPr>
              <w:pStyle w:val="Default"/>
              <w:rPr>
                <w:sz w:val="20"/>
                <w:szCs w:val="20"/>
              </w:rPr>
            </w:pPr>
            <w:r w:rsidRPr="005E29D7">
              <w:rPr>
                <w:sz w:val="20"/>
                <w:szCs w:val="20"/>
              </w:rPr>
              <w:t>DNI:</w:t>
            </w:r>
          </w:p>
        </w:tc>
        <w:tc>
          <w:tcPr>
            <w:tcW w:w="7484" w:type="dxa"/>
            <w:gridSpan w:val="3"/>
          </w:tcPr>
          <w:p w14:paraId="664CDD1F" w14:textId="77777777" w:rsidR="008C2EE5" w:rsidRPr="005E29D7" w:rsidRDefault="008C2EE5" w:rsidP="008B0921">
            <w:pPr>
              <w:pStyle w:val="Default"/>
              <w:rPr>
                <w:sz w:val="20"/>
                <w:szCs w:val="20"/>
              </w:rPr>
            </w:pPr>
          </w:p>
          <w:p w14:paraId="2DCBE03B" w14:textId="77777777" w:rsidR="0063327D" w:rsidRPr="005E29D7" w:rsidRDefault="0063327D" w:rsidP="008B0921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050677DA" w14:textId="77777777" w:rsidR="006C085C" w:rsidRDefault="006C085C" w:rsidP="006C085C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567"/>
        <w:gridCol w:w="396"/>
      </w:tblGrid>
      <w:tr w:rsidR="006C085C" w:rsidRPr="005E29D7" w14:paraId="133F2F08" w14:textId="77777777" w:rsidTr="00A12D91">
        <w:trPr>
          <w:trHeight w:val="146"/>
          <w:jc w:val="center"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14:paraId="37D220C0" w14:textId="33AA4C49" w:rsidR="006C085C" w:rsidRPr="006C085C" w:rsidRDefault="006C085C" w:rsidP="00A12D9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C085C">
              <w:rPr>
                <w:b/>
                <w:bCs/>
                <w:sz w:val="20"/>
                <w:szCs w:val="20"/>
              </w:rPr>
              <w:t>Certificado de Delitos de Naturaleza Sexual</w:t>
            </w:r>
          </w:p>
        </w:tc>
      </w:tr>
      <w:tr w:rsidR="00BD79F3" w:rsidRPr="005E29D7" w14:paraId="77130D6D" w14:textId="10BF6E20" w:rsidTr="00BD79F3">
        <w:trPr>
          <w:trHeight w:val="728"/>
          <w:jc w:val="center"/>
        </w:trPr>
        <w:tc>
          <w:tcPr>
            <w:tcW w:w="8217" w:type="dxa"/>
            <w:vMerge w:val="restart"/>
          </w:tcPr>
          <w:p w14:paraId="44AB34BD" w14:textId="7A5263A3" w:rsidR="00BD79F3" w:rsidRPr="00B6424E" w:rsidRDefault="00BD79F3" w:rsidP="00413D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24E">
              <w:rPr>
                <w:rFonts w:ascii="Arial" w:hAnsi="Arial" w:cs="Arial"/>
                <w:sz w:val="20"/>
                <w:szCs w:val="20"/>
              </w:rPr>
              <w:t xml:space="preserve">La persona auxiliar ha entregado en el centro educativo el </w:t>
            </w:r>
            <w:r w:rsidRPr="00B6424E">
              <w:rPr>
                <w:rFonts w:ascii="Arial" w:hAnsi="Arial" w:cs="Arial"/>
                <w:b/>
                <w:bCs/>
                <w:sz w:val="20"/>
                <w:szCs w:val="20"/>
              </w:rPr>
              <w:t>Certificado de Delitos de Naturaleza Sexual / C</w:t>
            </w:r>
            <w:r w:rsidRPr="006C08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ertificado de delitos general </w:t>
            </w:r>
            <w:r w:rsidRPr="00B642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6C085C">
              <w:rPr>
                <w:rFonts w:ascii="Arial" w:hAnsi="Arial" w:cs="Arial"/>
                <w:b/>
                <w:bCs/>
                <w:sz w:val="20"/>
                <w:szCs w:val="20"/>
              </w:rPr>
              <w:t>Hoja policial</w:t>
            </w:r>
            <w:r w:rsidRPr="00B642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424E">
              <w:rPr>
                <w:rFonts w:ascii="Arial" w:hAnsi="Arial" w:cs="Arial"/>
                <w:sz w:val="20"/>
                <w:szCs w:val="20"/>
              </w:rPr>
              <w:t>emitido por el Registro de Delincuentes Sexuales o por el Registro de Penales de su país, de no haber sido condenado por sentencia firme por algún delito contra la libertad e indemnidad sexual.</w:t>
            </w:r>
          </w:p>
        </w:tc>
        <w:tc>
          <w:tcPr>
            <w:tcW w:w="567" w:type="dxa"/>
            <w:vAlign w:val="center"/>
          </w:tcPr>
          <w:p w14:paraId="43EE5DB1" w14:textId="330167F2" w:rsidR="00BD79F3" w:rsidRPr="00B6424E" w:rsidRDefault="00BD79F3" w:rsidP="00BD79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396" w:type="dxa"/>
            <w:vAlign w:val="center"/>
          </w:tcPr>
          <w:p w14:paraId="1AF07F12" w14:textId="04F19BB0" w:rsidR="00BD79F3" w:rsidRPr="00B6424E" w:rsidRDefault="00BD79F3" w:rsidP="00BD79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9F3" w:rsidRPr="005E29D7" w14:paraId="09286CE5" w14:textId="77777777" w:rsidTr="00BD79F3">
        <w:trPr>
          <w:trHeight w:val="727"/>
          <w:jc w:val="center"/>
        </w:trPr>
        <w:tc>
          <w:tcPr>
            <w:tcW w:w="8217" w:type="dxa"/>
            <w:vMerge/>
          </w:tcPr>
          <w:p w14:paraId="6D2DA081" w14:textId="77777777" w:rsidR="00BD79F3" w:rsidRPr="00B6424E" w:rsidRDefault="00BD79F3" w:rsidP="00413D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A646AA" w14:textId="34EA007C" w:rsidR="00BD79F3" w:rsidRPr="00B6424E" w:rsidRDefault="00BD79F3" w:rsidP="00BD79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96" w:type="dxa"/>
            <w:vAlign w:val="center"/>
          </w:tcPr>
          <w:p w14:paraId="0A736CFA" w14:textId="3C2FAA55" w:rsidR="00BD79F3" w:rsidRPr="00B6424E" w:rsidRDefault="00BD79F3" w:rsidP="00BD79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705A3F" w14:textId="77777777" w:rsidR="006C085C" w:rsidRDefault="006C085C" w:rsidP="006C085C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3472"/>
        <w:gridCol w:w="3472"/>
        <w:gridCol w:w="2265"/>
      </w:tblGrid>
      <w:tr w:rsidR="005B1654" w:rsidRPr="002E56F2" w14:paraId="43051280" w14:textId="77777777" w:rsidTr="006C085C">
        <w:trPr>
          <w:trHeight w:val="371"/>
          <w:jc w:val="center"/>
        </w:trPr>
        <w:tc>
          <w:tcPr>
            <w:tcW w:w="3472" w:type="dxa"/>
            <w:vAlign w:val="center"/>
          </w:tcPr>
          <w:p w14:paraId="1CFFADCB" w14:textId="77777777" w:rsidR="005B1654" w:rsidRPr="002E56F2" w:rsidRDefault="005B1654" w:rsidP="008B0921">
            <w:pPr>
              <w:pStyle w:val="Default"/>
              <w:jc w:val="center"/>
              <w:rPr>
                <w:sz w:val="20"/>
                <w:szCs w:val="20"/>
              </w:rPr>
            </w:pPr>
            <w:bookmarkStart w:id="0" w:name="_Hlk177930074"/>
            <w:r w:rsidRPr="002E56F2">
              <w:rPr>
                <w:sz w:val="20"/>
                <w:szCs w:val="20"/>
              </w:rPr>
              <w:t>Auxiliar de conversación</w:t>
            </w:r>
          </w:p>
        </w:tc>
        <w:tc>
          <w:tcPr>
            <w:tcW w:w="3472" w:type="dxa"/>
            <w:vAlign w:val="center"/>
          </w:tcPr>
          <w:p w14:paraId="5FA1A723" w14:textId="77777777" w:rsidR="005B1654" w:rsidRPr="002E56F2" w:rsidRDefault="005B1654" w:rsidP="008B0921">
            <w:pPr>
              <w:pStyle w:val="Default"/>
              <w:jc w:val="center"/>
              <w:rPr>
                <w:sz w:val="20"/>
                <w:szCs w:val="20"/>
              </w:rPr>
            </w:pPr>
            <w:r w:rsidRPr="002E56F2">
              <w:rPr>
                <w:sz w:val="20"/>
                <w:szCs w:val="20"/>
              </w:rPr>
              <w:t>Director/a del centro</w:t>
            </w:r>
          </w:p>
        </w:tc>
        <w:tc>
          <w:tcPr>
            <w:tcW w:w="2265" w:type="dxa"/>
            <w:vAlign w:val="center"/>
          </w:tcPr>
          <w:p w14:paraId="34CD4CB9" w14:textId="77777777" w:rsidR="005B1654" w:rsidRPr="002E56F2" w:rsidRDefault="005B1654" w:rsidP="008B0921">
            <w:pPr>
              <w:pStyle w:val="Default"/>
              <w:jc w:val="center"/>
              <w:rPr>
                <w:sz w:val="20"/>
                <w:szCs w:val="20"/>
              </w:rPr>
            </w:pPr>
            <w:r w:rsidRPr="002E56F2">
              <w:rPr>
                <w:sz w:val="20"/>
                <w:szCs w:val="20"/>
              </w:rPr>
              <w:t>Fecha y sello del centro</w:t>
            </w:r>
          </w:p>
        </w:tc>
      </w:tr>
      <w:tr w:rsidR="005B1654" w:rsidRPr="002E56F2" w14:paraId="2FDFADCF" w14:textId="77777777" w:rsidTr="006C085C">
        <w:trPr>
          <w:jc w:val="center"/>
        </w:trPr>
        <w:tc>
          <w:tcPr>
            <w:tcW w:w="3472" w:type="dxa"/>
            <w:vAlign w:val="center"/>
          </w:tcPr>
          <w:p w14:paraId="34A3824E" w14:textId="77777777" w:rsidR="005B1654" w:rsidRPr="002E56F2" w:rsidRDefault="005B1654" w:rsidP="008B092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FCAC0F3" w14:textId="77777777" w:rsidR="005B1654" w:rsidRPr="002E56F2" w:rsidRDefault="005B1654" w:rsidP="008B092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5E2B4BF" w14:textId="77777777" w:rsidR="002E56F2" w:rsidRDefault="002E56F2" w:rsidP="008B092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244555B" w14:textId="77777777" w:rsidR="006C085C" w:rsidRPr="002E56F2" w:rsidRDefault="006C085C" w:rsidP="008B092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DAE9FA1" w14:textId="2D4C0B5B" w:rsidR="005B1654" w:rsidRPr="002E56F2" w:rsidRDefault="002E56F2" w:rsidP="008B0921">
            <w:pPr>
              <w:pStyle w:val="Default"/>
              <w:jc w:val="center"/>
              <w:rPr>
                <w:sz w:val="20"/>
                <w:szCs w:val="20"/>
              </w:rPr>
            </w:pPr>
            <w:r w:rsidRPr="002E56F2">
              <w:rPr>
                <w:sz w:val="20"/>
                <w:szCs w:val="20"/>
              </w:rPr>
              <w:t>Fdo.:…………………</w:t>
            </w:r>
            <w:r>
              <w:rPr>
                <w:sz w:val="20"/>
                <w:szCs w:val="20"/>
              </w:rPr>
              <w:t>……………</w:t>
            </w:r>
            <w:r w:rsidR="00257C71">
              <w:rPr>
                <w:sz w:val="20"/>
                <w:szCs w:val="20"/>
              </w:rPr>
              <w:t>……</w:t>
            </w:r>
          </w:p>
        </w:tc>
        <w:tc>
          <w:tcPr>
            <w:tcW w:w="3472" w:type="dxa"/>
            <w:vAlign w:val="center"/>
          </w:tcPr>
          <w:p w14:paraId="2F2ECF76" w14:textId="77777777" w:rsidR="005B1654" w:rsidRPr="002E56F2" w:rsidRDefault="005B1654" w:rsidP="008B092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1D9B1F7" w14:textId="77777777" w:rsidR="005B1654" w:rsidRDefault="005B1654" w:rsidP="008B092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5A428FD" w14:textId="77777777" w:rsidR="006C085C" w:rsidRPr="002E56F2" w:rsidRDefault="006C085C" w:rsidP="008B092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A4658A6" w14:textId="77777777" w:rsidR="002E56F2" w:rsidRPr="002E56F2" w:rsidRDefault="002E56F2" w:rsidP="008B092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F8193C6" w14:textId="2D999443" w:rsidR="005B1654" w:rsidRPr="002E56F2" w:rsidRDefault="008C2EE5" w:rsidP="008B0921">
            <w:pPr>
              <w:pStyle w:val="Default"/>
              <w:jc w:val="center"/>
              <w:rPr>
                <w:sz w:val="20"/>
                <w:szCs w:val="20"/>
              </w:rPr>
            </w:pPr>
            <w:r w:rsidRPr="002E56F2">
              <w:rPr>
                <w:sz w:val="20"/>
                <w:szCs w:val="20"/>
              </w:rPr>
              <w:t>Fdo.:</w:t>
            </w:r>
            <w:r w:rsidR="005B1654" w:rsidRPr="002E56F2">
              <w:rPr>
                <w:sz w:val="20"/>
                <w:szCs w:val="20"/>
              </w:rPr>
              <w:t>………………</w:t>
            </w:r>
            <w:r w:rsidRPr="002E56F2">
              <w:rPr>
                <w:sz w:val="20"/>
                <w:szCs w:val="20"/>
              </w:rPr>
              <w:t>…</w:t>
            </w:r>
            <w:r w:rsidR="002E56F2">
              <w:rPr>
                <w:sz w:val="20"/>
                <w:szCs w:val="20"/>
              </w:rPr>
              <w:t>……………</w:t>
            </w:r>
            <w:r w:rsidR="00257C71">
              <w:rPr>
                <w:sz w:val="20"/>
                <w:szCs w:val="20"/>
              </w:rPr>
              <w:t>……</w:t>
            </w:r>
          </w:p>
        </w:tc>
        <w:tc>
          <w:tcPr>
            <w:tcW w:w="2265" w:type="dxa"/>
            <w:vAlign w:val="center"/>
          </w:tcPr>
          <w:p w14:paraId="590F027F" w14:textId="77777777" w:rsidR="005B1654" w:rsidRPr="002E56F2" w:rsidRDefault="005B1654" w:rsidP="008B092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bookmarkEnd w:id="0"/>
    </w:tbl>
    <w:p w14:paraId="331BB8B7" w14:textId="77777777" w:rsidR="00A21C56" w:rsidRPr="002E56F2" w:rsidRDefault="00A21C56" w:rsidP="008B0921">
      <w:pPr>
        <w:rPr>
          <w:rFonts w:ascii="Arial" w:hAnsi="Arial" w:cs="Arial"/>
          <w:sz w:val="20"/>
          <w:szCs w:val="20"/>
        </w:rPr>
      </w:pPr>
    </w:p>
    <w:sectPr w:rsidR="00A21C56" w:rsidRPr="002E56F2" w:rsidSect="00AA1D8C"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64F"/>
    <w:multiLevelType w:val="hybridMultilevel"/>
    <w:tmpl w:val="C6808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48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14"/>
    <w:rsid w:val="00003700"/>
    <w:rsid w:val="00033957"/>
    <w:rsid w:val="00074E27"/>
    <w:rsid w:val="00113B1E"/>
    <w:rsid w:val="00154240"/>
    <w:rsid w:val="00177520"/>
    <w:rsid w:val="00257C71"/>
    <w:rsid w:val="002E56F2"/>
    <w:rsid w:val="0036398C"/>
    <w:rsid w:val="003A6D98"/>
    <w:rsid w:val="003C01D4"/>
    <w:rsid w:val="00413DE6"/>
    <w:rsid w:val="00467688"/>
    <w:rsid w:val="005A586A"/>
    <w:rsid w:val="005B1654"/>
    <w:rsid w:val="005E29D7"/>
    <w:rsid w:val="0063327D"/>
    <w:rsid w:val="006C085C"/>
    <w:rsid w:val="007157DB"/>
    <w:rsid w:val="007732CC"/>
    <w:rsid w:val="007E6690"/>
    <w:rsid w:val="00846DFB"/>
    <w:rsid w:val="008B0921"/>
    <w:rsid w:val="008C0B14"/>
    <w:rsid w:val="008C2EE5"/>
    <w:rsid w:val="008D2814"/>
    <w:rsid w:val="008F0F67"/>
    <w:rsid w:val="00927476"/>
    <w:rsid w:val="009614FE"/>
    <w:rsid w:val="00A21C56"/>
    <w:rsid w:val="00AA1D8C"/>
    <w:rsid w:val="00B6424E"/>
    <w:rsid w:val="00BA3376"/>
    <w:rsid w:val="00BD79F3"/>
    <w:rsid w:val="00C06331"/>
    <w:rsid w:val="00C86DE3"/>
    <w:rsid w:val="00C96FCF"/>
    <w:rsid w:val="00D81C12"/>
    <w:rsid w:val="00F144E8"/>
    <w:rsid w:val="00F9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E29D"/>
  <w15:chartTrackingRefBased/>
  <w15:docId w15:val="{3E3B951A-BCFB-45BA-A805-E13EE62B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C0B14"/>
    <w:pPr>
      <w:tabs>
        <w:tab w:val="center" w:pos="4252"/>
        <w:tab w:val="right" w:pos="8504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8C0B14"/>
    <w:rPr>
      <w:rFonts w:ascii="Arial" w:eastAsia="Times New Roman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11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6F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C96FC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B165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85C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xiliaresdeconversacionclm@jcc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 Jerez Plaza</dc:creator>
  <cp:keywords/>
  <dc:description/>
  <cp:lastModifiedBy>Maria Palmira Jerez Plaza</cp:lastModifiedBy>
  <cp:revision>22</cp:revision>
  <dcterms:created xsi:type="dcterms:W3CDTF">2022-09-01T08:20:00Z</dcterms:created>
  <dcterms:modified xsi:type="dcterms:W3CDTF">2025-10-02T11:09:00Z</dcterms:modified>
</cp:coreProperties>
</file>