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992"/>
        <w:gridCol w:w="1134"/>
        <w:gridCol w:w="1134"/>
        <w:gridCol w:w="1134"/>
        <w:gridCol w:w="992"/>
        <w:gridCol w:w="1276"/>
        <w:gridCol w:w="1417"/>
        <w:gridCol w:w="1701"/>
      </w:tblGrid>
      <w:tr w:rsidR="00EC6EEC" w14:paraId="4A89E74A" w14:textId="77777777" w:rsidTr="008D07B2">
        <w:trPr>
          <w:trHeight w:val="330"/>
          <w:jc w:val="center"/>
        </w:trPr>
        <w:tc>
          <w:tcPr>
            <w:tcW w:w="47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12" w:color="auto" w:fill="FFFFFF"/>
            <w:vAlign w:val="center"/>
          </w:tcPr>
          <w:p w14:paraId="7010C890" w14:textId="77777777" w:rsidR="00EC6EEC" w:rsidRPr="00154532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 w:rsidRPr="00154532">
              <w:rPr>
                <w:b/>
                <w:sz w:val="16"/>
              </w:rPr>
              <w:t>NOMBRE DEL ALUMNO</w:t>
            </w:r>
            <w:r w:rsidR="00D60B65" w:rsidRPr="00154532">
              <w:rPr>
                <w:b/>
                <w:sz w:val="16"/>
              </w:rPr>
              <w:t xml:space="preserve"> O ALUMNA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nil"/>
            </w:tcBorders>
            <w:shd w:val="pct12" w:color="auto" w:fill="FFFFFF"/>
            <w:vAlign w:val="center"/>
          </w:tcPr>
          <w:p w14:paraId="4EEB27C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 DESPLAZA</w:t>
            </w:r>
            <w:r w:rsidR="00AE404C">
              <w:rPr>
                <w:b/>
                <w:sz w:val="16"/>
              </w:rPr>
              <w:t>: (</w:t>
            </w:r>
            <w:r>
              <w:rPr>
                <w:b/>
                <w:sz w:val="16"/>
              </w:rPr>
              <w:t>X)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nil"/>
            </w:tcBorders>
            <w:shd w:val="pct12" w:color="auto" w:fill="FFFFFF"/>
            <w:vAlign w:val="center"/>
          </w:tcPr>
          <w:p w14:paraId="2E61299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TRANSPORTE PÚBLICO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nil"/>
            </w:tcBorders>
            <w:shd w:val="pct12" w:color="auto" w:fill="FFFFFF"/>
            <w:vAlign w:val="center"/>
          </w:tcPr>
          <w:p w14:paraId="6085B08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TRANSP. </w:t>
            </w:r>
            <w:r w:rsidR="00AE404C">
              <w:rPr>
                <w:b/>
                <w:sz w:val="16"/>
              </w:rPr>
              <w:t>MEDIO PROPIO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03D295C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TRANSPORTE</w:t>
            </w:r>
          </w:p>
          <w:p w14:paraId="40C969A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(1)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09E734D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OTROS GASTOS</w:t>
            </w:r>
          </w:p>
          <w:p w14:paraId="05E3CC2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(2)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F1C44D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EC6EEC" w14:paraId="5E1FDF83" w14:textId="77777777" w:rsidTr="008D07B2">
        <w:trPr>
          <w:jc w:val="center"/>
        </w:trPr>
        <w:tc>
          <w:tcPr>
            <w:tcW w:w="4748" w:type="dxa"/>
            <w:vMerge/>
            <w:tcBorders>
              <w:left w:val="double" w:sz="4" w:space="0" w:color="auto"/>
            </w:tcBorders>
            <w:vAlign w:val="center"/>
          </w:tcPr>
          <w:p w14:paraId="277ACD0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shd w:val="pct12" w:color="auto" w:fill="FFFFFF"/>
            <w:vAlign w:val="center"/>
          </w:tcPr>
          <w:p w14:paraId="2D18B33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Desde el Centro</w:t>
            </w:r>
          </w:p>
        </w:tc>
        <w:tc>
          <w:tcPr>
            <w:tcW w:w="992" w:type="dxa"/>
            <w:shd w:val="pct12" w:color="auto" w:fill="FFFFFF"/>
            <w:vAlign w:val="center"/>
          </w:tcPr>
          <w:p w14:paraId="27A0938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Desde su </w:t>
            </w:r>
            <w:r w:rsidR="00AE404C">
              <w:rPr>
                <w:sz w:val="16"/>
              </w:rPr>
              <w:t>domicilio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5649A67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Importe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Billete</w:t>
            </w:r>
            <w:proofErr w:type="spellEnd"/>
            <w:r>
              <w:rPr>
                <w:sz w:val="16"/>
                <w:lang w:val="en-GB"/>
              </w:rPr>
              <w:t xml:space="preserve"> I/V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62843B6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 xml:space="preserve"> de </w:t>
            </w:r>
            <w:r w:rsidR="00AE404C">
              <w:rPr>
                <w:sz w:val="16"/>
              </w:rPr>
              <w:t>días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05E8019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Km. de Distancia</w:t>
            </w:r>
          </w:p>
        </w:tc>
        <w:tc>
          <w:tcPr>
            <w:tcW w:w="992" w:type="dxa"/>
            <w:shd w:val="pct12" w:color="auto" w:fill="FFFFFF"/>
            <w:vAlign w:val="center"/>
          </w:tcPr>
          <w:p w14:paraId="3092AF0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 xml:space="preserve"> de </w:t>
            </w:r>
            <w:r w:rsidR="00AE404C">
              <w:rPr>
                <w:sz w:val="16"/>
              </w:rPr>
              <w:t>días</w:t>
            </w:r>
          </w:p>
        </w:tc>
        <w:tc>
          <w:tcPr>
            <w:tcW w:w="1276" w:type="dxa"/>
            <w:vMerge/>
            <w:vAlign w:val="center"/>
          </w:tcPr>
          <w:p w14:paraId="0651E5A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Merge/>
            <w:vAlign w:val="center"/>
          </w:tcPr>
          <w:p w14:paraId="0EE41B6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vAlign w:val="center"/>
          </w:tcPr>
          <w:p w14:paraId="5FFBE8D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334020E9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07CE7DE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17C0F48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6072220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58F725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B21E4E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E57F47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2F4B7FE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7E76C3F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2D48CF0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D3AC90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65D8F026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3E3B6A0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085F712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50849A2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A1A410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C3D7D3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DFA62E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19B023C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1559ABE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2C24037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CA5206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362EBA" w14:paraId="4547E216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4E81CED3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64E85981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40BE966F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A9E01BB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AB541DE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6ACC0CF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4C6D92E6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22A96942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5837CB70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F8465F2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362EBA" w14:paraId="7D3A9841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71B9327E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68D2F712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005D4B94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6291EAC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28A5EEA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1680237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1E29E7C7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8AD7111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40D786B9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758301D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7DCD4104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4BF0000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513D131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2F11FBF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FFC562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E81CFB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50A662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7AFD31A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E66541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16B5E05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A6C0A2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7E4BBB43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46443D0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42E5F1B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0A76A77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5042E1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C6A083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ACA259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1810ABC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29AEBA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1C4F30E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513A91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0A62476B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3A5BF19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745068F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4BD7217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72BE7B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A65194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38731F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5495095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7494B11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075B833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CC4F11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7B7B1DA5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775A869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66EA744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4B7C63D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E0F464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B0933A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B10016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5012EE4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14B675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44C9519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A4D1DB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6FB82539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3D2D4D7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0E02625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0C838AB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D6D193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D6C6C0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37932B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6B9B7F1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76711F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5829C3C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549150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0A8DEFF5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0678F5B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6976560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7BD006E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6A52E5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9EEE35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C95766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2CECEEF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189767F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037D705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E4A7C4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43A0FBB8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023B46C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3716D95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029BEBE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2B5772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6A8C72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3EDAFB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107AB2F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E3032A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2A14F03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051226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380DCA49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11E58DD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2E7EA08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4AE25DA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930738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2CC553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3EEC72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2A5BBDC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1C8D31B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6FB94E4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2FD3CA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115D1F93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04161BA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5F2F93E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3F4B0F7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D9E1C2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5ABEE8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FEA4E0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3AC0BAD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ECD72F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7AC0874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711CFC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427CA61E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</w:tcBorders>
            <w:vAlign w:val="center"/>
          </w:tcPr>
          <w:p w14:paraId="3C90FDC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vAlign w:val="center"/>
          </w:tcPr>
          <w:p w14:paraId="2165928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50B395A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480A8C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6D8430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18FF76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vAlign w:val="center"/>
          </w:tcPr>
          <w:p w14:paraId="1B12E31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3E9DC2F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vAlign w:val="center"/>
          </w:tcPr>
          <w:p w14:paraId="454C612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E37171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23D9DBE7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  <w:bottom w:val="nil"/>
            </w:tcBorders>
            <w:vAlign w:val="center"/>
          </w:tcPr>
          <w:p w14:paraId="42FD968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5858E4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FAFA7E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C8797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E9C24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3CFAA2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C0BF5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D79468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09334F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A63705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51683668" w14:textId="77777777" w:rsidTr="008D07B2">
        <w:trPr>
          <w:trHeight w:hRule="exact" w:val="300"/>
          <w:jc w:val="center"/>
        </w:trPr>
        <w:tc>
          <w:tcPr>
            <w:tcW w:w="47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D5F10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58C77A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8D720E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016129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D3E81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7AE3B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27FA46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D2B59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F8E633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701" w:type="dxa"/>
            <w:tcBorders>
              <w:bottom w:val="nil"/>
              <w:right w:val="double" w:sz="4" w:space="0" w:color="auto"/>
            </w:tcBorders>
            <w:vAlign w:val="center"/>
          </w:tcPr>
          <w:p w14:paraId="3480EF4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EC6EEC" w14:paraId="2358B61E" w14:textId="77777777" w:rsidTr="008D07B2">
        <w:trPr>
          <w:trHeight w:hRule="exact" w:val="459"/>
          <w:jc w:val="center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15CA" w14:textId="65D04F85" w:rsidR="00EC6EEC" w:rsidRDefault="004C54A9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(1)</w:t>
            </w:r>
            <w:r w:rsidR="00AE404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Importe</w:t>
            </w:r>
            <w:r w:rsidR="00572B24">
              <w:rPr>
                <w:b/>
                <w:sz w:val="16"/>
              </w:rPr>
              <w:t xml:space="preserve"> </w:t>
            </w:r>
            <w:r w:rsidR="00EC6EEC">
              <w:rPr>
                <w:b/>
                <w:sz w:val="16"/>
              </w:rPr>
              <w:t>€/Km</w:t>
            </w:r>
            <w:r>
              <w:rPr>
                <w:b/>
                <w:sz w:val="16"/>
              </w:rPr>
              <w:t xml:space="preserve"> establecido</w:t>
            </w:r>
            <w:r w:rsidR="00572B24">
              <w:rPr>
                <w:b/>
                <w:sz w:val="16"/>
              </w:rPr>
              <w:t xml:space="preserve"> en instrucciones de</w:t>
            </w:r>
            <w:r w:rsidR="001C3DA3">
              <w:rPr>
                <w:b/>
                <w:sz w:val="16"/>
              </w:rPr>
              <w:t>l Periodo de f</w:t>
            </w:r>
            <w:r w:rsidR="003354BD">
              <w:rPr>
                <w:b/>
                <w:sz w:val="16"/>
              </w:rPr>
              <w:t>ormación dual en empresa</w:t>
            </w:r>
            <w:r w:rsidR="00AE404C">
              <w:rPr>
                <w:b/>
                <w:sz w:val="16"/>
              </w:rPr>
              <w:t>, por</w:t>
            </w:r>
            <w:r w:rsidR="00EC6EEC">
              <w:rPr>
                <w:b/>
                <w:sz w:val="16"/>
              </w:rPr>
              <w:t xml:space="preserve"> desplazamiento en vehículo propio.</w:t>
            </w:r>
          </w:p>
          <w:p w14:paraId="52DCB05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B7C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DDC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19C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B1E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TOTAL GASTOS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8C78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F4A4D4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32CC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</w:tbl>
    <w:p w14:paraId="1D4F53C0" w14:textId="77777777" w:rsidR="00EC6EEC" w:rsidRDefault="00AE404C" w:rsidP="008D07B2">
      <w:pPr>
        <w:pStyle w:val="Encabezado"/>
        <w:tabs>
          <w:tab w:val="clear" w:pos="4252"/>
          <w:tab w:val="left" w:pos="284"/>
        </w:tabs>
        <w:rPr>
          <w:b/>
          <w:bCs/>
          <w:sz w:val="16"/>
        </w:rPr>
      </w:pPr>
      <w:r>
        <w:rPr>
          <w:b/>
          <w:bCs/>
          <w:sz w:val="16"/>
        </w:rPr>
        <w:t xml:space="preserve">     </w:t>
      </w:r>
      <w:r w:rsidR="00EC6EEC">
        <w:rPr>
          <w:b/>
          <w:bCs/>
          <w:sz w:val="16"/>
        </w:rPr>
        <w:t>(2) Deberán justificarse.</w:t>
      </w:r>
    </w:p>
    <w:p w14:paraId="074C9EBB" w14:textId="2F157A3C" w:rsidR="00EC6EEC" w:rsidRDefault="003617FF" w:rsidP="004C54A9">
      <w:pPr>
        <w:pStyle w:val="Encabezado"/>
        <w:tabs>
          <w:tab w:val="clear" w:pos="4252"/>
          <w:tab w:val="center" w:pos="5103"/>
        </w:tabs>
        <w:jc w:val="center"/>
        <w:outlineLvl w:val="0"/>
        <w:rPr>
          <w:sz w:val="20"/>
        </w:rPr>
      </w:pPr>
      <w:r w:rsidRPr="00362EBA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22555" wp14:editId="6288C21A">
                <wp:simplePos x="0" y="0"/>
                <wp:positionH relativeFrom="column">
                  <wp:posOffset>840105</wp:posOffset>
                </wp:positionH>
                <wp:positionV relativeFrom="paragraph">
                  <wp:posOffset>143510</wp:posOffset>
                </wp:positionV>
                <wp:extent cx="1917700" cy="721360"/>
                <wp:effectExtent l="0" t="0" r="25400" b="22225"/>
                <wp:wrapNone/>
                <wp:docPr id="16811656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C391A" w14:textId="6D3B1BC8" w:rsidR="00E408D4" w:rsidRPr="00362EBA" w:rsidRDefault="00D60B65" w:rsidP="00362EBA">
                            <w:pPr>
                              <w:pStyle w:val="Encabezado"/>
                              <w:tabs>
                                <w:tab w:val="clear" w:pos="4252"/>
                                <w:tab w:val="left" w:pos="2977"/>
                              </w:tabs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>VºBº</w:t>
                            </w:r>
                            <w:proofErr w:type="spellEnd"/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El Director o Directora</w:t>
                            </w:r>
                            <w:r w:rsidR="00E408D4"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    </w:t>
                            </w:r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          </w:t>
                            </w:r>
                          </w:p>
                          <w:p w14:paraId="761789F0" w14:textId="77777777" w:rsidR="00E408D4" w:rsidRPr="00362EBA" w:rsidRDefault="00E408D4" w:rsidP="00362EBA">
                            <w:pPr>
                              <w:pStyle w:val="Encabezad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0013A0D2" w14:textId="77777777" w:rsidR="00E408D4" w:rsidRPr="00362EBA" w:rsidRDefault="00E408D4" w:rsidP="00362EBA">
                            <w:pPr>
                              <w:pStyle w:val="Encabezad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62EBA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</w:p>
                          <w:p w14:paraId="0C0D49AC" w14:textId="106F360C" w:rsidR="00E408D4" w:rsidRPr="00362EBA" w:rsidRDefault="00E408D4" w:rsidP="00362EBA">
                            <w:pPr>
                              <w:pStyle w:val="Encabezado"/>
                              <w:tabs>
                                <w:tab w:val="clear" w:pos="4252"/>
                                <w:tab w:val="left" w:pos="2977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362EBA">
                              <w:rPr>
                                <w:rFonts w:ascii="Calibri" w:hAnsi="Calibri"/>
                                <w:sz w:val="20"/>
                              </w:rPr>
                              <w:t>Fdo</w:t>
                            </w:r>
                            <w:proofErr w:type="spellEnd"/>
                            <w:r w:rsidRPr="00362EBA">
                              <w:rPr>
                                <w:rFonts w:ascii="Calibri" w:hAnsi="Calibri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225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15pt;margin-top:11.3pt;width:151pt;height:56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">
                <v:textbox style="mso-fit-shape-to-text:t">
                  <w:txbxContent>
                    <w:p w14:paraId="7CAC391A" w14:textId="6D3B1BC8" w:rsidR="00E408D4" w:rsidRPr="00362EBA" w:rsidRDefault="00D60B65" w:rsidP="00362EBA">
                      <w:pPr>
                        <w:pStyle w:val="Encabezado"/>
                        <w:tabs>
                          <w:tab w:val="clear" w:pos="4252"/>
                          <w:tab w:val="left" w:pos="2977"/>
                        </w:tabs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 w:rsidRPr="00154532">
                        <w:rPr>
                          <w:rFonts w:ascii="Calibri" w:hAnsi="Calibri"/>
                          <w:sz w:val="20"/>
                        </w:rPr>
                        <w:t>VºBº</w:t>
                      </w:r>
                      <w:proofErr w:type="spellEnd"/>
                      <w:r w:rsidRPr="00154532">
                        <w:rPr>
                          <w:rFonts w:ascii="Calibri" w:hAnsi="Calibri"/>
                          <w:sz w:val="20"/>
                        </w:rPr>
                        <w:t xml:space="preserve"> El Director o Directora</w:t>
                      </w:r>
                      <w:r w:rsidR="00E408D4" w:rsidRPr="00154532">
                        <w:rPr>
                          <w:rFonts w:ascii="Calibri" w:hAnsi="Calibri"/>
                          <w:sz w:val="20"/>
                        </w:rPr>
                        <w:t xml:space="preserve">     </w:t>
                      </w:r>
                      <w:r w:rsidRPr="00154532">
                        <w:rPr>
                          <w:rFonts w:ascii="Calibri" w:hAnsi="Calibri"/>
                          <w:sz w:val="20"/>
                        </w:rPr>
                        <w:t xml:space="preserve">           </w:t>
                      </w:r>
                    </w:p>
                    <w:p w14:paraId="761789F0" w14:textId="77777777" w:rsidR="00E408D4" w:rsidRPr="00362EBA" w:rsidRDefault="00E408D4" w:rsidP="00362EBA">
                      <w:pPr>
                        <w:pStyle w:val="Encabezado"/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0013A0D2" w14:textId="77777777" w:rsidR="00E408D4" w:rsidRPr="00362EBA" w:rsidRDefault="00E408D4" w:rsidP="00362EBA">
                      <w:pPr>
                        <w:pStyle w:val="Encabezado"/>
                        <w:rPr>
                          <w:rFonts w:ascii="Calibri" w:hAnsi="Calibri"/>
                          <w:sz w:val="20"/>
                        </w:rPr>
                      </w:pPr>
                      <w:r w:rsidRPr="00362EBA">
                        <w:rPr>
                          <w:rFonts w:ascii="Calibri" w:hAnsi="Calibri"/>
                          <w:sz w:val="20"/>
                        </w:rPr>
                        <w:tab/>
                      </w:r>
                    </w:p>
                    <w:p w14:paraId="0C0D49AC" w14:textId="106F360C" w:rsidR="00E408D4" w:rsidRPr="00362EBA" w:rsidRDefault="00E408D4" w:rsidP="00362EBA">
                      <w:pPr>
                        <w:pStyle w:val="Encabezado"/>
                        <w:tabs>
                          <w:tab w:val="clear" w:pos="4252"/>
                          <w:tab w:val="left" w:pos="2977"/>
                        </w:tabs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 w:rsidRPr="00362EBA">
                        <w:rPr>
                          <w:rFonts w:ascii="Calibri" w:hAnsi="Calibri"/>
                          <w:sz w:val="20"/>
                        </w:rPr>
                        <w:t>Fdo</w:t>
                      </w:r>
                      <w:proofErr w:type="spellEnd"/>
                      <w:r w:rsidRPr="00362EBA">
                        <w:rPr>
                          <w:rFonts w:ascii="Calibri" w:hAnsi="Calibri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C6EEC">
        <w:rPr>
          <w:sz w:val="20"/>
        </w:rPr>
        <w:t xml:space="preserve">                                                                                                                        </w:t>
      </w:r>
      <w:r w:rsidR="00A96929">
        <w:rPr>
          <w:sz w:val="20"/>
        </w:rPr>
        <w:t xml:space="preserve">             </w:t>
      </w:r>
      <w:r w:rsidR="00AE404C">
        <w:rPr>
          <w:sz w:val="20"/>
        </w:rPr>
        <w:t>En . . .</w:t>
      </w:r>
      <w:r w:rsidR="00EC6EEC">
        <w:rPr>
          <w:sz w:val="20"/>
        </w:rPr>
        <w:t xml:space="preserve"> . . </w:t>
      </w:r>
      <w:r w:rsidR="00304B96">
        <w:rPr>
          <w:sz w:val="20"/>
        </w:rPr>
        <w:t xml:space="preserve">.. . . . . . . . . . . . </w:t>
      </w:r>
      <w:r w:rsidR="00EC6EEC">
        <w:rPr>
          <w:sz w:val="20"/>
        </w:rPr>
        <w:t xml:space="preserve">. . . . . . </w:t>
      </w:r>
      <w:r w:rsidR="00AE404C">
        <w:rPr>
          <w:sz w:val="20"/>
        </w:rPr>
        <w:t>. . ..</w:t>
      </w:r>
      <w:r w:rsidR="00EC6EEC">
        <w:rPr>
          <w:sz w:val="20"/>
        </w:rPr>
        <w:t xml:space="preserve"> .  a . . . . . de </w:t>
      </w:r>
      <w:r w:rsidR="00216DCC">
        <w:rPr>
          <w:sz w:val="20"/>
        </w:rPr>
        <w:t>. . . . . . . . . . . . . de 20</w:t>
      </w:r>
      <w:r w:rsidR="00EC6EEC">
        <w:rPr>
          <w:sz w:val="20"/>
        </w:rPr>
        <w:t xml:space="preserve"> </w:t>
      </w:r>
      <w:r w:rsidR="00AE404C">
        <w:rPr>
          <w:sz w:val="20"/>
        </w:rPr>
        <w:t>….</w:t>
      </w:r>
      <w:r w:rsidR="00EC6EEC">
        <w:rPr>
          <w:sz w:val="20"/>
        </w:rPr>
        <w:t xml:space="preserve"> </w:t>
      </w:r>
    </w:p>
    <w:sectPr w:rsidR="00EC6EEC" w:rsidSect="00362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387" w:right="567" w:bottom="567" w:left="567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C8D" w14:textId="77777777" w:rsidR="00D60FCF" w:rsidRDefault="00D60FCF">
      <w:r>
        <w:separator/>
      </w:r>
    </w:p>
  </w:endnote>
  <w:endnote w:type="continuationSeparator" w:id="0">
    <w:p w14:paraId="756B03A5" w14:textId="77777777" w:rsidR="00D60FCF" w:rsidRDefault="00D6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7E80" w14:textId="77777777" w:rsidR="003D539A" w:rsidRDefault="003D53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465F" w14:textId="77777777" w:rsidR="003D539A" w:rsidRDefault="003D53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7EF" w14:textId="77777777" w:rsidR="003D539A" w:rsidRDefault="003D53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04A3" w14:textId="77777777" w:rsidR="00D60FCF" w:rsidRDefault="00D60FCF">
      <w:r>
        <w:separator/>
      </w:r>
    </w:p>
  </w:footnote>
  <w:footnote w:type="continuationSeparator" w:id="0">
    <w:p w14:paraId="33C49234" w14:textId="77777777" w:rsidR="00D60FCF" w:rsidRDefault="00D6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150" w14:textId="77777777" w:rsidR="003D539A" w:rsidRDefault="003D53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75AE" w14:textId="1E415E86" w:rsidR="00E408D4" w:rsidRPr="008D07B2" w:rsidRDefault="003617FF" w:rsidP="00304B96">
    <w:pPr>
      <w:pStyle w:val="Ttulo3"/>
      <w:ind w:left="-426" w:right="-29"/>
      <w:rPr>
        <w:rFonts w:ascii="Candara" w:hAnsi="Candara"/>
        <w:u w:val="none"/>
      </w:rPr>
    </w:pPr>
    <w:r>
      <w:rPr>
        <w:rFonts w:ascii="Candara" w:hAnsi="Candara"/>
        <w:b w:val="0"/>
      </w:rPr>
      <w:drawing>
        <wp:anchor distT="0" distB="0" distL="114300" distR="114300" simplePos="0" relativeHeight="251685888" behindDoc="0" locked="0" layoutInCell="1" allowOverlap="1" wp14:anchorId="0F43387C" wp14:editId="49AA1DAD">
          <wp:simplePos x="0" y="0"/>
          <wp:positionH relativeFrom="margin">
            <wp:posOffset>100965</wp:posOffset>
          </wp:positionH>
          <wp:positionV relativeFrom="paragraph">
            <wp:posOffset>44450</wp:posOffset>
          </wp:positionV>
          <wp:extent cx="969010" cy="648335"/>
          <wp:effectExtent l="0" t="0" r="0" b="0"/>
          <wp:wrapSquare wrapText="bothSides"/>
          <wp:docPr id="26" name="Imagen 1" descr="\\jclm.es\EDUC\SC\FORMACION_PROFESIONAL\SANDRA\logos y documentos comisión FSE\Logo JCCM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jclm.es\EDUC\SC\FORMACION_PROFESIONAL\SANDRA\logos y documentos comisión FSE\Logo JCCM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8D4" w:rsidRPr="008D07B2">
      <w:rPr>
        <w:rFonts w:ascii="Candara" w:hAnsi="Candara"/>
        <w:u w:val="none"/>
      </w:rPr>
      <w:t xml:space="preserve">                                                 </w:t>
    </w:r>
  </w:p>
  <w:p w14:paraId="04277F83" w14:textId="1CA3B4D3" w:rsidR="00E408D4" w:rsidRPr="008D07B2" w:rsidRDefault="00E408D4" w:rsidP="00A02B5C">
    <w:pPr>
      <w:pStyle w:val="Ttulo3"/>
      <w:jc w:val="center"/>
      <w:rPr>
        <w:rFonts w:ascii="Candara" w:hAnsi="Candara"/>
        <w:b w:val="0"/>
      </w:rPr>
    </w:pPr>
    <w:r w:rsidRPr="008D07B2">
      <w:rPr>
        <w:rFonts w:ascii="Candara" w:hAnsi="Candara"/>
      </w:rPr>
      <w:t>CONSEJERÍA DE EDUCACIÓN,  CULTURA Y DEPORTES</w:t>
    </w:r>
  </w:p>
  <w:p w14:paraId="7A537C42" w14:textId="77777777" w:rsidR="00E408D4" w:rsidRPr="008D07B2" w:rsidRDefault="00E408D4" w:rsidP="00A02B5C">
    <w:pPr>
      <w:pStyle w:val="Ttulo3"/>
      <w:jc w:val="center"/>
      <w:rPr>
        <w:rFonts w:ascii="Candara" w:hAnsi="Candara"/>
      </w:rPr>
    </w:pPr>
    <w:r>
      <w:rPr>
        <w:rFonts w:ascii="Candara" w:hAnsi="Candara"/>
      </w:rPr>
      <w:t>DIRECCIÓN GENERAL DE</w:t>
    </w:r>
    <w:r w:rsidRPr="008D07B2">
      <w:rPr>
        <w:rFonts w:ascii="Candara" w:hAnsi="Candara"/>
      </w:rPr>
      <w:t xml:space="preserve"> FORMACIÓN PROFESIONAL</w:t>
    </w:r>
  </w:p>
  <w:p w14:paraId="6FD2EE9A" w14:textId="77777777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  <w:r w:rsidRPr="008D07B2">
      <w:rPr>
        <w:rFonts w:ascii="Candara" w:hAnsi="Candara"/>
        <w:b/>
        <w:noProof/>
        <w:spacing w:val="-2"/>
        <w:sz w:val="16"/>
      </w:rPr>
      <w:t xml:space="preserve">                                                  </w:t>
    </w:r>
  </w:p>
  <w:p w14:paraId="0A188941" w14:textId="77777777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</w:p>
  <w:p w14:paraId="6A56271A" w14:textId="77777777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</w:p>
  <w:p w14:paraId="0626FBE5" w14:textId="185DB7FD" w:rsidR="00E408D4" w:rsidRPr="008D07B2" w:rsidRDefault="00BA3E38">
    <w:pPr>
      <w:pStyle w:val="Ttulo2"/>
      <w:jc w:val="center"/>
      <w:rPr>
        <w:rFonts w:ascii="Candara" w:hAnsi="Candara"/>
      </w:rPr>
    </w:pPr>
    <w:r>
      <w:rPr>
        <w:rFonts w:ascii="Candara" w:hAnsi="Candara"/>
      </w:rPr>
      <w:t xml:space="preserve">PERIODO DE </w:t>
    </w:r>
    <w:r w:rsidR="00583AF4">
      <w:rPr>
        <w:rFonts w:ascii="Candara" w:hAnsi="Candara"/>
      </w:rPr>
      <w:t>FORMACIÓN EN EMPRESA</w:t>
    </w:r>
    <w:r>
      <w:rPr>
        <w:rFonts w:ascii="Candara" w:hAnsi="Candara"/>
      </w:rPr>
      <w:t xml:space="preserve"> U ORGANISMO EQUIPARADO</w:t>
    </w:r>
  </w:p>
  <w:p w14:paraId="209A45CD" w14:textId="4ED3E6E6" w:rsidR="00E408D4" w:rsidRPr="008D07B2" w:rsidRDefault="00E408D4">
    <w:pPr>
      <w:jc w:val="center"/>
      <w:rPr>
        <w:rFonts w:ascii="Candara" w:hAnsi="Candara"/>
        <w:b/>
      </w:rPr>
    </w:pPr>
    <w:r w:rsidRPr="008D07B2">
      <w:rPr>
        <w:rFonts w:ascii="Candara" w:hAnsi="Candara"/>
        <w:b/>
      </w:rPr>
      <w:t>RESUMEN DE GASTOS EXTRAORDINARIOS DE COMPENSACIÓN A</w:t>
    </w:r>
    <w:r w:rsidR="00E94643">
      <w:rPr>
        <w:rFonts w:ascii="Candara" w:hAnsi="Candara"/>
        <w:b/>
      </w:rPr>
      <w:t>L</w:t>
    </w:r>
    <w:r w:rsidRPr="008D07B2">
      <w:rPr>
        <w:rFonts w:ascii="Candara" w:hAnsi="Candara"/>
        <w:b/>
      </w:rPr>
      <w:t xml:space="preserve"> ALUMN</w:t>
    </w:r>
    <w:r w:rsidR="00E94643">
      <w:rPr>
        <w:rFonts w:ascii="Candara" w:hAnsi="Candara"/>
        <w:b/>
      </w:rPr>
      <w:t>AD</w:t>
    </w:r>
    <w:r w:rsidRPr="008D07B2">
      <w:rPr>
        <w:rFonts w:ascii="Candara" w:hAnsi="Candara"/>
        <w:b/>
      </w:rPr>
      <w:t xml:space="preserve">O POR LA REALIZACIÓN </w:t>
    </w:r>
    <w:r w:rsidR="00BA3E38">
      <w:rPr>
        <w:rFonts w:ascii="Candara" w:hAnsi="Candara"/>
        <w:b/>
      </w:rPr>
      <w:t xml:space="preserve">DEL </w:t>
    </w:r>
    <w:r w:rsidR="00324BFF">
      <w:rPr>
        <w:rFonts w:ascii="Candara" w:hAnsi="Candara"/>
        <w:b/>
      </w:rPr>
      <w:t>PFE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  <w:gridCol w:w="4961"/>
      <w:gridCol w:w="1134"/>
    </w:tblGrid>
    <w:tr w:rsidR="00E408D4" w:rsidRPr="008D07B2" w14:paraId="5FEDE199" w14:textId="77777777" w:rsidTr="008D07B2">
      <w:trPr>
        <w:cantSplit/>
        <w:trHeight w:val="320"/>
        <w:jc w:val="center"/>
      </w:trPr>
      <w:tc>
        <w:tcPr>
          <w:tcW w:w="14245" w:type="dxa"/>
          <w:gridSpan w:val="2"/>
          <w:vMerge w:val="restart"/>
          <w:tcBorders>
            <w:top w:val="double" w:sz="4" w:space="0" w:color="auto"/>
            <w:left w:val="double" w:sz="4" w:space="0" w:color="auto"/>
            <w:bottom w:val="nil"/>
            <w:right w:val="nil"/>
          </w:tcBorders>
          <w:vAlign w:val="center"/>
        </w:tcPr>
        <w:p w14:paraId="5974997F" w14:textId="77777777" w:rsidR="00E408D4" w:rsidRPr="00154532" w:rsidRDefault="00E408D4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>CENTRO DOCENTE:                                                                                                                                 LOCALIDAD:                                                                                CÓDIGO:</w:t>
          </w:r>
        </w:p>
        <w:p w14:paraId="693176AD" w14:textId="4A574984" w:rsidR="00E408D4" w:rsidRPr="00154532" w:rsidRDefault="00D60B65">
          <w:pPr>
            <w:spacing w:line="300" w:lineRule="exact"/>
            <w:rPr>
              <w:rFonts w:ascii="Candara" w:hAnsi="Candara"/>
              <w:sz w:val="20"/>
            </w:rPr>
          </w:pPr>
          <w:r w:rsidRPr="00154532">
            <w:rPr>
              <w:rFonts w:ascii="Candara" w:hAnsi="Candara"/>
              <w:sz w:val="16"/>
            </w:rPr>
            <w:t xml:space="preserve"> TUTOR O TUTORA</w:t>
          </w:r>
          <w:r w:rsidR="00583AF4">
            <w:rPr>
              <w:rFonts w:ascii="Candara" w:hAnsi="Candara"/>
              <w:sz w:val="16"/>
            </w:rPr>
            <w:t xml:space="preserve"> </w:t>
          </w:r>
          <w:r w:rsidR="003354BD">
            <w:rPr>
              <w:rFonts w:ascii="Candara" w:hAnsi="Candara"/>
              <w:sz w:val="16"/>
            </w:rPr>
            <w:t>DUAL:</w:t>
          </w:r>
          <w:r w:rsidR="00E408D4" w:rsidRPr="00154532">
            <w:rPr>
              <w:rFonts w:ascii="Candara" w:hAnsi="Candara"/>
              <w:sz w:val="16"/>
            </w:rPr>
            <w:t xml:space="preserve"> </w:t>
          </w:r>
        </w:p>
      </w:tc>
      <w:tc>
        <w:tcPr>
          <w:tcW w:w="113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9A2A703" w14:textId="0BD2BCEB" w:rsidR="00E408D4" w:rsidRPr="008D07B2" w:rsidRDefault="00E408D4">
          <w:pPr>
            <w:pStyle w:val="Ttulo6"/>
            <w:jc w:val="center"/>
            <w:rPr>
              <w:rFonts w:ascii="Candara" w:hAnsi="Candara"/>
            </w:rPr>
          </w:pPr>
          <w:r w:rsidRPr="008D07B2">
            <w:rPr>
              <w:rFonts w:ascii="Candara" w:hAnsi="Candara"/>
            </w:rPr>
            <w:t>ANEXO</w:t>
          </w:r>
          <w:r w:rsidR="003D539A">
            <w:rPr>
              <w:rFonts w:ascii="Candara" w:hAnsi="Candara"/>
            </w:rPr>
            <w:t xml:space="preserve"> VI</w:t>
          </w:r>
          <w:r w:rsidRPr="008D07B2">
            <w:rPr>
              <w:rFonts w:ascii="Candara" w:hAnsi="Candara"/>
            </w:rPr>
            <w:t xml:space="preserve"> </w:t>
          </w:r>
        </w:p>
      </w:tc>
    </w:tr>
    <w:tr w:rsidR="00E408D4" w:rsidRPr="008D07B2" w14:paraId="3DE1C60B" w14:textId="77777777" w:rsidTr="008D07B2">
      <w:trPr>
        <w:cantSplit/>
        <w:trHeight w:val="438"/>
        <w:jc w:val="center"/>
      </w:trPr>
      <w:tc>
        <w:tcPr>
          <w:tcW w:w="14245" w:type="dxa"/>
          <w:gridSpan w:val="2"/>
          <w:vMerge/>
          <w:tcBorders>
            <w:top w:val="nil"/>
            <w:left w:val="double" w:sz="4" w:space="0" w:color="auto"/>
            <w:right w:val="nil"/>
          </w:tcBorders>
          <w:vAlign w:val="center"/>
        </w:tcPr>
        <w:p w14:paraId="43F49DAC" w14:textId="77777777" w:rsidR="00E408D4" w:rsidRPr="00154532" w:rsidRDefault="00E408D4">
          <w:pPr>
            <w:rPr>
              <w:rFonts w:ascii="Candara" w:hAnsi="Candara"/>
              <w:sz w:val="20"/>
            </w:rPr>
          </w:pPr>
        </w:p>
      </w:tc>
      <w:tc>
        <w:tcPr>
          <w:tcW w:w="113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A51A953" w14:textId="77777777" w:rsidR="00E408D4" w:rsidRPr="008D07B2" w:rsidRDefault="00E408D4">
          <w:pPr>
            <w:jc w:val="center"/>
            <w:rPr>
              <w:rFonts w:ascii="Candara" w:hAnsi="Candara"/>
              <w:b/>
              <w:sz w:val="18"/>
            </w:rPr>
          </w:pPr>
          <w:r w:rsidRPr="008D07B2">
            <w:rPr>
              <w:rFonts w:ascii="Candara" w:hAnsi="Candara"/>
              <w:b/>
              <w:sz w:val="18"/>
            </w:rPr>
            <w:t xml:space="preserve">HOJA </w:t>
          </w:r>
          <w:proofErr w:type="spellStart"/>
          <w:r w:rsidRPr="008D07B2">
            <w:rPr>
              <w:rFonts w:ascii="Candara" w:hAnsi="Candara"/>
              <w:b/>
              <w:sz w:val="18"/>
            </w:rPr>
            <w:t>Nº</w:t>
          </w:r>
          <w:proofErr w:type="spellEnd"/>
          <w:r w:rsidRPr="008D07B2">
            <w:rPr>
              <w:rFonts w:ascii="Candara" w:hAnsi="Candara"/>
              <w:b/>
              <w:sz w:val="18"/>
            </w:rPr>
            <w:t>:</w:t>
          </w:r>
        </w:p>
        <w:p w14:paraId="49D9A6D3" w14:textId="77777777" w:rsidR="00E408D4" w:rsidRPr="00362EBA" w:rsidRDefault="00E408D4">
          <w:pPr>
            <w:jc w:val="center"/>
            <w:rPr>
              <w:rFonts w:ascii="Candara" w:hAnsi="Candara"/>
              <w:szCs w:val="22"/>
            </w:rPr>
          </w:pPr>
          <w:r w:rsidRPr="00362EBA">
            <w:rPr>
              <w:rFonts w:ascii="Calibri" w:hAnsi="Calibri"/>
              <w:szCs w:val="22"/>
            </w:rPr>
            <w:fldChar w:fldCharType="begin"/>
          </w:r>
          <w:r w:rsidRPr="00362EBA">
            <w:rPr>
              <w:rFonts w:ascii="Calibri" w:hAnsi="Calibri"/>
              <w:szCs w:val="22"/>
            </w:rPr>
            <w:instrText xml:space="preserve"> PAGE   \* MERGEFORMAT </w:instrText>
          </w:r>
          <w:r w:rsidRPr="00362EBA">
            <w:rPr>
              <w:rFonts w:ascii="Calibri" w:hAnsi="Calibri"/>
              <w:szCs w:val="22"/>
            </w:rPr>
            <w:fldChar w:fldCharType="separate"/>
          </w:r>
          <w:r w:rsidR="00154532">
            <w:rPr>
              <w:rFonts w:ascii="Calibri" w:hAnsi="Calibri"/>
              <w:noProof/>
              <w:szCs w:val="22"/>
            </w:rPr>
            <w:t>1</w:t>
          </w:r>
          <w:r w:rsidRPr="00362EBA">
            <w:rPr>
              <w:rFonts w:ascii="Calibri" w:hAnsi="Calibri"/>
              <w:szCs w:val="22"/>
            </w:rPr>
            <w:fldChar w:fldCharType="end"/>
          </w:r>
          <w:r w:rsidRPr="00362EBA">
            <w:rPr>
              <w:rFonts w:ascii="Calibri" w:hAnsi="Calibri"/>
              <w:szCs w:val="22"/>
            </w:rPr>
            <w:t xml:space="preserve"> de </w:t>
          </w:r>
          <w:r w:rsidRPr="00362EBA">
            <w:rPr>
              <w:rFonts w:ascii="Calibri" w:hAnsi="Calibri"/>
              <w:szCs w:val="22"/>
            </w:rPr>
            <w:fldChar w:fldCharType="begin"/>
          </w:r>
          <w:r w:rsidRPr="00362EBA">
            <w:rPr>
              <w:rFonts w:ascii="Calibri" w:hAnsi="Calibri"/>
              <w:szCs w:val="22"/>
            </w:rPr>
            <w:instrText xml:space="preserve"> NUMPAGES  \# "0" \* Arabic  \* MERGEFORMAT </w:instrText>
          </w:r>
          <w:r w:rsidRPr="00362EBA">
            <w:rPr>
              <w:rFonts w:ascii="Calibri" w:hAnsi="Calibri"/>
              <w:szCs w:val="22"/>
            </w:rPr>
            <w:fldChar w:fldCharType="separate"/>
          </w:r>
          <w:r w:rsidR="00154532">
            <w:rPr>
              <w:rFonts w:ascii="Calibri" w:hAnsi="Calibri"/>
              <w:noProof/>
              <w:szCs w:val="22"/>
            </w:rPr>
            <w:t>1</w:t>
          </w:r>
          <w:r w:rsidRPr="00362EBA">
            <w:rPr>
              <w:rFonts w:ascii="Calibri" w:hAnsi="Calibri"/>
              <w:szCs w:val="22"/>
            </w:rPr>
            <w:fldChar w:fldCharType="end"/>
          </w:r>
        </w:p>
      </w:tc>
    </w:tr>
    <w:tr w:rsidR="00E408D4" w:rsidRPr="008D07B2" w14:paraId="5CB8AAD8" w14:textId="77777777" w:rsidTr="008D07B2">
      <w:trPr>
        <w:cantSplit/>
        <w:trHeight w:hRule="exact" w:val="320"/>
        <w:jc w:val="center"/>
      </w:trPr>
      <w:tc>
        <w:tcPr>
          <w:tcW w:w="9284" w:type="dxa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19776239" w14:textId="77777777" w:rsidR="00E408D4" w:rsidRPr="00154532" w:rsidRDefault="00E408D4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 xml:space="preserve">FAMILIA PROFESIONAL: </w:t>
          </w:r>
        </w:p>
      </w:tc>
      <w:tc>
        <w:tcPr>
          <w:tcW w:w="6095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13FFF076" w14:textId="77777777" w:rsidR="00E408D4" w:rsidRPr="008D07B2" w:rsidRDefault="00E408D4">
          <w:pPr>
            <w:rPr>
              <w:rFonts w:ascii="Candara" w:hAnsi="Candara"/>
              <w:sz w:val="16"/>
            </w:rPr>
          </w:pPr>
          <w:r w:rsidRPr="008D07B2">
            <w:rPr>
              <w:rFonts w:ascii="Candara" w:hAnsi="Candara"/>
              <w:sz w:val="16"/>
            </w:rPr>
            <w:t xml:space="preserve">PERIODO:        /        /         -         /         /      </w:t>
          </w:r>
        </w:p>
      </w:tc>
    </w:tr>
    <w:tr w:rsidR="00E408D4" w:rsidRPr="008D07B2" w14:paraId="4D1F499F" w14:textId="77777777" w:rsidTr="008D07B2">
      <w:trPr>
        <w:cantSplit/>
        <w:trHeight w:hRule="exact" w:val="320"/>
        <w:jc w:val="center"/>
      </w:trPr>
      <w:tc>
        <w:tcPr>
          <w:tcW w:w="9284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37F015A" w14:textId="77777777" w:rsidR="00E408D4" w:rsidRPr="00154532" w:rsidRDefault="00E408D4" w:rsidP="00362EBA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>CICLO FORMATIVO</w:t>
          </w:r>
          <w:r w:rsidR="00252E4C" w:rsidRPr="00154532">
            <w:rPr>
              <w:rFonts w:ascii="Candara" w:hAnsi="Candara"/>
              <w:sz w:val="16"/>
            </w:rPr>
            <w:t xml:space="preserve"> O CURSO DE ESPECIALIZACIÓN</w:t>
          </w:r>
          <w:r w:rsidRPr="00154532">
            <w:rPr>
              <w:rFonts w:ascii="Candara" w:hAnsi="Candara"/>
              <w:sz w:val="16"/>
            </w:rPr>
            <w:t>:</w:t>
          </w:r>
        </w:p>
      </w:tc>
      <w:tc>
        <w:tcPr>
          <w:tcW w:w="6095" w:type="dxa"/>
          <w:gridSpan w:val="2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A63AE37" w14:textId="77777777" w:rsidR="00E408D4" w:rsidRPr="008D07B2" w:rsidRDefault="00E408D4">
          <w:pPr>
            <w:rPr>
              <w:rFonts w:ascii="Candara" w:hAnsi="Candara"/>
              <w:sz w:val="16"/>
            </w:rPr>
          </w:pPr>
          <w:r w:rsidRPr="008D07B2">
            <w:rPr>
              <w:rFonts w:ascii="Candara" w:hAnsi="Candara"/>
              <w:sz w:val="16"/>
            </w:rPr>
            <w:t>HORAS:</w:t>
          </w:r>
        </w:p>
      </w:tc>
    </w:tr>
  </w:tbl>
  <w:p w14:paraId="44584A34" w14:textId="77777777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FD1F" w14:textId="77777777" w:rsidR="003D539A" w:rsidRDefault="003D5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1F"/>
    <w:rsid w:val="0013711F"/>
    <w:rsid w:val="00154532"/>
    <w:rsid w:val="001A350B"/>
    <w:rsid w:val="001B0016"/>
    <w:rsid w:val="001C3DA3"/>
    <w:rsid w:val="001E4454"/>
    <w:rsid w:val="00216DCC"/>
    <w:rsid w:val="00252E4C"/>
    <w:rsid w:val="002974CE"/>
    <w:rsid w:val="00304B96"/>
    <w:rsid w:val="00324BFF"/>
    <w:rsid w:val="003354BD"/>
    <w:rsid w:val="003464A5"/>
    <w:rsid w:val="003617FF"/>
    <w:rsid w:val="00362EBA"/>
    <w:rsid w:val="003A5B01"/>
    <w:rsid w:val="003C1E8B"/>
    <w:rsid w:val="003D539A"/>
    <w:rsid w:val="00400A05"/>
    <w:rsid w:val="004B0B97"/>
    <w:rsid w:val="004C54A9"/>
    <w:rsid w:val="004F6986"/>
    <w:rsid w:val="00520FA8"/>
    <w:rsid w:val="00572B24"/>
    <w:rsid w:val="00583AF4"/>
    <w:rsid w:val="005A21FC"/>
    <w:rsid w:val="006161CF"/>
    <w:rsid w:val="006805BE"/>
    <w:rsid w:val="00681F4F"/>
    <w:rsid w:val="006C2227"/>
    <w:rsid w:val="007164D9"/>
    <w:rsid w:val="00754A80"/>
    <w:rsid w:val="0077188E"/>
    <w:rsid w:val="007F7B86"/>
    <w:rsid w:val="0085560A"/>
    <w:rsid w:val="0088062B"/>
    <w:rsid w:val="008B1B59"/>
    <w:rsid w:val="008D07B2"/>
    <w:rsid w:val="008E0C75"/>
    <w:rsid w:val="00910360"/>
    <w:rsid w:val="0097320A"/>
    <w:rsid w:val="00A02B5C"/>
    <w:rsid w:val="00A96929"/>
    <w:rsid w:val="00AB47F4"/>
    <w:rsid w:val="00AE404C"/>
    <w:rsid w:val="00B22625"/>
    <w:rsid w:val="00B768B8"/>
    <w:rsid w:val="00BA3E38"/>
    <w:rsid w:val="00C47AA2"/>
    <w:rsid w:val="00C52EDE"/>
    <w:rsid w:val="00C85C76"/>
    <w:rsid w:val="00CA3E34"/>
    <w:rsid w:val="00CE2214"/>
    <w:rsid w:val="00D555ED"/>
    <w:rsid w:val="00D55CE3"/>
    <w:rsid w:val="00D60B65"/>
    <w:rsid w:val="00D60FCF"/>
    <w:rsid w:val="00D6154A"/>
    <w:rsid w:val="00D8511D"/>
    <w:rsid w:val="00DD6453"/>
    <w:rsid w:val="00E408D4"/>
    <w:rsid w:val="00E94643"/>
    <w:rsid w:val="00E958DC"/>
    <w:rsid w:val="00EC6EEC"/>
    <w:rsid w:val="00F20823"/>
    <w:rsid w:val="00F84D68"/>
    <w:rsid w:val="00F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,"/>
  <w:listSeparator w:val=";"/>
  <w14:docId w14:val="533961BA"/>
  <w15:chartTrackingRefBased/>
  <w15:docId w15:val="{857DD611-780A-4E88-ACA3-17A59C9A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4C54A9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rsid w:val="00362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DAED3-09A3-4D2D-84EA-70A7276C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3479F-91A6-47AE-8616-0C5C80FB5C9B}">
  <ds:schemaRefs>
    <ds:schemaRef ds:uri="5967baa8-d513-4bea-8101-d7664af4ed37"/>
    <ds:schemaRef ds:uri="bc452a9f-5b9e-4ac1-87ef-4d590133f16a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A13930-160A-412E-BFC7-0A2F0614C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JCCM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EDUCACION</dc:creator>
  <cp:keywords/>
  <dc:description/>
  <cp:lastModifiedBy>Rosario Olivares Blasco</cp:lastModifiedBy>
  <cp:revision>4</cp:revision>
  <cp:lastPrinted>2002-06-24T09:03:00Z</cp:lastPrinted>
  <dcterms:created xsi:type="dcterms:W3CDTF">2024-12-10T09:53:00Z</dcterms:created>
  <dcterms:modified xsi:type="dcterms:W3CDTF">2025-09-12T08:51:00Z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