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84C5" w14:textId="77777777" w:rsidR="008C0B14" w:rsidRPr="003B560E" w:rsidRDefault="008C0B14" w:rsidP="003B560E">
      <w:pPr>
        <w:tabs>
          <w:tab w:val="left" w:pos="2685"/>
          <w:tab w:val="center" w:pos="3472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1746"/>
        <w:gridCol w:w="3979"/>
      </w:tblGrid>
      <w:tr w:rsidR="00113B1E" w:rsidRPr="003B560E" w14:paraId="2DE53A96" w14:textId="77777777" w:rsidTr="00113B1E">
        <w:tc>
          <w:tcPr>
            <w:tcW w:w="4056" w:type="dxa"/>
          </w:tcPr>
          <w:p w14:paraId="37794CBD" w14:textId="77777777" w:rsidR="00113B1E" w:rsidRPr="003B560E" w:rsidRDefault="001C1607" w:rsidP="003B560E">
            <w:pPr>
              <w:tabs>
                <w:tab w:val="left" w:pos="2685"/>
                <w:tab w:val="center" w:pos="34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FEC046" wp14:editId="65231325">
                  <wp:extent cx="1077301" cy="692785"/>
                  <wp:effectExtent l="0" t="0" r="889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JCCM_ok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92" cy="706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4381B9F7" w14:textId="77777777" w:rsidR="00113B1E" w:rsidRPr="003B560E" w:rsidRDefault="00113B1E" w:rsidP="003B560E">
            <w:pPr>
              <w:tabs>
                <w:tab w:val="left" w:pos="2685"/>
                <w:tab w:val="center" w:pos="34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9" w:type="dxa"/>
          </w:tcPr>
          <w:p w14:paraId="62C80142" w14:textId="77777777" w:rsidR="00113B1E" w:rsidRPr="003B560E" w:rsidRDefault="00113B1E" w:rsidP="003B560E">
            <w:pPr>
              <w:tabs>
                <w:tab w:val="left" w:pos="2685"/>
                <w:tab w:val="center" w:pos="34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56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A26ADB" wp14:editId="2AEA0311">
                  <wp:extent cx="2281709" cy="609600"/>
                  <wp:effectExtent l="0" t="0" r="444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FP.Go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315" cy="63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55EC3" w14:textId="77777777" w:rsidR="008C0B14" w:rsidRPr="003B560E" w:rsidRDefault="008C0B14" w:rsidP="003B560E">
      <w:pPr>
        <w:pStyle w:val="Piedepgina"/>
        <w:tabs>
          <w:tab w:val="clear" w:pos="4252"/>
          <w:tab w:val="clear" w:pos="8504"/>
        </w:tabs>
        <w:spacing w:before="0" w:after="0"/>
        <w:rPr>
          <w:rFonts w:cs="Arial"/>
        </w:rPr>
      </w:pPr>
    </w:p>
    <w:p w14:paraId="1541DFA8" w14:textId="77777777" w:rsidR="0060577C" w:rsidRPr="003B560E" w:rsidRDefault="0060577C" w:rsidP="003B560E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B560E">
        <w:rPr>
          <w:rFonts w:ascii="Arial" w:hAnsi="Arial" w:cs="Arial"/>
          <w:b/>
          <w:bCs/>
          <w:color w:val="000000"/>
          <w:sz w:val="28"/>
          <w:szCs w:val="28"/>
        </w:rPr>
        <w:t>PROGRAMA DE AUXILIARES DE CONVERSACIÓN</w:t>
      </w:r>
      <w:r w:rsidR="0000396A" w:rsidRPr="003B560E">
        <w:rPr>
          <w:rFonts w:ascii="Arial" w:hAnsi="Arial" w:cs="Arial"/>
          <w:b/>
          <w:bCs/>
          <w:color w:val="000000"/>
          <w:sz w:val="28"/>
          <w:szCs w:val="28"/>
        </w:rPr>
        <w:t xml:space="preserve"> EN CASTILLA- LA MANCHA</w:t>
      </w:r>
    </w:p>
    <w:p w14:paraId="0EB7FFC2" w14:textId="77777777" w:rsidR="003B560E" w:rsidRPr="003B560E" w:rsidRDefault="003B560E" w:rsidP="003B560E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2D7B001" w14:textId="24D1DD7D" w:rsidR="003B560E" w:rsidRPr="003B560E" w:rsidRDefault="003B560E" w:rsidP="003B560E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B560E">
        <w:rPr>
          <w:rFonts w:ascii="Arial" w:hAnsi="Arial" w:cs="Arial"/>
          <w:b/>
          <w:bCs/>
          <w:color w:val="000000"/>
          <w:sz w:val="28"/>
          <w:szCs w:val="28"/>
        </w:rPr>
        <w:t>CURSO 202</w:t>
      </w:r>
      <w:r w:rsidR="0089336F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3B560E">
        <w:rPr>
          <w:rFonts w:ascii="Arial" w:hAnsi="Arial" w:cs="Arial"/>
          <w:b/>
          <w:bCs/>
          <w:color w:val="000000"/>
          <w:sz w:val="28"/>
          <w:szCs w:val="28"/>
        </w:rPr>
        <w:t>-202</w:t>
      </w:r>
      <w:r w:rsidR="0089336F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1B2DFEC9" w14:textId="77777777" w:rsidR="0060577C" w:rsidRPr="003B560E" w:rsidRDefault="0060577C" w:rsidP="003B560E">
      <w:pPr>
        <w:pStyle w:val="Default"/>
        <w:rPr>
          <w:b/>
          <w:bCs/>
          <w:sz w:val="28"/>
          <w:szCs w:val="28"/>
        </w:rPr>
      </w:pPr>
    </w:p>
    <w:p w14:paraId="4E9414D3" w14:textId="77777777" w:rsidR="0060577C" w:rsidRPr="003B560E" w:rsidRDefault="0060577C" w:rsidP="003B560E">
      <w:pPr>
        <w:pStyle w:val="Default"/>
        <w:jc w:val="center"/>
        <w:rPr>
          <w:b/>
          <w:bCs/>
          <w:sz w:val="20"/>
          <w:szCs w:val="20"/>
        </w:rPr>
      </w:pPr>
      <w:r w:rsidRPr="003B560E">
        <w:rPr>
          <w:b/>
          <w:bCs/>
          <w:sz w:val="28"/>
          <w:szCs w:val="28"/>
        </w:rPr>
        <w:t>RENUNCIA</w:t>
      </w:r>
    </w:p>
    <w:p w14:paraId="21EFB826" w14:textId="77777777" w:rsidR="0098170C" w:rsidRPr="003B560E" w:rsidRDefault="0098170C" w:rsidP="003B560E">
      <w:pPr>
        <w:pStyle w:val="Default"/>
        <w:jc w:val="both"/>
        <w:rPr>
          <w:sz w:val="20"/>
          <w:szCs w:val="20"/>
        </w:rPr>
      </w:pPr>
    </w:p>
    <w:p w14:paraId="386ED14C" w14:textId="2ED4AF83" w:rsidR="003B560E" w:rsidRPr="00330F7F" w:rsidRDefault="0098170C" w:rsidP="004A398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330F7F">
        <w:rPr>
          <w:color w:val="auto"/>
          <w:sz w:val="20"/>
          <w:szCs w:val="20"/>
        </w:rPr>
        <w:t>Para t</w:t>
      </w:r>
      <w:r w:rsidR="00543F2C" w:rsidRPr="00330F7F">
        <w:rPr>
          <w:color w:val="auto"/>
          <w:sz w:val="20"/>
          <w:szCs w:val="20"/>
        </w:rPr>
        <w:t xml:space="preserve">ener constancia de </w:t>
      </w:r>
      <w:r w:rsidR="003B560E" w:rsidRPr="00330F7F">
        <w:rPr>
          <w:color w:val="auto"/>
          <w:sz w:val="20"/>
          <w:szCs w:val="20"/>
        </w:rPr>
        <w:t>su</w:t>
      </w:r>
      <w:r w:rsidR="00543F2C" w:rsidRPr="00330F7F">
        <w:rPr>
          <w:color w:val="auto"/>
          <w:sz w:val="20"/>
          <w:szCs w:val="20"/>
        </w:rPr>
        <w:t xml:space="preserve"> renuncia</w:t>
      </w:r>
      <w:r w:rsidRPr="00330F7F">
        <w:rPr>
          <w:color w:val="auto"/>
          <w:sz w:val="20"/>
          <w:szCs w:val="20"/>
        </w:rPr>
        <w:t xml:space="preserve"> a participar en el Programa como auxiliar de co</w:t>
      </w:r>
      <w:r w:rsidR="002615D7" w:rsidRPr="00330F7F">
        <w:rPr>
          <w:color w:val="auto"/>
          <w:sz w:val="20"/>
          <w:szCs w:val="20"/>
        </w:rPr>
        <w:t>nversación</w:t>
      </w:r>
      <w:r w:rsidRPr="00330F7F">
        <w:rPr>
          <w:color w:val="auto"/>
          <w:sz w:val="20"/>
          <w:szCs w:val="20"/>
        </w:rPr>
        <w:t xml:space="preserve">, </w:t>
      </w:r>
      <w:r w:rsidR="003B560E" w:rsidRPr="00330F7F">
        <w:rPr>
          <w:color w:val="auto"/>
          <w:sz w:val="20"/>
          <w:szCs w:val="20"/>
        </w:rPr>
        <w:t xml:space="preserve">rogamos que </w:t>
      </w:r>
      <w:r w:rsidRPr="00330F7F">
        <w:rPr>
          <w:color w:val="auto"/>
          <w:sz w:val="20"/>
          <w:szCs w:val="20"/>
        </w:rPr>
        <w:t>complet</w:t>
      </w:r>
      <w:r w:rsidR="003B560E" w:rsidRPr="00330F7F">
        <w:rPr>
          <w:color w:val="auto"/>
          <w:sz w:val="20"/>
          <w:szCs w:val="20"/>
        </w:rPr>
        <w:t>e</w:t>
      </w:r>
      <w:r w:rsidRPr="00330F7F">
        <w:rPr>
          <w:color w:val="auto"/>
          <w:sz w:val="20"/>
          <w:szCs w:val="20"/>
        </w:rPr>
        <w:t xml:space="preserve"> </w:t>
      </w:r>
      <w:r w:rsidR="003B560E" w:rsidRPr="00330F7F">
        <w:rPr>
          <w:color w:val="auto"/>
          <w:sz w:val="20"/>
          <w:szCs w:val="20"/>
        </w:rPr>
        <w:t xml:space="preserve">este documento y envíe una copia firmada, preferiblemente en formato PDF, a la dirección de correo electrónico </w:t>
      </w:r>
      <w:hyperlink r:id="rId6" w:history="1">
        <w:r w:rsidR="003B560E" w:rsidRPr="00330F7F">
          <w:rPr>
            <w:rStyle w:val="Hipervnculo"/>
            <w:color w:val="auto"/>
            <w:sz w:val="20"/>
            <w:szCs w:val="20"/>
          </w:rPr>
          <w:t>auxiliaresdeconversacionclm@jccm.es</w:t>
        </w:r>
      </w:hyperlink>
      <w:r w:rsidR="003B560E" w:rsidRPr="00330F7F">
        <w:rPr>
          <w:rStyle w:val="Hipervnculo"/>
          <w:color w:val="auto"/>
          <w:sz w:val="20"/>
          <w:szCs w:val="20"/>
          <w:u w:val="none"/>
        </w:rPr>
        <w:t xml:space="preserve"> y al centro educativo asignado.</w:t>
      </w:r>
    </w:p>
    <w:p w14:paraId="28958B23" w14:textId="77777777" w:rsidR="003B560E" w:rsidRPr="00330F7F" w:rsidRDefault="003B560E" w:rsidP="003B560E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9"/>
        <w:gridCol w:w="538"/>
        <w:gridCol w:w="2127"/>
        <w:gridCol w:w="1588"/>
        <w:gridCol w:w="2976"/>
      </w:tblGrid>
      <w:tr w:rsidR="0060577C" w:rsidRPr="00330F7F" w14:paraId="68331829" w14:textId="77777777" w:rsidTr="0052579F">
        <w:trPr>
          <w:trHeight w:val="145"/>
        </w:trPr>
        <w:tc>
          <w:tcPr>
            <w:tcW w:w="9067" w:type="dxa"/>
            <w:gridSpan w:val="6"/>
            <w:shd w:val="clear" w:color="auto" w:fill="E7E6E6" w:themeFill="background2"/>
          </w:tcPr>
          <w:p w14:paraId="4FAE2E4D" w14:textId="77777777" w:rsidR="0060577C" w:rsidRPr="00330F7F" w:rsidRDefault="00131496" w:rsidP="003B560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 xml:space="preserve">Datos de la persona </w:t>
            </w:r>
            <w:r w:rsidR="0060577C" w:rsidRPr="00330F7F">
              <w:rPr>
                <w:b/>
                <w:bCs/>
                <w:sz w:val="20"/>
                <w:szCs w:val="20"/>
              </w:rPr>
              <w:t>auxiliar</w:t>
            </w:r>
          </w:p>
        </w:tc>
      </w:tr>
      <w:tr w:rsidR="0060577C" w:rsidRPr="00330F7F" w14:paraId="73110A28" w14:textId="77777777" w:rsidTr="0052579F">
        <w:trPr>
          <w:trHeight w:val="138"/>
        </w:trPr>
        <w:tc>
          <w:tcPr>
            <w:tcW w:w="1838" w:type="dxa"/>
            <w:gridSpan w:val="2"/>
          </w:tcPr>
          <w:p w14:paraId="0B32D515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Apellido(s): </w:t>
            </w:r>
          </w:p>
        </w:tc>
        <w:tc>
          <w:tcPr>
            <w:tcW w:w="2665" w:type="dxa"/>
            <w:gridSpan w:val="2"/>
          </w:tcPr>
          <w:p w14:paraId="38254798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  <w:p w14:paraId="09385835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519C8F64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Nombre(s): </w:t>
            </w:r>
          </w:p>
        </w:tc>
        <w:tc>
          <w:tcPr>
            <w:tcW w:w="2976" w:type="dxa"/>
          </w:tcPr>
          <w:p w14:paraId="7E35DA9F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</w:tr>
      <w:tr w:rsidR="0060577C" w:rsidRPr="00330F7F" w14:paraId="6985C07E" w14:textId="77777777" w:rsidTr="0052579F">
        <w:trPr>
          <w:trHeight w:val="138"/>
        </w:trPr>
        <w:tc>
          <w:tcPr>
            <w:tcW w:w="1838" w:type="dxa"/>
            <w:gridSpan w:val="2"/>
          </w:tcPr>
          <w:p w14:paraId="6FBF9F3B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Nacionalidad: </w:t>
            </w:r>
          </w:p>
        </w:tc>
        <w:tc>
          <w:tcPr>
            <w:tcW w:w="2665" w:type="dxa"/>
            <w:gridSpan w:val="2"/>
          </w:tcPr>
          <w:p w14:paraId="254CA0A2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  <w:p w14:paraId="07BB269F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31C544FB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Idioma impartido: </w:t>
            </w:r>
          </w:p>
        </w:tc>
        <w:tc>
          <w:tcPr>
            <w:tcW w:w="2976" w:type="dxa"/>
          </w:tcPr>
          <w:p w14:paraId="77F412E5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</w:tr>
      <w:tr w:rsidR="0060577C" w:rsidRPr="00330F7F" w14:paraId="6D7409AF" w14:textId="77777777" w:rsidTr="0052579F">
        <w:trPr>
          <w:trHeight w:val="138"/>
        </w:trPr>
        <w:tc>
          <w:tcPr>
            <w:tcW w:w="2376" w:type="dxa"/>
            <w:gridSpan w:val="3"/>
          </w:tcPr>
          <w:p w14:paraId="4B3691CA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Correo electrónico: </w:t>
            </w:r>
          </w:p>
        </w:tc>
        <w:tc>
          <w:tcPr>
            <w:tcW w:w="6691" w:type="dxa"/>
            <w:gridSpan w:val="3"/>
          </w:tcPr>
          <w:p w14:paraId="0783E16E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  <w:p w14:paraId="696BF3C7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</w:tr>
      <w:tr w:rsidR="0060577C" w:rsidRPr="00330F7F" w14:paraId="01741F6B" w14:textId="77777777" w:rsidTr="0052579F">
        <w:trPr>
          <w:trHeight w:val="138"/>
        </w:trPr>
        <w:tc>
          <w:tcPr>
            <w:tcW w:w="2376" w:type="dxa"/>
            <w:gridSpan w:val="3"/>
          </w:tcPr>
          <w:p w14:paraId="17A46A19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Teléfono de contacto: </w:t>
            </w:r>
          </w:p>
        </w:tc>
        <w:tc>
          <w:tcPr>
            <w:tcW w:w="6691" w:type="dxa"/>
            <w:gridSpan w:val="3"/>
          </w:tcPr>
          <w:p w14:paraId="19870DBD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 </w:t>
            </w:r>
          </w:p>
          <w:p w14:paraId="6D26B82A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</w:tr>
      <w:tr w:rsidR="0060577C" w:rsidRPr="00330F7F" w14:paraId="1795A750" w14:textId="77777777" w:rsidTr="0052579F">
        <w:trPr>
          <w:trHeight w:val="146"/>
        </w:trPr>
        <w:tc>
          <w:tcPr>
            <w:tcW w:w="9067" w:type="dxa"/>
            <w:gridSpan w:val="6"/>
            <w:shd w:val="clear" w:color="auto" w:fill="E7E6E6" w:themeFill="background2"/>
          </w:tcPr>
          <w:p w14:paraId="5EE5FE99" w14:textId="77777777" w:rsidR="0060577C" w:rsidRPr="00330F7F" w:rsidRDefault="0060577C" w:rsidP="003B560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Datos del centro</w:t>
            </w:r>
          </w:p>
          <w:p w14:paraId="38650C4D" w14:textId="77777777" w:rsidR="00501F03" w:rsidRPr="00330F7F" w:rsidRDefault="00501F03" w:rsidP="003B560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0577C" w:rsidRPr="00330F7F" w14:paraId="0C4F7DDA" w14:textId="77777777" w:rsidTr="0052579F">
        <w:trPr>
          <w:trHeight w:val="138"/>
        </w:trPr>
        <w:tc>
          <w:tcPr>
            <w:tcW w:w="2376" w:type="dxa"/>
            <w:gridSpan w:val="3"/>
          </w:tcPr>
          <w:p w14:paraId="63406A86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Nombre del centro: </w:t>
            </w:r>
          </w:p>
        </w:tc>
        <w:tc>
          <w:tcPr>
            <w:tcW w:w="6691" w:type="dxa"/>
            <w:gridSpan w:val="3"/>
          </w:tcPr>
          <w:p w14:paraId="394374F1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  <w:p w14:paraId="6BEA085B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</w:tr>
      <w:tr w:rsidR="0060577C" w:rsidRPr="00330F7F" w14:paraId="2F0AB624" w14:textId="77777777" w:rsidTr="0052579F">
        <w:trPr>
          <w:trHeight w:val="138"/>
        </w:trPr>
        <w:tc>
          <w:tcPr>
            <w:tcW w:w="1809" w:type="dxa"/>
          </w:tcPr>
          <w:p w14:paraId="609BD229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Localidad: </w:t>
            </w:r>
          </w:p>
        </w:tc>
        <w:tc>
          <w:tcPr>
            <w:tcW w:w="2694" w:type="dxa"/>
            <w:gridSpan w:val="3"/>
          </w:tcPr>
          <w:p w14:paraId="54DA510D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  <w:p w14:paraId="5664379D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5DB65E58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2976" w:type="dxa"/>
          </w:tcPr>
          <w:p w14:paraId="384E4DC8" w14:textId="77777777" w:rsidR="0060577C" w:rsidRPr="00330F7F" w:rsidRDefault="0060577C" w:rsidP="003B560E">
            <w:pPr>
              <w:pStyle w:val="Default"/>
              <w:rPr>
                <w:sz w:val="20"/>
                <w:szCs w:val="20"/>
              </w:rPr>
            </w:pPr>
          </w:p>
        </w:tc>
      </w:tr>
      <w:tr w:rsidR="00330F7F" w:rsidRPr="00330F7F" w14:paraId="70192BA0" w14:textId="77777777" w:rsidTr="0052579F">
        <w:trPr>
          <w:trHeight w:val="138"/>
        </w:trPr>
        <w:tc>
          <w:tcPr>
            <w:tcW w:w="1809" w:type="dxa"/>
          </w:tcPr>
          <w:p w14:paraId="239BBEA0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Correo electrónico: </w:t>
            </w:r>
          </w:p>
          <w:p w14:paraId="48FA5DAB" w14:textId="07130706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47E833C0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  <w:p w14:paraId="3216234B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1654C638" w14:textId="1C230793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Teléfono: </w:t>
            </w:r>
          </w:p>
        </w:tc>
        <w:tc>
          <w:tcPr>
            <w:tcW w:w="2976" w:type="dxa"/>
          </w:tcPr>
          <w:p w14:paraId="4D45213E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</w:tc>
      </w:tr>
      <w:tr w:rsidR="00330F7F" w:rsidRPr="00330F7F" w14:paraId="0EACC8A0" w14:textId="77777777" w:rsidTr="0052579F">
        <w:trPr>
          <w:trHeight w:val="146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27D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  <w:r w:rsidRPr="00330F7F">
              <w:rPr>
                <w:sz w:val="20"/>
                <w:szCs w:val="20"/>
              </w:rPr>
              <w:t xml:space="preserve">Fecha de renuncia (DD/MM/AA): </w:t>
            </w:r>
          </w:p>
          <w:p w14:paraId="5F6F86DB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  <w:p w14:paraId="54956A68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260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  <w:p w14:paraId="7BA1F123" w14:textId="77777777" w:rsidR="00330F7F" w:rsidRPr="00330F7F" w:rsidRDefault="00330F7F" w:rsidP="00330F7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59964BD" w14:textId="77777777" w:rsidR="00131496" w:rsidRPr="003B560E" w:rsidRDefault="00131496" w:rsidP="003B560E">
      <w:pPr>
        <w:pStyle w:val="Default"/>
        <w:rPr>
          <w:sz w:val="20"/>
          <w:szCs w:val="20"/>
        </w:rPr>
      </w:pPr>
    </w:p>
    <w:p w14:paraId="38BA6C7E" w14:textId="77777777" w:rsidR="00131496" w:rsidRDefault="00131496" w:rsidP="003B560E">
      <w:pPr>
        <w:pStyle w:val="Default"/>
        <w:jc w:val="both"/>
        <w:rPr>
          <w:sz w:val="20"/>
          <w:szCs w:val="20"/>
        </w:rPr>
      </w:pPr>
    </w:p>
    <w:tbl>
      <w:tblPr>
        <w:tblStyle w:val="Tablaconcuadrcula"/>
        <w:tblW w:w="55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201713" w:rsidRPr="002E56F2" w14:paraId="19ABA420" w14:textId="77777777" w:rsidTr="00201713">
        <w:trPr>
          <w:trHeight w:val="371"/>
          <w:jc w:val="center"/>
        </w:trPr>
        <w:tc>
          <w:tcPr>
            <w:tcW w:w="5524" w:type="dxa"/>
            <w:vAlign w:val="center"/>
          </w:tcPr>
          <w:p w14:paraId="119BC264" w14:textId="71167158" w:rsidR="00201713" w:rsidRPr="002E56F2" w:rsidRDefault="00201713" w:rsidP="002017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</w:t>
            </w:r>
          </w:p>
        </w:tc>
      </w:tr>
      <w:tr w:rsidR="00201713" w:rsidRPr="002E56F2" w14:paraId="176346A9" w14:textId="77777777" w:rsidTr="00201713">
        <w:trPr>
          <w:jc w:val="center"/>
        </w:trPr>
        <w:tc>
          <w:tcPr>
            <w:tcW w:w="5524" w:type="dxa"/>
            <w:vAlign w:val="center"/>
          </w:tcPr>
          <w:p w14:paraId="68C41D10" w14:textId="77777777" w:rsidR="00201713" w:rsidRPr="002E56F2" w:rsidRDefault="00201713" w:rsidP="00A12D9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69BECEB" w14:textId="77777777" w:rsidR="00201713" w:rsidRPr="002E56F2" w:rsidRDefault="00201713" w:rsidP="00A12D9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6DCC1BE" w14:textId="77777777" w:rsidR="00201713" w:rsidRPr="002E56F2" w:rsidRDefault="00201713" w:rsidP="00A12D9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E019614" w14:textId="77777777" w:rsidR="00201713" w:rsidRDefault="00201713" w:rsidP="00A12D9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DE74100" w14:textId="77777777" w:rsidR="00201713" w:rsidRDefault="00201713" w:rsidP="00A12D9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BB57EA3" w14:textId="77777777" w:rsidR="00201713" w:rsidRPr="002E56F2" w:rsidRDefault="00201713" w:rsidP="00A12D9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CC7DA54" w14:textId="714B09C5" w:rsidR="00201713" w:rsidRPr="002E56F2" w:rsidRDefault="00201713" w:rsidP="00201713">
            <w:pPr>
              <w:pStyle w:val="Default"/>
              <w:rPr>
                <w:sz w:val="20"/>
                <w:szCs w:val="20"/>
              </w:rPr>
            </w:pPr>
            <w:r w:rsidRPr="002E56F2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irma</w:t>
            </w:r>
          </w:p>
        </w:tc>
      </w:tr>
    </w:tbl>
    <w:p w14:paraId="569A8E6B" w14:textId="77777777" w:rsidR="00201713" w:rsidRPr="002E56F2" w:rsidRDefault="00201713" w:rsidP="00201713">
      <w:pPr>
        <w:rPr>
          <w:rFonts w:ascii="Arial" w:hAnsi="Arial" w:cs="Arial"/>
          <w:sz w:val="20"/>
          <w:szCs w:val="20"/>
        </w:rPr>
      </w:pPr>
    </w:p>
    <w:sectPr w:rsidR="00201713" w:rsidRPr="002E56F2" w:rsidSect="003B560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14"/>
    <w:rsid w:val="0000396A"/>
    <w:rsid w:val="000A4635"/>
    <w:rsid w:val="000B10FF"/>
    <w:rsid w:val="000C704F"/>
    <w:rsid w:val="00113B1E"/>
    <w:rsid w:val="00131496"/>
    <w:rsid w:val="00154240"/>
    <w:rsid w:val="001C1607"/>
    <w:rsid w:val="00201713"/>
    <w:rsid w:val="002615D7"/>
    <w:rsid w:val="002A32B9"/>
    <w:rsid w:val="00330F7F"/>
    <w:rsid w:val="003B560E"/>
    <w:rsid w:val="004A398E"/>
    <w:rsid w:val="00501F03"/>
    <w:rsid w:val="0052579F"/>
    <w:rsid w:val="00543F2C"/>
    <w:rsid w:val="0060577C"/>
    <w:rsid w:val="00846DFB"/>
    <w:rsid w:val="0089336F"/>
    <w:rsid w:val="008C0B14"/>
    <w:rsid w:val="0098170C"/>
    <w:rsid w:val="00A21C56"/>
    <w:rsid w:val="00BE15C7"/>
    <w:rsid w:val="00C96FCF"/>
    <w:rsid w:val="00D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C08"/>
  <w15:chartTrackingRefBased/>
  <w15:docId w15:val="{3E3B951A-BCFB-45BA-A805-E13EE62B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C0B14"/>
    <w:pPr>
      <w:tabs>
        <w:tab w:val="center" w:pos="4252"/>
        <w:tab w:val="right" w:pos="8504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8C0B14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1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96F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8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xiliaresdeconversacionclm@jccm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Jerez Plaza</dc:creator>
  <cp:keywords/>
  <dc:description/>
  <cp:lastModifiedBy>Rosa Maria Sanchez Carrasco</cp:lastModifiedBy>
  <cp:revision>10</cp:revision>
  <dcterms:created xsi:type="dcterms:W3CDTF">2022-09-01T08:21:00Z</dcterms:created>
  <dcterms:modified xsi:type="dcterms:W3CDTF">2025-09-18T08:08:00Z</dcterms:modified>
</cp:coreProperties>
</file>