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65C6" w14:textId="1342E5E0" w:rsidR="0075452D" w:rsidRPr="00682D91" w:rsidRDefault="0075452D" w:rsidP="0075452D">
      <w:pPr>
        <w:pStyle w:val="Prrafodelista"/>
        <w:numPr>
          <w:ilvl w:val="0"/>
          <w:numId w:val="3"/>
        </w:numPr>
        <w:rPr>
          <w:rFonts w:ascii="Arial" w:hAnsi="Arial" w:cs="Arial"/>
          <w:u w:val="single"/>
        </w:rPr>
      </w:pPr>
      <w:r w:rsidRPr="00682D91">
        <w:rPr>
          <w:rFonts w:ascii="Arial" w:hAnsi="Arial" w:cs="Arial"/>
          <w:u w:val="single"/>
        </w:rPr>
        <w:t>DATOS</w:t>
      </w:r>
    </w:p>
    <w:p w14:paraId="03084FCF" w14:textId="56250452" w:rsidR="0075452D" w:rsidRDefault="0075452D" w:rsidP="0075452D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39394" wp14:editId="0B91D6BB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372100" cy="14668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FD914" w14:textId="6FE84D2C" w:rsidR="001A4790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Título de</w:t>
                            </w:r>
                            <w:r w:rsidR="00E31598">
                              <w:rPr>
                                <w:rFonts w:ascii="Bradley Hand ITC" w:hAnsi="Bradley Hand ITC"/>
                                <w:b/>
                              </w:rPr>
                              <w:t xml:space="preserve"> la fotografía</w:t>
                            </w: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:</w:t>
                            </w:r>
                          </w:p>
                          <w:p w14:paraId="73D26D7A" w14:textId="07EF5C39" w:rsidR="00893E6F" w:rsidRPr="00F3435E" w:rsidRDefault="00893E6F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</w:rPr>
                              <w:t>Autor/a:</w:t>
                            </w:r>
                          </w:p>
                          <w:p w14:paraId="08FD2131" w14:textId="02D94A2B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Centro Educativo:</w:t>
                            </w:r>
                          </w:p>
                          <w:p w14:paraId="2794D230" w14:textId="61F67CF7" w:rsidR="001A4790" w:rsidRPr="00F3435E" w:rsidRDefault="001A4790" w:rsidP="001A4790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Curso:                                                            </w:t>
                            </w:r>
                          </w:p>
                          <w:p w14:paraId="7099FF57" w14:textId="77777777" w:rsidR="005436BC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Persona de contacto</w:t>
                            </w:r>
                            <w:r w:rsidR="00893E6F">
                              <w:rPr>
                                <w:rFonts w:ascii="Bradley Hand ITC" w:hAnsi="Bradley Hand ITC"/>
                                <w:b/>
                              </w:rPr>
                              <w:t xml:space="preserve"> del Centro Educativo</w:t>
                            </w: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 xml:space="preserve">:    </w:t>
                            </w:r>
                          </w:p>
                          <w:p w14:paraId="40AABD79" w14:textId="535EC6FF" w:rsidR="0075452D" w:rsidRPr="00F3435E" w:rsidRDefault="0075452D" w:rsidP="0075452D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F3435E">
                              <w:rPr>
                                <w:rFonts w:ascii="Bradley Hand ITC" w:hAnsi="Bradley Hand ITC"/>
                                <w:b/>
                              </w:rPr>
                              <w:t>E-mail:</w:t>
                            </w:r>
                          </w:p>
                          <w:p w14:paraId="4BF012F2" w14:textId="545C9349" w:rsidR="0075452D" w:rsidRDefault="00754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393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1.8pt;margin-top:14.25pt;width:423pt;height:11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" fillcolor="white [3201]" strokeweight=".5pt">
                <v:textbox>
                  <w:txbxContent>
                    <w:p w14:paraId="03FFD914" w14:textId="6FE84D2C" w:rsidR="001A4790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Título de</w:t>
                      </w:r>
                      <w:r w:rsidR="00E31598">
                        <w:rPr>
                          <w:rFonts w:ascii="Bradley Hand ITC" w:hAnsi="Bradley Hand ITC"/>
                          <w:b/>
                        </w:rPr>
                        <w:t xml:space="preserve"> la fotografía</w:t>
                      </w:r>
                      <w:r w:rsidRPr="00F3435E">
                        <w:rPr>
                          <w:rFonts w:ascii="Bradley Hand ITC" w:hAnsi="Bradley Hand ITC"/>
                          <w:b/>
                        </w:rPr>
                        <w:t>:</w:t>
                      </w:r>
                    </w:p>
                    <w:p w14:paraId="73D26D7A" w14:textId="07EF5C39" w:rsidR="00893E6F" w:rsidRPr="00F3435E" w:rsidRDefault="00893E6F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>
                        <w:rPr>
                          <w:rFonts w:ascii="Bradley Hand ITC" w:hAnsi="Bradley Hand ITC"/>
                          <w:b/>
                        </w:rPr>
                        <w:t>Autor/a:</w:t>
                      </w:r>
                    </w:p>
                    <w:p w14:paraId="08FD2131" w14:textId="02D94A2B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Centro Educativo:</w:t>
                      </w:r>
                    </w:p>
                    <w:p w14:paraId="2794D230" w14:textId="61F67CF7" w:rsidR="001A4790" w:rsidRPr="00F3435E" w:rsidRDefault="001A4790" w:rsidP="001A4790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Curso:                                                            </w:t>
                      </w:r>
                    </w:p>
                    <w:p w14:paraId="7099FF57" w14:textId="77777777" w:rsidR="005436BC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Persona de contacto</w:t>
                      </w:r>
                      <w:r w:rsidR="00893E6F">
                        <w:rPr>
                          <w:rFonts w:ascii="Bradley Hand ITC" w:hAnsi="Bradley Hand ITC"/>
                          <w:b/>
                        </w:rPr>
                        <w:t xml:space="preserve"> del Centro Educativo</w:t>
                      </w:r>
                      <w:r w:rsidRPr="00F3435E">
                        <w:rPr>
                          <w:rFonts w:ascii="Bradley Hand ITC" w:hAnsi="Bradley Hand ITC"/>
                          <w:b/>
                        </w:rPr>
                        <w:t xml:space="preserve">:    </w:t>
                      </w:r>
                    </w:p>
                    <w:p w14:paraId="40AABD79" w14:textId="535EC6FF" w:rsidR="0075452D" w:rsidRPr="00F3435E" w:rsidRDefault="0075452D" w:rsidP="0075452D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F3435E">
                        <w:rPr>
                          <w:rFonts w:ascii="Bradley Hand ITC" w:hAnsi="Bradley Hand ITC"/>
                          <w:b/>
                        </w:rPr>
                        <w:t>E-mail:</w:t>
                      </w:r>
                    </w:p>
                    <w:p w14:paraId="4BF012F2" w14:textId="545C9349" w:rsidR="0075452D" w:rsidRDefault="0075452D"/>
                  </w:txbxContent>
                </v:textbox>
                <w10:wrap anchorx="margin"/>
              </v:shape>
            </w:pict>
          </mc:Fallback>
        </mc:AlternateContent>
      </w:r>
    </w:p>
    <w:p w14:paraId="716A6203" w14:textId="193F02A8" w:rsidR="00AA11F2" w:rsidRDefault="00AA11F2" w:rsidP="00B13D9A"/>
    <w:p w14:paraId="21559A5C" w14:textId="6C0F7F28" w:rsidR="00AA11F2" w:rsidRDefault="00AA11F2" w:rsidP="00B13D9A"/>
    <w:p w14:paraId="7C62F1F6" w14:textId="77777777" w:rsidR="00AA11F2" w:rsidRDefault="00AA11F2" w:rsidP="00B13D9A"/>
    <w:p w14:paraId="5BF48167" w14:textId="77777777" w:rsidR="001A4790" w:rsidRDefault="001A4790" w:rsidP="001A4790">
      <w:pPr>
        <w:pStyle w:val="Prrafodelista"/>
        <w:ind w:left="1080"/>
        <w:rPr>
          <w:rFonts w:ascii="Arial" w:hAnsi="Arial" w:cs="Arial"/>
          <w:u w:val="single"/>
        </w:rPr>
      </w:pPr>
    </w:p>
    <w:p w14:paraId="1C80C399" w14:textId="77777777" w:rsidR="00893E6F" w:rsidRDefault="00893E6F" w:rsidP="00B13D9A"/>
    <w:p w14:paraId="2FDE1101" w14:textId="77777777" w:rsidR="005436BC" w:rsidRDefault="005436BC" w:rsidP="005436BC">
      <w:pPr>
        <w:pStyle w:val="Prrafodelista"/>
        <w:ind w:left="644"/>
        <w:rPr>
          <w:rFonts w:ascii="Arial" w:hAnsi="Arial" w:cs="Arial"/>
          <w:u w:val="single"/>
        </w:rPr>
      </w:pPr>
    </w:p>
    <w:p w14:paraId="75B282B3" w14:textId="77777777" w:rsidR="005436BC" w:rsidRDefault="005436BC" w:rsidP="005436BC">
      <w:pPr>
        <w:pStyle w:val="Prrafodelista"/>
        <w:ind w:left="644"/>
        <w:rPr>
          <w:rFonts w:ascii="Arial" w:hAnsi="Arial" w:cs="Arial"/>
          <w:u w:val="single"/>
        </w:rPr>
      </w:pPr>
    </w:p>
    <w:p w14:paraId="1266292B" w14:textId="77777777" w:rsidR="005436BC" w:rsidRDefault="005436BC" w:rsidP="005436BC">
      <w:pPr>
        <w:pStyle w:val="Prrafodelista"/>
        <w:ind w:left="644"/>
        <w:rPr>
          <w:rFonts w:ascii="Arial" w:hAnsi="Arial" w:cs="Arial"/>
          <w:u w:val="single"/>
        </w:rPr>
      </w:pPr>
    </w:p>
    <w:p w14:paraId="74A67AF0" w14:textId="5C4D092F" w:rsidR="00F43713" w:rsidRPr="005436BC" w:rsidRDefault="00F43713" w:rsidP="005436BC">
      <w:pPr>
        <w:pStyle w:val="Prrafodelista"/>
        <w:numPr>
          <w:ilvl w:val="0"/>
          <w:numId w:val="3"/>
        </w:numPr>
        <w:ind w:left="644"/>
        <w:rPr>
          <w:rFonts w:ascii="Arial" w:hAnsi="Arial" w:cs="Arial"/>
          <w:u w:val="single"/>
        </w:rPr>
      </w:pPr>
      <w:r w:rsidRPr="005436BC">
        <w:rPr>
          <w:rFonts w:ascii="Arial" w:hAnsi="Arial" w:cs="Arial"/>
          <w:u w:val="single"/>
        </w:rPr>
        <w:t>FORMATO DE</w:t>
      </w:r>
      <w:r w:rsidR="00E31598" w:rsidRPr="005436BC">
        <w:rPr>
          <w:rFonts w:ascii="Arial" w:hAnsi="Arial" w:cs="Arial"/>
          <w:u w:val="single"/>
        </w:rPr>
        <w:t>L TEXTO</w:t>
      </w:r>
    </w:p>
    <w:p w14:paraId="31C74293" w14:textId="77777777" w:rsidR="00F43713" w:rsidRDefault="00F43713" w:rsidP="00F437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E8E19" wp14:editId="6D97ECDB">
                <wp:simplePos x="0" y="0"/>
                <wp:positionH relativeFrom="margin">
                  <wp:posOffset>-41910</wp:posOffset>
                </wp:positionH>
                <wp:positionV relativeFrom="paragraph">
                  <wp:posOffset>69850</wp:posOffset>
                </wp:positionV>
                <wp:extent cx="5238115" cy="628650"/>
                <wp:effectExtent l="0" t="0" r="19685" b="19050"/>
                <wp:wrapNone/>
                <wp:docPr id="959408991" name="Cuadro de texto 959408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11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3B1C6" w14:textId="77777777" w:rsidR="00F43713" w:rsidRPr="008C7366" w:rsidRDefault="00F43713" w:rsidP="00F4371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>Documento en formato WORD</w:t>
                            </w:r>
                          </w:p>
                          <w:p w14:paraId="164E8F99" w14:textId="2F560D0E" w:rsidR="00F43713" w:rsidRPr="00583D26" w:rsidRDefault="00F43713" w:rsidP="00583D2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  <w:r w:rsidRPr="008C7366">
                              <w:rPr>
                                <w:rFonts w:ascii="Bradley Hand ITC" w:hAnsi="Bradley Hand ITC"/>
                                <w:b/>
                              </w:rPr>
                              <w:t xml:space="preserve">Fuente </w:t>
                            </w:r>
                            <w:r w:rsidRPr="008C7366">
                              <w:rPr>
                                <w:rFonts w:ascii="Bradley Hand ITC" w:hAnsi="Bradley Hand ITC" w:cs="Arial"/>
                                <w:b/>
                              </w:rPr>
                              <w:t>Arial 11, interlineado 1,5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E8E19" id="Cuadro de texto 959408991" o:spid="_x0000_s1027" type="#_x0000_t202" style="position:absolute;margin-left:-3.3pt;margin-top:5.5pt;width:412.4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" fillcolor="white [3201]" strokeweight=".5pt">
                <v:textbox>
                  <w:txbxContent>
                    <w:p w14:paraId="3DA3B1C6" w14:textId="77777777" w:rsidR="00F43713" w:rsidRPr="008C7366" w:rsidRDefault="00F43713" w:rsidP="00F4371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>Documento en formato WORD</w:t>
                      </w:r>
                    </w:p>
                    <w:p w14:paraId="164E8F99" w14:textId="2F560D0E" w:rsidR="00F43713" w:rsidRPr="00583D26" w:rsidRDefault="00F43713" w:rsidP="00583D2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Bradley Hand ITC" w:hAnsi="Bradley Hand ITC"/>
                          <w:b/>
                        </w:rPr>
                      </w:pPr>
                      <w:r w:rsidRPr="008C7366">
                        <w:rPr>
                          <w:rFonts w:ascii="Bradley Hand ITC" w:hAnsi="Bradley Hand ITC"/>
                          <w:b/>
                        </w:rPr>
                        <w:t xml:space="preserve">Fuente </w:t>
                      </w:r>
                      <w:r w:rsidRPr="008C7366">
                        <w:rPr>
                          <w:rFonts w:ascii="Bradley Hand ITC" w:hAnsi="Bradley Hand ITC" w:cs="Arial"/>
                          <w:b/>
                        </w:rPr>
                        <w:t>Arial 11, interlineado 1,5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05C58" w14:textId="77777777" w:rsidR="00F43713" w:rsidRDefault="00F43713" w:rsidP="00F43713"/>
    <w:p w14:paraId="01B3481B" w14:textId="77777777" w:rsidR="00F43713" w:rsidRDefault="00F43713" w:rsidP="00F43713"/>
    <w:p w14:paraId="7E85B4B2" w14:textId="77777777" w:rsidR="00D7344E" w:rsidRDefault="00D7344E" w:rsidP="00D7344E">
      <w:pPr>
        <w:pStyle w:val="Prrafodelista"/>
        <w:ind w:left="644"/>
        <w:rPr>
          <w:rFonts w:ascii="Arial" w:hAnsi="Arial" w:cs="Arial"/>
          <w:u w:val="single"/>
        </w:rPr>
      </w:pPr>
    </w:p>
    <w:p w14:paraId="6EBF3054" w14:textId="77777777" w:rsidR="00D7344E" w:rsidRDefault="00D7344E" w:rsidP="00D7344E">
      <w:pPr>
        <w:pStyle w:val="Prrafodelista"/>
        <w:ind w:left="644"/>
        <w:rPr>
          <w:rFonts w:ascii="Arial" w:hAnsi="Arial" w:cs="Arial"/>
          <w:u w:val="single"/>
        </w:rPr>
      </w:pPr>
    </w:p>
    <w:p w14:paraId="55E1E6C2" w14:textId="4796C80F" w:rsidR="00F43713" w:rsidRPr="00F3435E" w:rsidRDefault="00583D26" w:rsidP="00F43713">
      <w:pPr>
        <w:pStyle w:val="Prrafodelista"/>
        <w:numPr>
          <w:ilvl w:val="0"/>
          <w:numId w:val="3"/>
        </w:numPr>
        <w:ind w:left="64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BREVE </w:t>
      </w:r>
      <w:r w:rsidR="00E31598">
        <w:rPr>
          <w:rFonts w:ascii="Arial" w:hAnsi="Arial" w:cs="Arial"/>
          <w:u w:val="single"/>
        </w:rPr>
        <w:t>EXPLICACIÓN SOBRE EL SENTIDO DE LA IMAGEN</w:t>
      </w:r>
    </w:p>
    <w:p w14:paraId="320D258F" w14:textId="77777777" w:rsidR="00893E6F" w:rsidRDefault="00893E6F" w:rsidP="00B13D9A"/>
    <w:p w14:paraId="259E73A8" w14:textId="77777777" w:rsidR="00893E6F" w:rsidRDefault="00893E6F" w:rsidP="00B13D9A"/>
    <w:p w14:paraId="4D80506A" w14:textId="41F6F791" w:rsidR="0075452D" w:rsidRDefault="0075452D" w:rsidP="00B13D9A"/>
    <w:p w14:paraId="7B27A146" w14:textId="3A63056C" w:rsidR="0075452D" w:rsidRDefault="0075452D" w:rsidP="00B13D9A"/>
    <w:p w14:paraId="03D3D7FB" w14:textId="71116031" w:rsidR="0075452D" w:rsidRDefault="0075452D" w:rsidP="00B13D9A"/>
    <w:p w14:paraId="42A437DA" w14:textId="4E1524E8" w:rsidR="0075452D" w:rsidRDefault="0075452D" w:rsidP="00B13D9A"/>
    <w:p w14:paraId="1A7703EA" w14:textId="0E069C34" w:rsidR="00F3435E" w:rsidRPr="00893E6F" w:rsidRDefault="00F3435E" w:rsidP="00893E6F">
      <w:pPr>
        <w:rPr>
          <w:rFonts w:ascii="Arial" w:hAnsi="Arial" w:cs="Arial"/>
          <w:u w:val="single"/>
        </w:rPr>
      </w:pPr>
    </w:p>
    <w:p w14:paraId="1C35C5FB" w14:textId="55F8DEA9" w:rsidR="001A4790" w:rsidRDefault="001A4790" w:rsidP="00B13D9A"/>
    <w:p w14:paraId="4782E73D" w14:textId="03EDF3F1" w:rsidR="001A4790" w:rsidRDefault="001A4790" w:rsidP="00B13D9A"/>
    <w:p w14:paraId="5AB423CA" w14:textId="4BCDE1E9" w:rsidR="001A4790" w:rsidRDefault="001A4790" w:rsidP="00B13D9A"/>
    <w:p w14:paraId="34608634" w14:textId="76095B91" w:rsidR="001A4790" w:rsidRDefault="001A4790" w:rsidP="00B13D9A"/>
    <w:p w14:paraId="600AD258" w14:textId="1A345FCD" w:rsidR="001A4790" w:rsidRDefault="001A4790" w:rsidP="00B13D9A"/>
    <w:p w14:paraId="664BE92D" w14:textId="093D5BE9" w:rsidR="001A4790" w:rsidRDefault="001A4790" w:rsidP="00B13D9A"/>
    <w:p w14:paraId="11FBB717" w14:textId="00AB9EBD" w:rsidR="001A4790" w:rsidRDefault="001A4790" w:rsidP="00B13D9A"/>
    <w:p w14:paraId="52F560AC" w14:textId="2A8A802D" w:rsidR="001A4790" w:rsidRDefault="001A4790" w:rsidP="00B13D9A"/>
    <w:p w14:paraId="1E640D8D" w14:textId="7F688D78" w:rsidR="001A4790" w:rsidRDefault="001A4790" w:rsidP="00B13D9A"/>
    <w:p w14:paraId="69083E16" w14:textId="7C42B7D1" w:rsidR="001A4790" w:rsidRDefault="001A4790" w:rsidP="00B13D9A"/>
    <w:p w14:paraId="2692C75C" w14:textId="074B6939" w:rsidR="001A4790" w:rsidRDefault="00F3435E" w:rsidP="00F3435E">
      <w:pPr>
        <w:tabs>
          <w:tab w:val="left" w:pos="5511"/>
        </w:tabs>
      </w:pPr>
      <w:r>
        <w:tab/>
      </w:r>
    </w:p>
    <w:p w14:paraId="05FFDEF3" w14:textId="4418B96A" w:rsidR="001A4790" w:rsidRDefault="001A4790" w:rsidP="00B13D9A"/>
    <w:p w14:paraId="038DE6A3" w14:textId="75D5A77F" w:rsidR="001A4790" w:rsidRDefault="001A4790" w:rsidP="00B13D9A"/>
    <w:p w14:paraId="20879A64" w14:textId="0D3AAD7F" w:rsidR="001A4790" w:rsidRDefault="001A4790" w:rsidP="00B13D9A"/>
    <w:p w14:paraId="1F1E9956" w14:textId="73ED348E" w:rsidR="001A4790" w:rsidRDefault="001A4790" w:rsidP="00B13D9A"/>
    <w:p w14:paraId="6E063441" w14:textId="7F0F8770" w:rsidR="001A4790" w:rsidRDefault="001A4790" w:rsidP="00B13D9A"/>
    <w:p w14:paraId="11CBCE33" w14:textId="52B22D67" w:rsidR="001A4790" w:rsidRDefault="001A4790" w:rsidP="00B13D9A"/>
    <w:p w14:paraId="5B57939A" w14:textId="7F32E802" w:rsidR="00517AA1" w:rsidRDefault="00517AA1"/>
    <w:p w14:paraId="5EFB9228" w14:textId="7422E511" w:rsidR="00AA11F2" w:rsidRDefault="00AA11F2"/>
    <w:p w14:paraId="79BAA386" w14:textId="082050AE" w:rsidR="00AA11F2" w:rsidRDefault="00AA11F2"/>
    <w:p w14:paraId="1EB7BDE2" w14:textId="09FC5807" w:rsidR="00AA11F2" w:rsidRDefault="00AA11F2"/>
    <w:p w14:paraId="30C9BE9D" w14:textId="46A25E1C" w:rsidR="00AA11F2" w:rsidRDefault="00AA11F2"/>
    <w:p w14:paraId="5E01202D" w14:textId="6C3C4D8A" w:rsidR="00AA11F2" w:rsidRDefault="00AA11F2"/>
    <w:p w14:paraId="60779640" w14:textId="66CBFD79" w:rsidR="00AA11F2" w:rsidRDefault="00AA11F2"/>
    <w:p w14:paraId="3AC7FE33" w14:textId="256FABF1" w:rsidR="00AA11F2" w:rsidRDefault="00AA11F2"/>
    <w:p w14:paraId="482405FB" w14:textId="29064853" w:rsidR="00AA11F2" w:rsidRDefault="00AA11F2"/>
    <w:p w14:paraId="71115F55" w14:textId="42832F26" w:rsidR="00AA11F2" w:rsidRDefault="00AA11F2"/>
    <w:p w14:paraId="3DB4949B" w14:textId="53B5C2F1" w:rsidR="00AA11F2" w:rsidRDefault="00AA11F2"/>
    <w:p w14:paraId="7F048012" w14:textId="6AB241A6" w:rsidR="00AA11F2" w:rsidRDefault="00AA11F2"/>
    <w:p w14:paraId="538D7B1C" w14:textId="75B8BA09" w:rsidR="00AA11F2" w:rsidRDefault="00AA11F2"/>
    <w:p w14:paraId="4AC5D571" w14:textId="229A38BA" w:rsidR="00AA11F2" w:rsidRDefault="00AA11F2"/>
    <w:p w14:paraId="117F07E6" w14:textId="515EAB3D" w:rsidR="00AA11F2" w:rsidRDefault="00AA11F2"/>
    <w:p w14:paraId="37DC3534" w14:textId="15F1D0E7" w:rsidR="00AA11F2" w:rsidRDefault="00AA11F2"/>
    <w:p w14:paraId="78E7EC8E" w14:textId="746AFE17" w:rsidR="00AA11F2" w:rsidRDefault="00AA11F2"/>
    <w:sectPr w:rsidR="00AA11F2" w:rsidSect="00F343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7" w:right="1701" w:bottom="1417" w:left="1701" w:header="708" w:footer="652" w:gutter="0"/>
      <w:pgBorders w:offsetFrom="page">
        <w:top w:val="single" w:sz="12" w:space="24" w:color="806000" w:themeColor="accent4" w:themeShade="80"/>
        <w:left w:val="single" w:sz="12" w:space="24" w:color="806000" w:themeColor="accent4" w:themeShade="80"/>
        <w:bottom w:val="single" w:sz="12" w:space="24" w:color="806000" w:themeColor="accent4" w:themeShade="80"/>
        <w:right w:val="single" w:sz="12" w:space="24" w:color="806000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066D" w14:textId="77777777" w:rsidR="00D8540D" w:rsidRDefault="00D8540D" w:rsidP="00AA11F2">
      <w:pPr>
        <w:spacing w:after="0" w:line="240" w:lineRule="auto"/>
      </w:pPr>
      <w:r>
        <w:separator/>
      </w:r>
    </w:p>
  </w:endnote>
  <w:endnote w:type="continuationSeparator" w:id="0">
    <w:p w14:paraId="2B923926" w14:textId="77777777" w:rsidR="00D8540D" w:rsidRDefault="00D8540D" w:rsidP="00AA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4827" w14:textId="77777777" w:rsidR="00583D26" w:rsidRDefault="00583D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AA2C" w14:textId="10164F97" w:rsidR="00AA11F2" w:rsidRDefault="00893E6F" w:rsidP="00F3435E">
    <w:pPr>
      <w:pStyle w:val="Piedepgina"/>
      <w:rPr>
        <w:caps/>
        <w:color w:val="4472C4" w:themeColor="accent1"/>
      </w:rPr>
    </w:pPr>
    <w:r>
      <w:rPr>
        <w:rFonts w:ascii="Bradley Hand ITC" w:hAnsi="Bradley Hand ITC"/>
        <w:caps/>
        <w:color w:val="BF8F00" w:themeColor="accent4" w:themeShade="BF"/>
        <w:sz w:val="18"/>
        <w:szCs w:val="18"/>
      </w:rPr>
      <w:t>i</w:t>
    </w:r>
    <w:r w:rsidR="00583D26">
      <w:rPr>
        <w:rFonts w:ascii="Bradley Hand ITC" w:hAnsi="Bradley Hand ITC"/>
        <w:caps/>
        <w:color w:val="BF8F00" w:themeColor="accent4" w:themeShade="BF"/>
        <w:sz w:val="18"/>
        <w:szCs w:val="18"/>
      </w:rPr>
      <w:t xml:space="preserve">v </w:t>
    </w:r>
    <w:r w:rsidR="00F3435E" w:rsidRPr="00F3435E">
      <w:rPr>
        <w:rFonts w:ascii="Bradley Hand ITC" w:hAnsi="Bradley Hand ITC"/>
        <w:caps/>
        <w:color w:val="BF8F00" w:themeColor="accent4" w:themeShade="BF"/>
        <w:sz w:val="18"/>
        <w:szCs w:val="18"/>
      </w:rPr>
      <w:t>semana de la seguridad y la salud</w:t>
    </w:r>
    <w:r w:rsidR="00F3435E">
      <w:rPr>
        <w:caps/>
        <w:color w:val="4472C4" w:themeColor="accent1"/>
      </w:rPr>
      <w:tab/>
    </w:r>
    <w:r w:rsidR="00F3435E">
      <w:rPr>
        <w:caps/>
        <w:color w:val="4472C4" w:themeColor="accent1"/>
      </w:rPr>
      <w:tab/>
    </w:r>
    <w:r w:rsidR="00AA11F2" w:rsidRPr="00F3435E">
      <w:rPr>
        <w:caps/>
        <w:color w:val="BF8F00" w:themeColor="accent4" w:themeShade="BF"/>
      </w:rPr>
      <w:fldChar w:fldCharType="begin"/>
    </w:r>
    <w:r w:rsidR="00AA11F2" w:rsidRPr="00F3435E">
      <w:rPr>
        <w:caps/>
        <w:color w:val="BF8F00" w:themeColor="accent4" w:themeShade="BF"/>
      </w:rPr>
      <w:instrText>PAGE   \* MERGEFORMAT</w:instrText>
    </w:r>
    <w:r w:rsidR="00AA11F2" w:rsidRPr="00F3435E">
      <w:rPr>
        <w:caps/>
        <w:color w:val="BF8F00" w:themeColor="accent4" w:themeShade="BF"/>
      </w:rPr>
      <w:fldChar w:fldCharType="separate"/>
    </w:r>
    <w:r w:rsidR="00AA11F2" w:rsidRPr="00F3435E">
      <w:rPr>
        <w:caps/>
        <w:color w:val="BF8F00" w:themeColor="accent4" w:themeShade="BF"/>
      </w:rPr>
      <w:t>2</w:t>
    </w:r>
    <w:r w:rsidR="00AA11F2" w:rsidRPr="00F3435E">
      <w:rPr>
        <w:caps/>
        <w:color w:val="BF8F00" w:themeColor="accent4" w:themeShade="BF"/>
      </w:rPr>
      <w:fldChar w:fldCharType="end"/>
    </w:r>
  </w:p>
  <w:p w14:paraId="63A03B52" w14:textId="13A43C3B" w:rsidR="00AA11F2" w:rsidRDefault="00AA11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CA92" w14:textId="77777777" w:rsidR="00583D26" w:rsidRDefault="00583D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D03C" w14:textId="77777777" w:rsidR="00D8540D" w:rsidRDefault="00D8540D" w:rsidP="00AA11F2">
      <w:pPr>
        <w:spacing w:after="0" w:line="240" w:lineRule="auto"/>
      </w:pPr>
      <w:bookmarkStart w:id="0" w:name="_Hlk128378114"/>
      <w:bookmarkEnd w:id="0"/>
      <w:r>
        <w:separator/>
      </w:r>
    </w:p>
  </w:footnote>
  <w:footnote w:type="continuationSeparator" w:id="0">
    <w:p w14:paraId="734CE1DE" w14:textId="77777777" w:rsidR="00D8540D" w:rsidRDefault="00D8540D" w:rsidP="00AA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3772" w14:textId="33282A62" w:rsidR="0081208E" w:rsidRDefault="00D7344E">
    <w:pPr>
      <w:pStyle w:val="Encabezado"/>
    </w:pPr>
    <w:r>
      <w:rPr>
        <w:noProof/>
      </w:rPr>
      <w:pict w14:anchorId="26EEB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24.9pt;height:499.75pt;z-index:-251653120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A473" w14:textId="564B7EB0" w:rsidR="001E4EB0" w:rsidRPr="00F3435E" w:rsidRDefault="00893E6F" w:rsidP="00F3435E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282EF" wp14:editId="32567B4E">
          <wp:simplePos x="0" y="0"/>
          <wp:positionH relativeFrom="column">
            <wp:posOffset>-346710</wp:posOffset>
          </wp:positionH>
          <wp:positionV relativeFrom="paragraph">
            <wp:posOffset>-1905</wp:posOffset>
          </wp:positionV>
          <wp:extent cx="64770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22FE047" wp14:editId="08AA6476">
          <wp:simplePos x="0" y="0"/>
          <wp:positionH relativeFrom="column">
            <wp:posOffset>5130165</wp:posOffset>
          </wp:positionH>
          <wp:positionV relativeFrom="paragraph">
            <wp:posOffset>7620</wp:posOffset>
          </wp:positionV>
          <wp:extent cx="962025" cy="413207"/>
          <wp:effectExtent l="0" t="0" r="0" b="6350"/>
          <wp:wrapNone/>
          <wp:docPr id="5510577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577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097" cy="41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44E">
      <w:rPr>
        <w:noProof/>
      </w:rPr>
      <w:pict w14:anchorId="10A4C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24.9pt;height:499.75pt;z-index:-251652096;mso-position-horizontal:center;mso-position-horizontal-relative:margin;mso-position-vertical:center;mso-position-vertical-relative:margin" o:allowincell="f">
          <v:imagedata r:id="rId3" o:title="MascotaCasky_3" gain="19661f" blacklevel="22938f"/>
          <w10:wrap anchorx="margin" anchory="margin"/>
        </v:shape>
      </w:pict>
    </w:r>
    <w:r w:rsidR="008D7880" w:rsidRPr="008D7880">
      <w:rPr>
        <w:rFonts w:ascii="Calibri" w:hAnsi="Calibri" w:cs="Calibri"/>
        <w:color w:val="FFFFFF" w:themeColor="background1"/>
        <w:sz w:val="28"/>
        <w:szCs w:val="28"/>
        <w14:glow w14:rad="101600">
          <w14:srgbClr w14:val="CC00FF"/>
        </w14:glow>
      </w:rPr>
      <w:t xml:space="preserve"> </w:t>
    </w:r>
    <w:r w:rsidR="008418EC">
      <w:t xml:space="preserve">           </w:t>
    </w:r>
    <w:r w:rsidR="008418EC">
      <w:rPr>
        <w:noProof/>
      </w:rPr>
      <w:t xml:space="preserve">                                                                              </w:t>
    </w:r>
    <w:r w:rsidR="00F3435E">
      <w:rPr>
        <w:noProof/>
      </w:rPr>
      <w:t xml:space="preserve">         </w:t>
    </w:r>
    <w:r w:rsidR="008418EC">
      <w:rPr>
        <w:noProof/>
      </w:rPr>
      <w:t xml:space="preserve">            </w:t>
    </w:r>
  </w:p>
  <w:p w14:paraId="6321C28D" w14:textId="655299CB" w:rsidR="00867924" w:rsidRPr="00893E6F" w:rsidRDefault="00893E6F" w:rsidP="00893E6F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I</w:t>
    </w:r>
    <w:r w:rsidR="00E31598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V</w:t>
    </w:r>
    <w:r w:rsidR="0075452D"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 EDICIÓN DEL CONCURSO “EDUCAR Y PREVENIR”</w:t>
    </w:r>
  </w:p>
  <w:p w14:paraId="12816E57" w14:textId="5BD16BD8" w:rsidR="00893E6F" w:rsidRPr="00893E6F" w:rsidRDefault="00893E6F" w:rsidP="00893E6F">
    <w:pPr>
      <w:jc w:val="center"/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893E6F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 xml:space="preserve">CATEGORÍA: </w:t>
    </w:r>
    <w:r w:rsidR="00E31598">
      <w:rPr>
        <w:rFonts w:ascii="Bradley Hand ITC" w:hAnsi="Bradley Hand ITC" w:cs="Calibri"/>
        <w:b/>
        <w:color w:val="70AD47"/>
        <w:spacing w:val="10"/>
        <w:sz w:val="28"/>
        <w:szCs w:val="28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CONSURSO FOTOGRÁFICO.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803C" w14:textId="6AFC3E96" w:rsidR="0081208E" w:rsidRDefault="00D7344E">
    <w:pPr>
      <w:pStyle w:val="Encabezado"/>
    </w:pPr>
    <w:r>
      <w:rPr>
        <w:noProof/>
      </w:rPr>
      <w:pict w14:anchorId="69F9E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24.9pt;height:499.75pt;z-index:-251654144;mso-position-horizontal:center;mso-position-horizontal-relative:margin;mso-position-vertical:center;mso-position-vertical-relative:margin" o:allowincell="f">
          <v:imagedata r:id="rId1" o:title="MascotaCasky_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379"/>
      </v:shape>
    </w:pict>
  </w:numPicBullet>
  <w:abstractNum w:abstractNumId="0" w15:restartNumberingAfterBreak="0">
    <w:nsid w:val="0F4E558A"/>
    <w:multiLevelType w:val="hybridMultilevel"/>
    <w:tmpl w:val="EB443A44"/>
    <w:lvl w:ilvl="0" w:tplc="0C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4548FF"/>
    <w:multiLevelType w:val="hybridMultilevel"/>
    <w:tmpl w:val="42C8835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32B"/>
    <w:multiLevelType w:val="hybridMultilevel"/>
    <w:tmpl w:val="EE1674B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434C"/>
    <w:multiLevelType w:val="hybridMultilevel"/>
    <w:tmpl w:val="6A780812"/>
    <w:lvl w:ilvl="0" w:tplc="D5B65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D006C"/>
    <w:multiLevelType w:val="hybridMultilevel"/>
    <w:tmpl w:val="1C3C9506"/>
    <w:lvl w:ilvl="0" w:tplc="4BDCC0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51A0"/>
    <w:multiLevelType w:val="hybridMultilevel"/>
    <w:tmpl w:val="772415A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E630CB"/>
    <w:multiLevelType w:val="hybridMultilevel"/>
    <w:tmpl w:val="CA28EEDE"/>
    <w:lvl w:ilvl="0" w:tplc="991A1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3C"/>
    <w:multiLevelType w:val="hybridMultilevel"/>
    <w:tmpl w:val="6A7808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F0F1E"/>
    <w:multiLevelType w:val="hybridMultilevel"/>
    <w:tmpl w:val="89805576"/>
    <w:lvl w:ilvl="0" w:tplc="D5B65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654824">
    <w:abstractNumId w:val="6"/>
  </w:num>
  <w:num w:numId="2" w16cid:durableId="900408021">
    <w:abstractNumId w:val="0"/>
  </w:num>
  <w:num w:numId="3" w16cid:durableId="1762608404">
    <w:abstractNumId w:val="3"/>
  </w:num>
  <w:num w:numId="4" w16cid:durableId="1081373414">
    <w:abstractNumId w:val="1"/>
  </w:num>
  <w:num w:numId="5" w16cid:durableId="188952220">
    <w:abstractNumId w:val="2"/>
  </w:num>
  <w:num w:numId="6" w16cid:durableId="625236170">
    <w:abstractNumId w:val="5"/>
  </w:num>
  <w:num w:numId="7" w16cid:durableId="959989836">
    <w:abstractNumId w:val="4"/>
  </w:num>
  <w:num w:numId="8" w16cid:durableId="1100295160">
    <w:abstractNumId w:val="8"/>
  </w:num>
  <w:num w:numId="9" w16cid:durableId="2032753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2D"/>
    <w:rsid w:val="00091A52"/>
    <w:rsid w:val="000D0BCD"/>
    <w:rsid w:val="001A4790"/>
    <w:rsid w:val="001E4EB0"/>
    <w:rsid w:val="002575AA"/>
    <w:rsid w:val="002A3BA5"/>
    <w:rsid w:val="003401D3"/>
    <w:rsid w:val="00443AFF"/>
    <w:rsid w:val="00517AA1"/>
    <w:rsid w:val="005262BA"/>
    <w:rsid w:val="005436BC"/>
    <w:rsid w:val="00583D26"/>
    <w:rsid w:val="006717E3"/>
    <w:rsid w:val="00682D91"/>
    <w:rsid w:val="0075452D"/>
    <w:rsid w:val="0081208E"/>
    <w:rsid w:val="008418EC"/>
    <w:rsid w:val="00867924"/>
    <w:rsid w:val="00893E6F"/>
    <w:rsid w:val="008C7366"/>
    <w:rsid w:val="008D7880"/>
    <w:rsid w:val="0095270C"/>
    <w:rsid w:val="009D32B2"/>
    <w:rsid w:val="00A54308"/>
    <w:rsid w:val="00AA11F2"/>
    <w:rsid w:val="00B13D9A"/>
    <w:rsid w:val="00C10A33"/>
    <w:rsid w:val="00C55A2D"/>
    <w:rsid w:val="00CF7C32"/>
    <w:rsid w:val="00D7344E"/>
    <w:rsid w:val="00D8540D"/>
    <w:rsid w:val="00E11823"/>
    <w:rsid w:val="00E31598"/>
    <w:rsid w:val="00EE165F"/>
    <w:rsid w:val="00F3435E"/>
    <w:rsid w:val="00F4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8846DA"/>
  <w15:chartTrackingRefBased/>
  <w15:docId w15:val="{527C5629-A6BA-4F00-AFBC-968F3EF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11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1F2"/>
  </w:style>
  <w:style w:type="paragraph" w:styleId="Piedepgina">
    <w:name w:val="footer"/>
    <w:basedOn w:val="Normal"/>
    <w:link w:val="PiedepginaCar"/>
    <w:uiPriority w:val="99"/>
    <w:unhideWhenUsed/>
    <w:rsid w:val="00AA1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1F2"/>
  </w:style>
  <w:style w:type="paragraph" w:styleId="NormalWeb">
    <w:name w:val="Normal (Web)"/>
    <w:basedOn w:val="Normal"/>
    <w:uiPriority w:val="99"/>
    <w:unhideWhenUsed/>
    <w:rsid w:val="00F3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 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Fraile Moreno</dc:creator>
  <cp:keywords/>
  <dc:description/>
  <cp:lastModifiedBy>Diego Melchor Gomez</cp:lastModifiedBy>
  <cp:revision>9</cp:revision>
  <dcterms:created xsi:type="dcterms:W3CDTF">2025-02-10T09:58:00Z</dcterms:created>
  <dcterms:modified xsi:type="dcterms:W3CDTF">2026-02-27T12:35:00Z</dcterms:modified>
</cp:coreProperties>
</file>